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BB" w:rsidRPr="00D956C3" w:rsidRDefault="001224BB" w:rsidP="001224BB">
      <w:pPr>
        <w:jc w:val="center"/>
      </w:pPr>
      <w:r>
        <w:rPr>
          <w:noProof/>
          <w:lang w:eastAsia="uk-UA"/>
        </w:rPr>
        <mc:AlternateContent>
          <mc:Choice Requires="wpc">
            <w:drawing>
              <wp:inline distT="0" distB="0" distL="0" distR="0">
                <wp:extent cx="504825" cy="647700"/>
                <wp:effectExtent l="8890" t="3810" r="10160" b="5715"/>
                <wp:docPr id="17" name="Полотно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UJYFzsAAD+aAQAOAAAAZHJzL2Uyb0RvYy54bWzsfetuHUeS5v8F9h0I/hxArVO3cxEsD6Zt&#10;azFA766B4TwATVIWsRSPhqQt9wzm3feLzIisSFZERsHUdAue00C7ZJ9QVMSXl4pbRn7zj799vDv7&#10;9ebh8fZ4//a8+9Pm/Ozm/up4fXv/89vzf71492p/fvb4dHl/fXl3vL95e/7Xm8fzf/z2f/6Pbz5/&#10;enPTHz8c765vHs7A5P7xzedPb88/PD19evP69ePVh5uPl49/On66uceP748PHy+f8K8PP7++frj8&#10;DO4f7173m8329efjw/Wnh+PVzeMj/uv3+cfzbxP/9+9vrp7+7/v3jzdPZ3dvzyHbU/rnQ/rnT/TP&#10;199+c/nm54fLTx9ur1iMy98hxcfL23u8tLD6/vLp8uyXh9sFq4+3Vw/Hx+P7pz9dHT++Pr5/f3t1&#10;k3SANt3mmTbfXd7/evmYlLkCOiIg/vQF+f70M8l9f3x3e3cHNF6D+xv6b/T8jPG5wX/8/Amj8/ip&#10;jNPjy97/Lx8uP90ktR7fXP2fX398OLu9xuQ5P7u//Ig58u7h5oZG/Gyk4aF3g+hfPv34QII+fvrL&#10;8er/PZ7dH3+4vn368Xh7/wRpOqKE6IqU/uURf+nsp8//+3gNtpe/PB3TGP32/uEjsQL6Z7+9PZ+G&#10;w246P/vr2/N+u93xlLj57ensCj8Oh+2efr3Cz9Nh2PVTetPlG2Fy9cvj0/+6OSaGl7/+5fEJgmAa&#10;XONP+Q+s1AVm3/uPd5hc//D6bNr0Z5/PtpkZUQsRMChEw3Y4+3B2GNIbNVGviKZhb3MaFFE/HWxO&#10;oyKadg4naF9kmvrJ5rTVRJ3DaaeIxv3G5oQNY37dbrK1O2gij1OnIR/3B5tVpzHf9ntbqk6DPo6D&#10;w0ujvp0crDoN+zA4KnYa9/3ojGCngR92W0cujfxu7+mooR82ncOrwr7b2nj1Gvt+cnj1Gvvp4PHS&#10;2PeHjS1XX2E/9I5cq7DHwpwn4dblVWM/OnJp7H0dK+x7j9cq7IcK+8HBftDYY5Oz8Roq7Cdn3g8V&#10;9ltnfg0a+x6z0NwCsd/N2O86Ty6Nfdc7a3vQ2A97Z04MGvuDsxwHDX2/G224Rg39uLM1HDXyPT4F&#10;5i4/auQPjoKjBn70BnHUwI+Ds0mMGvhx62w4owZ+BKTmII4aeP/zo4Gfdp6OGvlDZ6M1VcB7Kk4a&#10;+d3O+QJNGvnR2wcnDf1+9Hhp6IfRgX7S0B82zndj0tD3HlyTht7npaHve2ddTxp6V8etxr7z9uft&#10;Kuy3FfYOXFsNvTcjthr5zvtibzXy7kTdauQ7z5LYauTdBbTVyHdbZ4/YauSnjWMJwlqd98qud3jt&#10;NPLT4OyoO418B3vDXNg7Df20d2bqrsIeI2Tz0thP3jjuNPY9bGKbV4X9zsNLY9/vna/sTmM/eHjt&#10;Nfb9ztkI9xr7bnQ+G3uN/bBxLJy9xr5zVNxr6AfP8Npr6A/OF2ivkR+8r9leI9973/69Rn7wVuNe&#10;Iz/ijeaX8aCRHztnph408tPWmakHjfw4OTbJQSPvztSDhn48eLw09NPk2LwHjf3o2fUHjf20cT7Z&#10;B439ODoz9aCxJwfVxL7baPD3zmrsNhX4voOm0e+8ydptNPzbwVlE3Ubj3+2dXafb6AGAx+8pqkeg&#10;9wydbqOHwP1Edhs9Bj32AXMX6zZ6EHbwfu1BqDzbYXBWQFe5truNM9W6yrcdXNy6ahS84ERXe7cH&#10;T9PKvd3C6i6avlbhk8sPElG5+u2eQyr409klhRc3KZrz6fhIURyKryBGc5EjQZdvQEXxF4cY846I&#10;Bw7mtIkxrYhYIj9tYswaIt6t4oxJQcSHVcQ06ESNUaVgV6QijWoiX6ckDVsiX6cmxR0S+TpFO9a0&#10;W6cqRQ+IO+IDa1TtWVWEAFaRs6olltce0Z5V7dep2rOq/TpVyVknVeGOr5Gd/PFEvk5VcrkT+bpR&#10;HVhV+M2rhGFV4RuvISfnmISB/7uKnFWFj7uKnFWFG7uKnFWFp7qKnFUd16lK7iipCodzDXfyOBP5&#10;OlUnVhVu4yrurCo8w1XkrCqcvzXk5P2R7PDvVpGzqvDhVpGzqvDTVpGzqnDFVpGzqvC21pCTu0Wq&#10;wqFaRc6qwmdaRc6qIt2wipxV3a1TdceqwrlZw528G1IV/ssqclYVLsoqclYVbsgqclYVrsYqclYV&#10;3sQacnInSFU4DKvIWVX4BKvIWdXDOlXJ7k/CrFOVTPtEvk7VZL0TPRnoa6TvNqwt2eDr/gLrS2b2&#10;ur/AGpMlve4vsM5kLK/6C7PhtFLpYjrB5F33BlEaVq36C9lGY7P1Abno51noh/MzZKF/or9z+ebT&#10;5RNZu/LHs89vzylDePbh7TklAem/fzz+enNxTBRPZPSOPHdHBLvye2eKu3uTErHgTCm/y/MTc4Tn&#10;hhkyFltKfpen0MEbIDpMkDY/+EegQ/C9SQeHM9OV74K8T575vdMmT5ch0GPiMRyKkSd85Mn82DId&#10;4KC19Jj6PMRIP7XpKK0CfZEhCOjyLEbIsU1H8XbiV8wakV+erAfbBD0MxKYeFGAlfsW0Fj7yZH78&#10;reuxeJr8+LuCNMYqOiSQ23SUhYB8MV3WY4Lf0pSPUkDEr2xHoqc8WV8et7Hs0/K7PJmO5wFyLe33&#10;8rxCmrtNR4EByDcG82Wk8AzRFVNF5JJnlm+5I8jvV3fHR6rlMHYRyg+BN5JtLKu3i0xcKDFTCnd5&#10;yuzhUYy0pyQXjU5ER0lBokO4rjna8NGIblu+ViKXPFk+ij4QXdng5Xd5Mh1FnoguWC0oLmC69i5C&#10;o5z4wS9r6YFAJNPJiIhc8uTRZvy2SGE2+QkdXLA2HeuLXWcVXfFARC55inysb7HH5Xd5Ch2PR7FO&#10;5Xd5PqMrxpf8Ls+abhes+nEx84WPv1pQsJHGBiUZjJG3WhDmZso26gN7i/sSAxAp5Jm1Gii1h9m4&#10;D2bjQKkvoiuRIuEjT+bHe/weMd3WaKOsJPFD4UibjpIdeC/ilgEd8wu+fYL0biXdPCKiZ2MUKZoJ&#10;WcnuyLq7o0ixbKJEyKuFElkGiS4YRYSSM12Ja4i08syjg5RSpkPat/leSk6SfMGXoec9ZQosMRTr&#10;ZH5wRZrv5dm9DWZZT4lyyLcNvtQ9WyZbfDmb76V0JvFD1K9Jxy7stsTtBF95Ms48bijzafNjX2tb&#10;ol3CR568qthC3QYW28AzcIvgT0uPATHTpG/ET759kXy8f0X6DmyJRfgNMr7BeKCckedBe3xRY7lq&#10;vpBHkeeVeHUyDvKUXS7vhii9auNM6XtaR8H6GLAbJbpgvSH3mumC9StfiSnYDwaO5U7B/jKwhRrt&#10;VzL/5h1QcPN3TfIuSPfZ/vN2zUJZnHThLk9efWx378o+LL/Ls6ZDpqg5ij3zQ0FbQMezJ7A8RY9t&#10;CeKJXPIU+ZgfduPWau6pVI52L+zGTTq2TLaBP1x2V5SVNPlR+Q29N/AzeszqRBfhwjbBNrAJ5Gu3&#10;Raq6KR9VJNDMwu7ZpsuW8TwDZRzkWY/Hks6f3R3vjHE0pVAGUYiO12wUTel4XUXRFBQ6JpSiaEpH&#10;cSOgSXtuC82OE21RNCUldYlf4L2n/DXRBdEUCStG0RQsdlIjCqZQCQqRBXYi1fUQWfAhZfuCVn4L&#10;O/6chYEUViGIo1DBJMkWbINMFkVHWNOITCzRwDJjeKMQChXJQIUogiKBjGCDToUVxC7YiDp25aMA&#10;iiyJKIBSlnYJqcrG4m8cIxUHQ9b5U+p9FlF8m0EKjIeRw1YjPhetSYhqnsRvgHHapuONI9gQJPAw&#10;BEYzoZjma+SI8xSLluZIlUw0/5Fsb+kxsdHcBWbAxBtltxhFGc38mZg4vNoFAZSJnZMuChjxyiu5&#10;JHmdPPm1vLHB1G1pS65VmlftwU1ZAloqbeyELHKnR87Th3Q8l1FH3dRiFKOxJAcFDHlmUEZ2YHao&#10;o2uhMiL8QajsA1Nh5BqVfQlryvvkye+loiviVyo25Hd5Ch2/NwiiDVQHSPxK8l/4yDPzG9jk2Qdr&#10;UsIv+8AEHTgQsC9ZVXmfPPm9VEdO8gVrCNXqiQ415M3xkDDNIQiQiGNyCNa4OCZ88g1JNJFfnqwH&#10;B2YifhKYieRDRf0qfVHjugo/2vMSzsF49CPzC8a353UZzRdxgaL5h6r/LF8wn3tZR8H66GUdBeut&#10;pzrNFeu344BLtB90bHjsgv0FJxPSe6P9qqO6Z8gX7X/MLTA6M1WwNXPxXeATcqlY8NGQVduOirD1&#10;Gn3PeElEn0euWoi+tqnSFMhGX++Oa+giawCnOtJIRdZFxzteH1grOI2R+EXWT8fOb+heUcU+9I2s&#10;s46q40EXWXs4eZLpAutRZvBsj8rOKc+8g3YsX0zHdkjgnXScDA75MX4hnYTkgnReJ6Ht4EuFUy0J&#10;P1TKN79onaQlA8dIfIUpSMh0vHLJKm1ZNjjBk+Ur9ZcyXvLkceOSVLJeV/ELQpBFvlJlJ++TJ79X&#10;0rDBFlTwi3w3GY/gC1nGt1R0iVzyZPlkvgTmt6zfKJ2MMwR5PIK0c8eWXMiPzqRgneMESXvceD+d&#10;An17OnxA/IJxoxhFoou+9GzRR6FjSRGNwX6K01rpvWNk2XBZwVgqVGVc5ZnHt+f9CieDmvj1PB44&#10;px/QsTdeSs/kffKU93I4LZj3OFGW9MWZseC97LUH+6lYpGRxttZ5jxpQGt8e67NNx8EoWGBtuqxH&#10;F45b1gPn2gJ+TBdZhlweESw3UTdCRWZLMBhsFgZ7M07lJYyDAIA4L22XmOKoNGARM95vI9H4cxWs&#10;ioH9jAA2yVsFgyBpvy4Y04EL06I5UvgFc07EIy+iNYcH/rZEawLnGvPaiWDhdOgQrNlBInLBHjBQ&#10;FwBMAUp3tvVgDyLYo4RftOdJujHaQwXnaE8eODIW7fESxYi+GYOUUQTRhBG23ppvGs6HZrrgGzmK&#10;jRZ8c0exgYJvuETRIptASpBiOtYjWJcSwY1sjFFspUhfsdUDG20UXyKw+aRAcQrmPaUR0vhG48ZR&#10;Apykba4jKaCMbGac283vDdZvkS/YnIu+gY9Q8At8DpwFzvIFPkwZ38AnKvMl8LFGsdWD/Y/2lTRu&#10;IV22MSIfUDIcMV3eJ0O6Ra5GbD0/vyN+wJxM9vI7XMk3EwpzeWaDksmisteVS0p2zGBn4Ikd1cZ2&#10;fFwiqo3t+NRlVBvbsVOB1lrNBYrj32ni4Hx3m47D3NtggXZSHxSkdgpd4BzNdO2NRiYL2n+19WDn&#10;EifQA7o8sbeIxbUMhQ4bLy28beCUCV1UGyt6LOeyv1DQ1CnJMFdiegtF6kJwYr6pVc+uYVQbW4Ly&#10;wTbbcx1MVBvbU0seoBnVxva8LUa1sTjyn/hFtbE9b09R8FmQXks3j4jsRP4oDhJQL6a9N4qS+lnO&#10;EXlL3u/QoiBrH6TsxDiNqoXEuI+qjwYO/G4Do6TUJgbVUaU2MXIWytpuByDE2I2qwQZs7WltB9Vl&#10;MnJRtVqhi3DhVGZUTScpz6g6T+iiaj+RbxcYOYWuzFSZdzK7kT2kc3WpX0I5YEfn8lTbzsfj3e01&#10;tT+lwzGPDz//9N3dw9mvl9QxNv2PN6iK7C51l5i7plKSkv46+obyGT7qIJo6wP7HoUPq7s/94dU7&#10;4PhqfDdOrw67zf7Vpjv8+bDdjIfx+3f/Sef7uvHNh9vr65v7v9ze30g32m5c12yV++LmPrKpHy2d&#10;IDxQDVDS63co+XD85f4a35zLNx9uLq9/4D8/Xd7e5T+/riVOIENteSYgUlNW6sOaO7n+dLz+K3qy&#10;PhxzJ150DsYfPhwf/v387DO68L49f/y3Xy4fbs7P7v75Hn1dDwgb4LP2lP4FrijVqz3oX37Sv1ze&#10;X4HV2/OnczQIoT9+95Rb/f7y6eH25w94U5ewuD/+E3rBvr+lXq1JviwV/wsa3f6NOt5iUT/reJtM&#10;hqqNbel4K7KWXrirG9wOW5yGzJ+zbsJsS1/cNFVTi9tp2pPpQB1u+800n9t9UYdbamGVS0N151pY&#10;eKW3K+r90fNlyOdMNRFQKUQ2G0SVC4XLBt/bQmSzASSFokdbJFMaeFuFiDoKLZWCv1MoEGm32cAu&#10;KkTUNGnJBl/IQoHO1jYbss0LFbV7W/KhmqFCAmPPYaRR7qgllMFJ49xtHc0odz2/jzr2GZw01MgO&#10;OTJprHtHJo12h76F5qDR4csiE1r6mjJpwLvUHMmajBpwdJ6yOFF2pbwtNde1GGnAR3smUUFGYYSO&#10;cqZuVN5fiEZbN1rthWaiDleWRBpu9CEzVdNwo2ubzUijvXUw0mgPzqSkEFwRO3XUW04lqu8vNOj9&#10;ZkpEFWeFCEvAUq3qWUsdaw2IqHx75mNjTfHAQuMppqFOjW8NxTTUkMWRSGONBtOmZhXWHif6rha5&#10;HU5Vp1pXJop4z5zsdUuVGoVmwIZj4k1OUqFKDQeXOFEcvtAMqTOmMXJUBVOonOVGkapCg9oQRyaN&#10;uLMDkBM4c0pdMQ2ZKOqjqMyxoyDITIOW7CZOVYfa1G19iVPVn5b6U9qcNOLUR85gpAHvU788SzkN&#10;uL3iqs601XcbBnnpmH9q+QaXhXvacSju1PJt0e3v1PLNa23IR44uSi1Au7sdR2cvSjQ1IMduCEfh&#10;AgGdHIxsk9NHhshPLd+et6v8e7R8o7hHaaP5e/oR4eNA7Yho+6eowBwWzGG+PNjY2XluzL9LWMam&#10;k1/lWVHBusgzTX6VZ6bC95Ic1yDsC+sjubftYDPsAVBRgLz5Rpg7RFYa3olA8mTB8EEkskB+3sjg&#10;yjRfyhWx8FOaZLz480ccwy0iyTOLxqUHUQY2L/WgJosjrEGlFXekgIHfQhYCJchkbxGp5Zmlp2AF&#10;gG1nk2imgqj9PiZia8aFi1MBIVmWHsZtU0nOj8JybZPxxA6yOTzgVPHWQlYKqlGg2yLjpkXUeqJF&#10;BmsX2MIUbFI93w3yKALlMCBbwqo0gSmKmTv9VgHYlXHaOITZCtxuDj/sf9iPr8Z++8OrcfP996/+&#10;6d1346vtu243fT98/91333d14JaiyC8P3Lbjte/S/xh6hYmKxuZgNqA+RWOte9Xs+8fwjXgWjU17&#10;7RePxuJcldSSHXDuMW1RczR2P46031A0dr89lCNaLwrGkkve5ZOkOtCqXc0uXXOAf9K80kTatwcP&#10;m5N27l1O2tN0OWlfk4IphkTa0URDS1si7do7fPCFKJ62y0c79g6fKiaLKIKNdQU2OeOGZtSzsIiE&#10;KILNSYOdgjsWJw02bsOwOWmwMbS2TBpuxIBtThpuRFtsThrwFNyx5qQGHNFNkxNlgQpOuJ3LlKmK&#10;yk50Z4CBE1lfhRPuMrM5acRTNNXipBF3JmUdlvWU04B7jDTeuLTC1k3j7THScG+dCV6FZZ0ZUIVl&#10;t3TTgIFRFZb1GGmw0wUIFiMNtjP+VVw23YxlMdJgO8sEe+I8R3ARl62aBttjpMHGyTubUxWXdThV&#10;cVnk9hxOenI7KFVxWQA0c4L1cIrJGfdMnGJyXuTpFJPzkPnjxeSwO7wslETffool0aZsxZKwd8EE&#10;5i0bb/NiSYlPRSnRAnlyOIbeB7p2REAapLepuD4ucPT5EFoQ2MFxFxIrW+fQU6SWZ5aeqxZLGFV+&#10;lSfHdfClAi+c82l579yOA+dyWlR86D+I/mQfPzi3nolwT0TzfUn0oL4tx0SC9qJ55gTthTLq6EXU&#10;kikTRWfkmQrGXYvX8/mcRw4DfoqGVHehL8vYTtEQVMz9zWvTYGE/i4ak0MCXjoakK9d5F9mgs0la&#10;RHM0BDFX2kbT7eu7Dgn0vMReFA0hVyi35tFxDu2f4wpT3EaWXqZJtDltM8FWULxJh4n2XKigZCmJ&#10;9spxGZslifZaOooTLLlopyUl/5f6aJcllVstuWiPJdXrLblU4Y90EfOSTVWTNlH0w+Cj4U2Xoht8&#10;NMApzmDw0Qinyg+Dj8YYMpvyaJDTxb0GH41yvgp9MWuqWrR0xaHBR+PsTD4d87BnXxXxcLhokB0u&#10;GmM1ifGpOvmDJ38Q9uXLruXDPHqZ54Dlk+7EyUmh2S/INnD+luRtAa+af65N5Wdk8qM8My9skFAX&#10;Zzlahh33nwxSZuwbl9S4vEie+YU4S0pvjDqCY/ciM78tFyd5o+Op2OXAKzhsTZCDSj6/IrQ8NfJr&#10;aMroZAYnI/jx+P5kBH+FBzSw0J4Zwcm1/uJG8Gbfc1UDuu7TiRdsOLMRvN/3OASfjGA6ziMr7EVG&#10;8I4+/l2u4tI2rjaDUzogv06TaBPCY6NtCIeNNtPSvduGNNpM61IKZylOZabRkQiDjzbTkrnHroRW&#10;S1vD6UZlg48203KaaynP0h42GNUGsaNZlQ5Eps9UjRriFp8jFecautVnNHJiMYU+NAD0ISuc0rkR&#10;i5OGm/wXSzkNNy6ARsLEgEnj7U1GjTd6i9ucqmygw6kyjX1Oemp3HisNODoaOkLp6Z2uqDeAqvKB&#10;XfIfDKSo2VsZl3SYxWKlMUdbd0cqDTqSPebwkRFS3sfJpeX4VUlBzuYuplSVFUSXOVuqKi2YTiIY&#10;ClL4dpYqJ6oMqTTsuKLcVLDKDKKHpCOVht3d5yrYJ09BDbvLqoLdY1VlB3c5Yb2AvU4PegpWxzb2&#10;dGzHgN3KDy5hr85tHHKqcSmV3l/cyVAd3MA9AY5YFe45AWqIpXFHXwuHVwW8t3TAXc0/UJlwkaE8&#10;z1JvRdfHN1LMxIC+OsDhbjTUXmt+o/fhopKimcrbSamWc6ZyeVXYu7wq7Iec7V/MCWqRXN7ofSro&#10;hulChLPUNvSUIilU3ueLmlUVItpxzVGktoWFyvumUklrIeo2zreQDLdClatQlvOUOpoUIilFWmBF&#10;DZsKlWd9oDHBTHRwUKfm/YWTZw/R5XCFCHFIEym6K6MQeRYalfUWIm/7ozxYIVL76Cns9Ns9TrMv&#10;DsCcyhC8ZPupDMFD5o9XhpBiidby4HY7F+Wun+CcEnZgBLguUJyfY30BOXbZRJ426RzRJI8df8sS&#10;hmwHIs+B/5gc+2UilxMCbWG4weYFvvFrZOcDGxclsx9wZ1VLm/s2OX2rSfZyOCYgZ1XLFRgBOb65&#10;ifs6VblT2EU5qBBwZ1VLd/U2Od+eeoFv4Brc+XDLRelvmrjnyfCCK+LJcEx1NJhkVh0NSylBIy8e&#10;/oxMIrvyzBFebrMedihMgxQEnrkjVBDEloB4u1aF+iZgWpRhFqnlmaXnQH1wuivPgeAKmjzJ6baz&#10;PPLyInnyC5ksqBPiBqWwRpvc5AQYwh2tl1K1KrCghi8tMj6FRJ3fW2R89GkuwxIN5Zk1ldskglNg&#10;PMk4xoGpL1zkmblxh0u63aElGzfbjmTj1lmRpnIlXQSctEekq/Na0snVetGwypV+dDdGkx8vmHDS&#10;8QWYwQyGG5XmSbAaSPo1S4tvsY9qyriHdrDouUt+sIFwi7VgMzL3Ncy8U9XVKeH0FSacsNqeJZzS&#10;J+bLJ5w2W7bU0H96yve/zwmnYUs39KSE07AbSwPmFyWcKICQTc4q56Cc/oni+9nM1CQ6eGAz0ZED&#10;h0kVqzElqeI0VHW1lERHaSj+t1SnitBQ4mPJBPaFCnNYTHRwJsW5l0yqHJMtSpVhSjEeg02MbZVe&#10;QpGYpVKdXTKBqXJLqFgz2Wh87ZFGm8cZPTr2ZOikAabo8XKUyOBSY2BxqXJKNpcqpUQBq6Us9eky&#10;ykYshSHbtQhjA1N1/MqFestjmnr+ItJtiqMBRjLGFEcjnOLXhloa4iEVMS7l0Rg786ZOIaUyxgWf&#10;KoOUEkhLeer8kT1zqvQRItsWPhQemYeCwszL4apyR+l8oiGPxhnnBU0+Gmdn00Lj6lkeRy0Ns2ID&#10;C+dUrHeKmlKsBPtU9iva0YxT1NSL3v09oqYvDgth56KoEDYnKyiErA2mRt658CovKPSMTLx0eXKU&#10;I/OSWSY/yjMT5UgIgrItFzcT5RYEkEo4yFNzCnzDLDimdOt1mQiWSUzUPlCVY5hBOCCHqNov4zUI&#10;664lEn02KcLTDhfRxwNUAQbSiKL9Ri7/zNVi7shwHDo4fUYTU889GV15VpOqjq/hzSe3/eS2f4Vu&#10;O+b0M7c9r+Ev7bfvhz15JrT6/1aNvJ1utdg8i6lctfL0XHeHj/Z+XD7aLnf4aPdnVS9vdISwmp1q&#10;s3xVM+/UpiX3W9Oqa7t8XTfvPbmZS0aVH9+taueNrrEmJ431unbeqXOMIZNGe107b1TRmDJpvNe1&#10;88YxNJOTRnxdO2+n6XHl2GO6mX1z6VNdFoDXhVsD7jXgrZz7kZzyJd5Vneiqdt6pKY7BSMO9qp13&#10;/6Xaeadaq6VElX+/rp23CVHl3ztjVvn3NtKVe09RFG76p5c2dUwtQ++w0TiDhcNI+/fOiFHWp7zM&#10;5VRVhTqcqqJQn5Oe1+kU5nLMqprQlb28bZx+Ty9vu1H97+jljXOo1mL7Hb280TjJ4lQVg/arenlv&#10;7a27KgVd18vb+QhUhaDrmnl7X1w9x6tPN+z0U/DpFHyClXoKPi3qNrn7ykVp+NIOy/09gk9uHRt9&#10;ZmhUS/6+LTsdMEjkUscRkOeKhFPJ3mLO2CV72GYB6AtKx/BlpxghmThWkJB+xvDF7bwXhBLLkWeO&#10;6QhZ0BAbjXvSa0vcWrjIk7nBByHpcu7aDUrxJaBwnJoxNfRFJm5RT29u1gSXp8mNKvWJW9D6iW/O&#10;jnp6cw0W4GtFBfly9+AYOq/gnNdyQeM9Kqi/4gqioIKMC4iQc21Jn+Fva5g3n/Y4Zhqa0a23sX4h&#10;WZ5iYUNvfmnU0BtuA03YoKE33wsQNfTm6g1YlU1N6TgIvTSYFjz9o47esoKfdTHAPDrFZU9x2a8w&#10;LovZ/zwum/JUXzouOw0Hvqc49bOiJamqqQ649hNbSWpidcAVspIEelE91TiQI7zNzHR4Qkdmx23q&#10;bSRdtX6+ZjgutJePm91tTjp8hRtyEcQ4LDnp2OyYYpiGTDpe2KcyBYOTDqtM6VCkwUk7nR3umjNl&#10;wrCXmMm0c7TTgRUclDMZVXVWkMbGqQrRolOUzaqGnCIGhnpVuRXudnZ4VaD3FFq1eGnUd+lwpYE6&#10;fZ8LWCNOc9q8NO77VE5m8dLAo3Gbw0sjj5Zvto5VBRbucbZ51bHaA9VPGXJVwdohhTQNvKpKrEPv&#10;jGMVrx02VJZj8dLY+7w09rjB3OFVYe/qqLHHfcMOr1XYV4VZfYrcGjpWoVt3TlTFWd3B0bEK37pz&#10;tQrgdntnTlQxXHcNLaK4loYaeW9hV1VaqU+cxUnj7u02VRT34GhXhXHdHZBc77KqqcWBOUurQK67&#10;L1eH+7vUc8DQsA7lequ6Pt2/d3abKpjrfsPI45l13Hs6auQn9BMwd4j6dL+nYxXQ9XlV2KfWNgZe&#10;VUh32jg717PT/c6OWgV1p3QFsbEL1qf7sb+Zc4LqMwqqkzfp6SRYoaJeDjavCvuto2N9vN8zRqrj&#10;/VO6YtPQsT7f741jdb5/Qr8Kc07UB/y9r1l9wN/lpXf6zlvb1Qn/CavDlktj33tmYHXGf0qVvAZe&#10;dDymjGOP6xbMcaxO+eMWdluu6pg//FeHl7Yqx5SDtOTSFk6fmpMYa4is6iL9kGrlLV4a+37nWEs7&#10;Pe97ZL5M7MlRLm+kRIyNl573uMHe5kUdvxQvRy465lSoYCKYYlGUqxAN6U4cA669hj5dP2GgRafq&#10;ZlaeyUtNeQuVy0oDP6QkuSWVBt5VUOM+oI+Gift+Fe7oPjjLPnj7DR1CKxq684EOFxaqARebm3JR&#10;v/iZypunOLGnqFLnWgMuOphTeLnr51BBn7rOWrw09O66PlTYoyOsraPG3t1vUn/9WXzvw9FtNPru&#10;TpjObM7cPKO3Q2Ruxszd77uNHgDXK+42egQa3PQQjN6nqNvoMXC/a+gvo1QY4QSYg0CHQ5Wm3hc3&#10;nWGdccOdNja3yrF1bQE6uTq/dPQmCLXRn8lcK6WrThONqW7ImLpddaLItZ/S+dVZU2+xd9XBItey&#10;66pezqO33LvqgFHFDaHSU2r8lBpHSP6UGl+kOU+pce8IyqmbjYeMnRp3Kxi4g8lFOfrSLkk4dbPx&#10;cLe72bi472Ba0aZXru5p484dQC7glOU8bkAO4yhxlyRzm5wcLyIvjd0Dcpg3iVySygE5q1puZA7I&#10;YSYm7utU5RTsBVydNciQr0Pc4c2sImdVS466LTt5LIm7ZLQCclb1sE5V8jsS93WqytVdF+Q8rFFW&#10;Or7gL6wb2eQgkETkAqx7A2tMVv66v8A6z11e2pBKN5qLDrb6qjeQsZ50gDm+7i/wIJPFve4viNIw&#10;qtf9BVG6FIkkpWEr4/mC+iZyG9JNEcgIWAVOI7fUgYXOgnoHIZeUUowkz1yUhKRsQhcxa+Yov8tT&#10;6OD1YRTGUgUov8uT6SiOD7oBayFDKb/LU+jg9xFd6aMmv8uT6fj7N/QyNPK7PJmOoofgFxWrIOGb&#10;6cr3VPjIk/lhySd+6GXd0mMiHxHvpfYjTTruC4b8R5uO8g3ED0maJj8pxSqLQuSXZ9YDyeTEr2yn&#10;8rM8mYyCNHhtUHWzJf8aZBiUlnBpGoMMuqwhQ8arSUfXCyThIjqeyzvEiFvvHdls3yG82KTDnEvv&#10;DTpTjZTThbr7TVvfkSvL9mWbkUGQJ889iokQv+DM8EgxJ6IDPi09Bv7q7Us3R3mfPPN708VlxC9Y&#10;kwMbO/vSGFD4yJP5cTfDfTEs5Hd5Mh2bxPtgDeEa+qTvoXzMhI88mR/lU6HHITpwzPWAyHa38eM1&#10;zrFnvwiRxyPi17ONE8nXy9oN9EUePs+DAD/kSzNdMB49V2ZG44ucfeYXzJeeG7xF86+neoYV8xn5&#10;/UwXrI9e1lGw3noKo9J7g/WLWoBEh2x/c750fNtqtL90PA+i/Qp1A/m9wf63bpfMVMHWTCFNIBLs&#10;83yuP/hoyKoVc08WqzzzoqUMJ94YXV3KSyL6PFI2gbgFX9sUCCa6YOV03MqyD3YKagBJ76WV1tqR&#10;O97xImul47rsyPpBjUN6b2RNdZRQg3yRddax0xZZex3lr8Avsh5lBs92qwy+PPMkEPliOrZDih0s&#10;fOTJ/LhMOOTH+IV0PB5T8b/kffLk97LViih/ex7Q0T3gN0V9WdmqnoLekR1/+ZCraL+XVy6KFtt0&#10;bAFNQYuTjm58IT2ibUX4Yf4314fIVzr5Cb7yZJxF32ALouMPSb7gUEUn4xF8ITsZ3xLUELnkyfLJ&#10;fAnMb1m/yM21ceEWojFdtoBCOsoZ07hF8vF+irxmU76ecoPELxg39Cng+dK2XFErkukCS67nfi9j&#10;CQPJOMgzj0fPX5kxsFxRV5LeiwxzW1/eT8fShV3eJ09+L+YT4YLsd8Av6zuW6IvwkWfND6XZAb/8&#10;HUelSUDHXnuwn4pFShZna/2iZiXpiyqEgC7jQhZYm1/WowvHLeuBCpaAH9NFliFHgYNlKepGqMhs&#10;CQaDzcJgb0bRTMI4CAAM7Ly0F9pAgSdM0IgZ77eRaLzdBqsCBTbppQFsAy/uYBAGqk8kFYIxRS1O&#10;pgvmSOEXzDkRL5rDqNtJ743WxEC1pNAjWmO4dzHRDcGaRY1Ppgv2gIHqdPHeaE8Z2OuL9ijhF+15&#10;A9vM0R4qOEd78sCRsWiPlyhG9M0YeDmiQqi5p4yw9Qi/KYjGjFRrQXTBN3IUGyj45o5iAwXfcImi&#10;RTYB2itn+YL1hnKjdXRiK0Xyia0U6Su2emCjjbzbToHNh/KfrEfwLUUJ07px4yjBFNi444HxC2zm&#10;UfgF67fIF2zORd/ARyj4BT4HCsUyLoEPg8IopmvbBKPMl8DHKvMv2P9oX0nrLaTjeR/S5f008hXL&#10;envG73T29HR39KeH26/w7Cn2o+dnT5N78aXPnu4nOlGabI3DeMjJmvnwKXcMpLOn++2hBOZedPS0&#10;49sckzre0VNcy4Jadb6cRRNhvZeCTKol7pA/greiSWB6FhKXD/aXQuTwASyKxJQGu20hGfJ9sQtx&#10;sOMVmnQzYf52aIlhehcSjw0mRKFx2FTnTVM5s4FOVZWb7x9eClTX5NKpO4uTBjp1KTPGq6rHTZ2u&#10;LE4aagBgYk2JhoJAOjthcdJo51suDe003ukcoMVJA55atRvaVcdMUTliA0UBliJ5vsVzKVR1yhSF&#10;xw4rjXk6SmNJpSc3VHNYadBxzswEnWKJRXSflUbdZaVR91lp2DFfTKnIGo+lqk6YbulAroFVfcDU&#10;25rqA6Z0usdiVcPuTAbyEIrsaCNqs6phdzYoTKKZFcrwbVY17B4rDTvyPjYv8jaL7PncnrFy6jOm&#10;+Xbl5XwnT1jxctCqzpgC81muUy28fVskfQTwuUZJF3vIQQlYNqAvSrApIM92+cXaai7M4ySMRNkC&#10;7piriVwi221ybmZ8qoU/1cKjq5xE89OceXH1H+1r6WJM7FxW9R+s2DRX+TuA93nVf3k9znSSPZBn&#10;ziJkqiAwnIOqbSKOCAb3AXK0N+h0xQXsQZkhYjW0aktbP1FMnllBrpvAi1vJhXR0D8yiqwC56iRI&#10;CaVBJG7BS7kGDeo2ZROyduxRZkYpVhcc5JnxEDI0rGu/NM8MBKjWkEUlG3SPJQ1WeE/lYnpn6U8B&#10;k1PA5OsMmJDd8zxikj4JXzpi0m+mHW+y0wblmSmCOodMBtTSw8RP7bp28121LwqZpIOnCPFjB9Bh&#10;A+1W4twszvanDUyTaCPb4aI9SoeLdmxSN5ilLJVXk/phLWTRPk3qO7Hkoh2a1PJ+qZF2Z1KbryUX&#10;7cug37+FSxUqSZfiLdlUkRK0+zb5aICT027w0QinmMRSqypMggv4Pp8ZfDTGuYnWAuMqSELHvA02&#10;GuTc2WPJRqPsSKNRdiYflmRx8ZzZV8VGHDYaY4+NxljN4pOXePISs8XzMi/xxf4E1mE6TLQxvQn6&#10;FVZZ3hcavsRzOjEp5ZlNS07ilwOK8qs8M5Uc0EgBa7xTfpVnpkICkyR71rN1pmaq7AKg+2zTSM3R&#10;gMBR4ABGkDnFXkhmbNsUzyOfdjdXQYZ0FVEZn4wReJ461546136F2UMyXZ4bw6kK74sbw9vtjmvf&#10;zKvA0/3fX/Yq8NQSL9f0a0tXG8PqKltNou0IMmqWTLQV4TDRtrDNRJtpDhNtCqebghe2vTbSnIuC&#10;tY1GKbqlOtpEc24trgzhzpalMoSdW5SrjCF6CFriUPVjsQedW50rQ7i31aqa9yQLdql6ZQgjb2DK&#10;o0F2br2ue/ZQVs54l8aZkkNLkipRmG4OM2j0FCZT2CDRU9hjo1F22OhJnK+YXkxAqgoog0XZQUMa&#10;PY2dZUmHDAob5+p2OtBTaDw+GmNn7lRpQaw8a6yqpGByopZ6VTlBj49GOeWlDD4VzI48GubU68/g&#10;swLnKheIjm3WeFW9Zh2cqxvD1O4FW+fUeurUego298scKbfHC5//vcC+k32IIPeXfYkL7C+ryLHF&#10;JNkljN7mzlHyC+wWa7hzYuBrvpUJ6xcqv6AdBrYlcmDxsNJhUicq8LaTYXmL812yNFZBpigPaHCp&#10;NFkTGHYMZ8sv5QNQwWXXfOw0cDlpHybHtP1GPoYrU11cbnlmp5pv7mlzoobLeF87wcWjU5L28h55&#10;8vsypAEMNA/wwsg9z1S57MMdaOYVHP6QuSVrUaSWZyX9s6mFV59c9JOL/jW66DDln7voaT/40i56&#10;DoK9GvZ5T5ozVTjo3FMHb0pV7bbwUPIe+aJM1R4t8nGZaS6z17639m1SKd6iTla7NrvUotZgo61u&#10;8m1ymYN+kba5yT83mGiT22aiDW6HSeXXUHJoKYp2a1yNtF+Ty3EXyFQ++i5fqGogHENcOen+UGmQ&#10;7bGqvHSfUQx05aa7GOEU4ewg2iNW+em+RBrtWTV8JU7OzX8L5wYj/TIzmLaTVBfWm3Zw+hn7qeQl&#10;PDsYUz2ZUbLpii0jz2zTrMlfZJq8+biGlrwuIuNWIyK9SCPPLNVzHeVXedZUbQ1FsDaV98aru+Pj&#10;Tf5qhVbe4/Hu9vrd7d0duS+PDz//9N3dw9mvl3dvzzfpf/z1q8ju7on4/kh/TRwI+i83vz2xJ4U/&#10;nf3ycPv2/D8OHVow/bk/vHqH+9peje/G6RWO0+xfbbrDnw/bzXgYv3/3nzRnuvHNh9vr65v7v9ze&#10;35z99vHu/vEN/uPb8w9PT5/evH79ePXh5uPl458+3l49HONqo7PPyBtO8JqTXr9DyYfjL/fX0O7y&#10;zYeby+sf+M9Pl7d3+c+va4m//QazDGrLMwHxmoyWx08/Pnz7Df3pp+P1X398OHs4PgHd87Nfbx7w&#10;hw/Hh38/P/v8cPnp7fnjv/1y+XBzfnb3z/eP1Bssnc97Sv+CI8UULH3Qv/ykf7m8vwKrt+dP52f5&#10;j9894d/wV375SguT8Dl9builBfalDb1psxm4OW1aTrOlt98jc5lLkkrFEkbxRZZeyhXADkgzZ74a&#10;UBshexyI+QADLDlu2kbTpp7DR9sguxTPNPhoW8/ho00QZKpsebS55/DRFsjWk0cbfA6fygDx8KkM&#10;PodRlZSZJkezyuLzOGmsMYlsjCqTz+Ok0R5dmVbAXVl86K3oyLQC8Oo2hcGTibackoJwtKtKleia&#10;HHtur5jc1V2BvSvTiuldZWlwm7Uj0wrEnyVqPE4rEKeSkRlLT6YqWeMgXiVrPJiqbI3HSE9xR7Xq&#10;ekBy+pabW3V2Kx1sMjYlqqsp6jt89G6Ca7PMiVRlaxw+FdKeQNWpLZtRfWTLk6g6suUw0kD3rkR6&#10;ZjuM9FZCV4uZGFEcNcCaOg4UErTWcRjpee1IpMFGwxKbUXUVoM2ougdw9CSim7yL3A4jDfboYVRd&#10;Augw0mDDlnRUi8Gur/9zMYrBpshw0X6bblM1llp195+tWnXx39aTqLr4z2GkwcaZeRuj6tY/h5EG&#10;e+dKFINNPTwKRkBnlgi23Sme8d8inuGnU2HQIA5xStaezkY+PxvpzhluNnWBZmY52tFOknMS86J0&#10;lgvIsevTjETB7Rru9CEl8tInvc2dPpeJvDoG6qrKfecukGNdJQx248R9XbUBZyz/QPcE4Yvysrgp&#10;uY8oH6CPOIWa5rhojhbSzwCYv/F420xQhxUXhPKzPCt++Lzy+MrP8qzJyiSTn+VZk5XaFPlZnjUZ&#10;CmLzpJKf5VmRwRhZRbZONthIq7jlYAwAFpnkWck2rZMNYYc1L6Xo5ApAEHpYQwZDdxXZOtlgf6/i&#10;tg436mO4QlOEIVaRrZONmo+ueCn10V1Dtk42+HaruK2TrVsn23ycUmatPKvZGx5uzpsNXfm0ApB1&#10;oq1EbRVobbHyd3ENTTBEmVEgeCYKMMhEEZ5MtUqqaKSZ1yq5EBZrjnPmFU1oploFV7TUMq9o3TLV&#10;KryiHYV5BdtTpqKrbFrrgqlWyYUg8Bpeq8Yx+j5kuaKPDVOtkiv6DGZe21V4RR9o5hV87Zlq1TjS&#10;wZx4HKn93wqqVXJF5laWfjbyZPeWZ7WLL8lO6d57JFBP6d6vO90L4+J5ujd5jV863Yu8kVxaZPWh&#10;wLU3G8oGU3UfrsKZSkXyi7K+FNIccZs8dgyd0NVZ374fEYnk23k0kQ5o04Esg4+Osbp8AHAJe6Zu&#10;mQYjHWPt09EuQyAdYkWfCFMiHWPFzUS2ZjqefaA2oIZEOqDd7SlYa0hUJ34RZDZZVanfbusIVad+&#10;03EfQ6zqTB6uXHHk0ph3BzreZ/HSqHeDMw2qkj9cM+bwqoDv6ACahZdGvp/oeJ4lV4X9hpobGryq&#10;FHC/d7CvksAoxbRZ6ak+pJykIVaVBd45aNGxGDXb6RCZxUojn7pmWgrq+T5snUGs8sAjNVy0WGnc&#10;UXTiSKVxH5xpWuWBcTuizarKBKdes4ZUVSZ4xDibWFW9PDtnIVbJYADusNKwU1rZEqpC3dVPT3eP&#10;UwX6wdmw6gN8tkxVRhg3Tdra1UlhZ/iqnPCwcyZV1cYz5c4MpCj8PE919Mk1h49u2pipKAtrsapA&#10;Tx1wjVVTpYZTeYHFqkJ943y4qItEkWrr7DDwOWaifudMKljaMxWITAWr7HCfm+IsP8t0C0uRChPG&#10;ZqVh7ztHQTqMVFh1WBA2L417t3eGsMoSo2zS4aWB71ByZU6HKlHcpUPuxiBWieIOXxOTV5Ur7nC8&#10;2tSxyhWn7tHG1KK7rWa4ds6KrrLF6Ti3xapCHovVlkojj3y5raDeZbrUMdgCSwPvbO10w3PRr8cX&#10;zhSKTpcUKmdi7fR09znpL6ojE+4Gmt/mWo90i1SRyZmgCEfMNEDI0U5D7mmnEfdlWoE4XbZZ5K44&#10;nbL9px5XObJyyvafsv2nbP/9YhKcsv2UvcdxiQUyfCv8BWrJchC4XWXBl5tf4PO/hpy+/1Q2gW/8&#10;KnKu4SiX/LWF4fsgL0ryICDH5zoJs05Vvq34At9dJfuL6yDIwKNCCLK7rEKIjBi+7/xWrw4CdgWU&#10;mekkhC7PHEonX5fISvBPfpZnJuNb+qKbt/kqdUSvWDjhIs/MjdKv9FZEptp00pagVAQJH3kyP74Y&#10;FxGlJj+5sh72fZuOL/zugkvNEANKeuBQXJ4BIpY8GWMuScF0bJKRYw5UgibjiMskslJUJS+TJ7+U&#10;D/rk7sNuOQfiKYlb0OcdsZJEhsBiS4U0d6FCO60k74yo8mJvTxHEJrJgARk5ETTPAzL+DqBCv6Xm&#10;wO1cghThwPcrw9VrcYOfn2TDo0nGfSiDix7hn2dAsrPvDjx870xXNhKZP/LktUXRBlqrUSMVOl9N&#10;dKVgTvjIM/PjLv9dvkjMFY9bm3TBtZF0+xC9NGh+z3sm1mELYd4xA6rn+6+oJ8+sJq+qoOZq3R7t&#10;vfGU7TxlO48PX/vhVuzPz7OdaaP70tnOV9ReNO0GcbITVpF8fP6rk505sJc2Hi/V6USrdLDK4aIj&#10;VU6MHpCUoBDnMhbC6DCVl4vCVlX4cHplwUcHqVJnTiNYqYNUnPFZ8KmSnMgwmaHKKsfJaaglJx0V&#10;3Dq5sSrDybmxJSeNtZekqfqOcsJuyamCe1V6k9OIS1Ya8Q43ENhIacxh06Zg5YJXld3Ed9fmVWU3&#10;KU5OYd0lLw1770XTq/SmZIOXvDTwvRflJ4+izE/JUi95aej7vZP/qxKckj1f8tLYD2hcamJfH3Xl&#10;rP6CV53iHJ3gfJXilFKDJS+N/YAzf6ZcVY5T6h+WvDT2dMja5qWxx2yw50R16hUbg8Or2mc4bbCU&#10;q8J+78z7KtEpyYwFrzrVOTlzok51co5lyavCPt8asky6VblOGMI2XlWys8eNFSb2VbJTMlJLuap5&#10;71V6VNlOyZQteWns6QCvLVe153hzosp3ulUjVb5TMosLuaqEZ5ea8hqfHyvhuWSlp32+xdJipac9&#10;p2GXrDTy+f5Xi5We9ZwcXrLSwONUqIl7le3kjPWCU5Xs9NLoVa4Tt/GYG32V6kxNtA3tqlQn5/aX&#10;MmnMvY8i4kVql8+JziWnCnIHp+porMdIA+7ZRVWe01nKVZbTY1SlOT1Gen9xdoQqyan4wNU+Hfk1&#10;AtxkbCKEcLoOdRH6pwunCZkSG2yHz6kQLZFLjC0gxzJN5Oui7dxc96K0lW1zJ4uKuP9x+jO7J1XJ&#10;gCFVy605bWSoHiuRS1QyIOdRPR35pbA2JWQ+HR/PfgPenCS4KFeMtoH84x35dWfk3yMJiM8b8H9B&#10;+3IyXHLebWzk3SRs5GXd8loUKokJyzPHhmHEYAEGqRTOGZW9V1jIM7PiXTFI8pBhjzcGGSOyZEAV&#10;pJ84XxTksjry7cEsyIwhZJGxCBJtlAbImAU5EklCRIlASWoEiUWECPJ7g0Ql3P9MFyQ+B+6IEOVR&#10;4bYnflFalg7iES5RljfNbaILchvDnscjyKcM5EaBX5SeGdiEiLI9cG8zvyB51EtCOEhG0VHNJF+U&#10;3JLEcZQsI7cK+ga5N7k7OcjkyRXWQV4QR/jonUGScWXGMu8AQfqTF21wCwAdzyC5mrk03r7aG6G9&#10;WZ7SWqe01tef1sIieJ7WSnVA/3VpLaNBv2rbiir5YqK/KKdF6Zb8mdD5KnxnSnidggp71DYgl65J&#10;8OlQJBYTndHK3fEWTHQUiAIcS0mws5fXQApbFoxOIUoBlyUfHXJz+SwiQEs+OtDpKFXlsxx8NcCp&#10;y7+BcHVgz+GjMXYGCjrM6NggV4ksj40G2WGjQfbA0Rg7SmmMlTSnkJZds/nHC2m92LujOZ+6S+1M&#10;5y6bR2KttJ27dm1Ytml48UJs8dfkmf02Egc21Eqy9huz7FHj/vQ+UVCEkWcWyjbHLJo1Aj1/18ms&#10;O5l1LzHrcIPA1Rv8P10r8DMuCfhwe/X95dOl/nf8+fOnNzf98cPx7vrm4dv/LwAAAAD//wMAUEsD&#10;BBQABgAIAAAAIQDkbEJG2wAAAAQBAAAPAAAAZHJzL2Rvd25yZXYueG1sTI/NTsMwEITvSLyDtUjc&#10;qE0r/kKcCiGBuARBqQpHN97GUeN1iN3WvD0LF7iMtJrRzLflPPte7HGMXSAN5xMFAqkJtqNWw/Lt&#10;4ewaREyGrOkDoYYvjDCvjo9KU9hwoFfcL1IruIRiYTS4lIZCytg49CZOwoDE3iaM3iQ+x1ba0Ry4&#10;3PdyqtSl9KYjXnBmwHuHzXax8xq2s9kqfzy+u+7leVPX6dPiU661Pj3Jd7cgEub0F4YffEaHipnW&#10;YUc2il4DP5J+lb2rmwsQa86oqQJZlfI/fPUNAAD//wMAUEsBAi0AFAAGAAgAAAAhALaDOJL+AAAA&#10;4QEAABMAAAAAAAAAAAAAAAAAAAAAAFtDb250ZW50X1R5cGVzXS54bWxQSwECLQAUAAYACAAAACEA&#10;OP0h/9YAAACUAQAACwAAAAAAAAAAAAAAAAAvAQAAX3JlbHMvLnJlbHNQSwECLQAUAAYACAAAACEA&#10;Ue1CWBc7AAA/mgEADgAAAAAAAAAAAAAAAAAuAgAAZHJzL2Uyb0RvYy54bWxQSwECLQAUAAYACAAA&#10;ACEA5GxCRtsAAAAEAQAADwAAAAAAAAAAAAAAAABxPQAAZHJzL2Rvd25yZXYueG1sUEsFBgAAAAAE&#10;AAQA8wAAAHk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4" o:spid="_x0000_s1028" style="position:absolute;left:539;top:266;width:3969;height:5937;visibility:visible;mso-wrap-style:square;v-text-anchor:top" coordsize="625,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ZAMEA&#10;AADaAAAADwAAAGRycy9kb3ducmV2LnhtbERPTYvCMBC9C/sfwizsRTR1qyLVKMuC4l5kVz30ODRj&#10;G2wmpYla//1GEDwNj/c5i1Vna3Gl1hvHCkbDBARx4bThUsHxsB7MQPiArLF2TAru5GG1fOstMNPu&#10;xn903YdSxBD2GSqoQmgyKX1RkUU/dA1x5E6utRgibEupW7zFcFvLzySZSouGY0OFDX1XVJz3F6sg&#10;v+TmJz/00ZSj3Sad/Kb38TpV6uO9+5qDCNSFl/jp3uo4Hx6vPK5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f2QDBAAAA2gAAAA8AAAAAAAAAAAAAAAAAmAIAAGRycy9kb3du&#10;cmV2LnhtbFBLBQYAAAAABAAEAPUAAACGAwAAAAA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3651;top:1549;width:559;height:2051;visibility:visible;mso-wrap-style:square;v-text-anchor:top" coordsize="88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tNMMA&#10;AADaAAAADwAAAGRycy9kb3ducmV2LnhtbESPwW7CMBBE70j9B2srcSNOI0BtiIMQUqoeuED7Adt4&#10;G4fG6xC7If17jFSpx9HMvNEU28l2YqTBt44VPCUpCOLa6ZYbBR/v1eIZhA/IGjvHpOCXPGzLh1mB&#10;uXZXPtJ4Co2IEPY5KjAh9LmUvjZk0SeuJ47elxsshiiHRuoBrxFuO5ml6VpabDkuGOxpb6j+Pv1Y&#10;BctzRubSXuiw1q+fzk19tXpZKTV/nHYbEIGm8B/+a79pBRncr8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WtNMMAAADaAAAADwAAAAAAAAAAAAAAAACYAgAAZHJzL2Rv&#10;d25yZXYueG1sUEsFBgAAAAAEAAQA9QAAAIgDAAAA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6" o:spid="_x0000_s1030" style="position:absolute;left:3346;top:3949;width:845;height:870;visibility:visible;mso-wrap-style:square;v-text-anchor:top" coordsize="13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l1sIA&#10;AADaAAAADwAAAGRycy9kb3ducmV2LnhtbESPzUrEQBCE74LvMLTgZXEnKkiIOwlB8OfqZlnw1sm0&#10;mWCmJ2R6s/HtHUHwWFTVV9SuWv2oFprjENjA7TYDRdwFO3Bv4NA83+SgoiBbHAOTgW+KUJWXFzss&#10;bDjzOy176VWCcCzQgBOZCq1j58hj3IaJOHmfYfYoSc69tjOeE9yP+i7LHrTHgdOCw4meHHVf+5M3&#10;8NFmzUveSi113QT3mp+Oy2ZjzPXVWj+CElrlP/zXfrMG7uH3SroBu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aXWwgAAANoAAAAPAAAAAAAAAAAAAAAAAJgCAABkcnMvZG93&#10;bnJldi54bWxQSwUGAAAAAAQABAD1AAAAhwMAAAAA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7" o:spid="_x0000_s1031" style="position:absolute;left:2667;top:5086;width:323;height:571;visibility:visible;mso-wrap-style:square;v-text-anchor:top" coordsize="5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IMSMIA&#10;AADaAAAADwAAAGRycy9kb3ducmV2LnhtbESPX0sDMRDE3wW/Q9iCbzZXESln01LFgoci9I/vy2W9&#10;nF42IVnb89sbQejjMDO/YRar0Q/qSCn3gQ3MphUo4jbYnjsDh/3meg4qC7LFITAZ+KEMq+XlxQJr&#10;G068peNOOlUgnGs04ERirXVuHXnM0xCJi/cRkkcpMnXaJjwVuB/0TVXdaY89lwWHkR4dtV+7b29g&#10;+9404tLb06tsGp4PL/Fh/RmNuZqM63tQQqOcw//tZ2vgFv6ulBu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gxIwgAAANoAAAAPAAAAAAAAAAAAAAAAAJgCAABkcnMvZG93&#10;bnJldi54bWxQSwUGAAAAAAQABAD1AAAAhwMAAAAA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8" o:spid="_x0000_s1032" style="position:absolute;left:2082;top:3454;width:883;height:952;visibility:visible;mso-wrap-style:square;v-text-anchor:top" coordsize="139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UqT8QA&#10;AADaAAAADwAAAGRycy9kb3ducmV2LnhtbESPQWvCQBSE74X+h+UVeqsbCy0asxEpiIUWxERQb4/d&#10;ZxLNvg3Zrab/3hUKPQ4z8w2TzQfbigv1vnGsYDxKQBBrZxquFGzL5csEhA/IBlvHpOCXPMzzx4cM&#10;U+OuvKFLESoRIexTVFCH0KVSel2TRT9yHXH0jq63GKLsK2l6vEa4beVrkrxLiw3HhRo7+qhJn4sf&#10;q4C208l+Wa6+zrpZH3RxMqvd91Sp56dhMQMRaAj/4b/2p1HwBvcr8Qb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VKk/EAAAA2gAAAA8AAAAAAAAAAAAAAAAAmAIAAGRycy9k&#10;b3ducmV2LnhtbFBLBQYAAAAABAAEAPUAAACJAwAAAAA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9" o:spid="_x0000_s1033" style="position:absolute;left:2006;top:4445;width:362;height:374;visibility:visible;mso-wrap-style:square;v-text-anchor:top" coordsize="57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eRMIA&#10;AADaAAAADwAAAGRycy9kb3ducmV2LnhtbESP3YrCMBSE74V9h3AW9k5Tq0itRlkWCuuFgj8PcGiO&#10;TbE56TZZrW9vBMHLYWa+YZbr3jbiSp2vHSsYjxIQxKXTNVcKTsdimIHwAVlj45gU3MnDevUxWGKu&#10;3Y33dD2ESkQI+xwVmBDaXEpfGrLoR64ljt7ZdRZDlF0ldYe3CLeNTJNkJi3WHBcMtvRjqLwc/m2k&#10;TNLtX6aPRVbs75N5ujPpdNMr9fXZfy9ABOrDO/xq/2oFM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655EwgAAANoAAAAPAAAAAAAAAAAAAAAAAJgCAABkcnMvZG93&#10;bnJldi54bWxQSwUGAAAAAAQABAD1AAAAhwMA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0" o:spid="_x0000_s1034" style="position:absolute;left:838;top:1549;width:559;height:2051;visibility:visible;mso-wrap-style:square;v-text-anchor:top" coordsize="88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OrMIA&#10;AADaAAAADwAAAGRycy9kb3ducmV2LnhtbESPzW7CMBCE70h9B2uRuBEHxE9JMahCAnHoBegDLPE2&#10;DsTrEBsIb48rIXEczcw3mvmytZW4UeNLxwoGSQqCOHe65ELB72Hd/wThA7LGyjEpeJCH5eKjM8dM&#10;uzvv6LYPhYgQ9hkqMCHUmZQ+N2TRJ64mjt6fayyGKJtC6gbvEW4rOUzTibRYclwwWNPKUH7eX62C&#10;0WlI5lJe6GeiN0fn2no9no2V6nXb7y8QgdrwDr/aW61gCv9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Mg6swgAAANoAAAAPAAAAAAAAAAAAAAAAAJgCAABkcnMvZG93&#10;bnJldi54bWxQSwUGAAAAAAQABAD1AAAAhwMAAAAA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" o:spid="_x0000_s1035" style="position:absolute;left:539;top:266;width:3969;height:5937;visibility:visible;mso-wrap-style:square;v-text-anchor:top" coordsize="625,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8pcAA&#10;AADaAAAADwAAAGRycy9kb3ducmV2LnhtbERPy2rCQBTdF/oPwy24q5MKakkdRYqCbnw1uL7N3Cap&#10;mTthZkzi3zsLweXhvGeL3tSiJecrywo+hgkI4tzqigsF2c/6/ROED8gaa8uk4EYeFvPXlxmm2nZ8&#10;pPYUChFD2KeooAyhSaX0eUkG/dA2xJH7s85giNAVUjvsYrip5ShJJtJgxbGhxIa+S8ovp6tRsFuN&#10;j+d9+D9n28O0yPLud71pnVKDt375BSJQH57ih3ujFcSt8Uq8AXJ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378pcAAAADaAAAADwAAAAAAAAAAAAAAAACYAgAAZHJzL2Rvd25y&#10;ZXYueG1sUEsFBgAAAAAEAAQA9QAAAIUDAAAAAA=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" o:spid="_x0000_s1036" style="position:absolute;left:857;top:3949;width:838;height:870;visibility:visible;mso-wrap-style:square;v-text-anchor:top" coordsize="132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JbiMEA&#10;AADaAAAADwAAAGRycy9kb3ducmV2LnhtbESPS4sCMRCE78L+h9AL3jSzHkTHiSILC7LgwQeIt3bS&#10;89BJZzbJ6vjvjSB4LKrqKypbdKYRV3K+tqzga5iAIM6trrlUsN/9DCYgfEDW2FgmBXfysJh/9DJM&#10;tb3xhq7bUIoIYZ+igiqENpXS5xUZ9EPbEkevsM5giNKVUju8Rbhp5ChJxtJgzXGhwpa+K8ov23+j&#10;YBNq0idfIP3Kv/NRnt2B1yel+p/dcgYiUBfe4Vd7pRVM4Xkl3g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CW4jBAAAA2gAAAA8AAAAAAAAAAAAAAAAAmAIAAGRycy9kb3du&#10;cmV2LnhtbFBLBQYAAAAABAAEAPUAAACGAwAAAAA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3" o:spid="_x0000_s1037" style="position:absolute;left:2057;top:5086;width:311;height:571;visibility:visible;mso-wrap-style:square;v-text-anchor:top" coordsize="4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lCJsYA&#10;AADbAAAADwAAAGRycy9kb3ducmV2LnhtbESPT2vDMAzF74N9B6PBbqvTwkZI65ZS2NjYYTT9A72J&#10;WE1CYzmzvTT79tVhsJvEe3rvp8VqdJ0aKMTWs4HpJANFXHnbcm1gv3t9ykHFhGyx80wGfinCanl/&#10;t8DC+itvaShTrSSEY4EGmpT6QutYNeQwTnxPLNrZB4dJ1lBrG/Aq4a7Tsyx70Q5bloYGe9o0VF3K&#10;H2fgezznszwcKj98fZb7Y/b8tvk4GfP4MK7noBKN6d/8d/1uBV/o5Rc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lCJsYAAADbAAAADwAAAAAAAAAAAAAAAACYAgAAZHJz&#10;L2Rvd25yZXYueG1sUEsFBgAAAAAEAAQA9QAAAIsDAAAAAA=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4" o:spid="_x0000_s1038" style="position:absolute;left:2667;top:4445;width:374;height:374;visibility:visible;mso-wrap-style:square;v-text-anchor:top" coordsize="59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XmcIA&#10;AADbAAAADwAAAGRycy9kb3ducmV2LnhtbERPS2sCMRC+F/ofwhS8iGZXi5atUdTS0qsPEG/DZtxd&#10;3EzWJOraX2+Egrf5+J4zmbWmFhdyvrKsIO0nIIhzqysuFGw3370PED4ga6wtk4IbeZhNX18mmGl7&#10;5RVd1qEQMYR9hgrKEJpMSp+XZND3bUMcuYN1BkOErpDa4TWGm1oOkmQkDVYcG0psaFlSflyfjYJu&#10;ujifgm+Gf2Ozd++7L85/ujulOm/t/BNEoDY8xf/uXx3np/D4JR4gp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BeZwgAAANsAAAAPAAAAAAAAAAAAAAAAAJgCAABkcnMvZG93&#10;bnJldi54bWxQSwUGAAAAAAQABAD1AAAAhwM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5" o:spid="_x0000_s1039" style="position:absolute;top:-38;width:5092;height:76;visibility:visible;mso-wrap-style:square;v-text-anchor:top" coordsize="80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Vn7sA&#10;AADbAAAADwAAAGRycy9kb3ducmV2LnhtbERPSwrCMBDdC94hjOBOUyuI1qYigr+lnwMMzdgWm0lp&#10;otbbG0FwN4/3nXTVmVo8qXWVZQWTcQSCOLe64kLB9bIdzUE4j6yxtkwK3uRglfV7KSbavvhEz7Mv&#10;RAhhl6CC0vsmkdLlJRl0Y9sQB+5mW4M+wLaQusVXCDe1jKNoJg1WHBpKbGhTUn4/P4yCRV7cdOc2&#10;TRXXeFkcT1Pnd3ulhoNuvQThqfN/8c990GF+DN9fwgEy+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xHVZ+7AAAA2wAAAA8AAAAAAAAAAAAAAAAAmAIAAGRycy9kb3ducmV2Lnht&#10;bFBLBQYAAAAABAAEAPUAAACAAw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6" o:spid="_x0000_s1040" style="position:absolute;left:5003;width:89;height:5086;visibility:visible;mso-wrap-style:square;v-text-anchor:top" coordsize="14,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HXXb8A&#10;AADbAAAADwAAAGRycy9kb3ducmV2LnhtbERPTYvCMBC9L/gfwgje1lTLLlKNUgTBo9td1OPQjG2x&#10;mZQkrfXfm4WFvc3jfc5mN5pWDOR8Y1nBYp6AIC6tbrhS8PN9eF+B8AFZY2uZFDzJw247edtgpu2D&#10;v2goQiViCPsMFdQhdJmUvqzJoJ/bjjhyN+sMhghdJbXDRww3rVwmyac02HBsqLGjfU3lveiNgqG4&#10;Lvv8nKYfl+6U78+uZN17pWbTMV+DCDSGf/Gf+6jj/BR+f4kH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QdddvwAAANsAAAAPAAAAAAAAAAAAAAAAAJgCAABkcnMvZG93bnJl&#10;di54bWxQSwUGAAAAAAQABAD1AAAAhAMAAAAA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7" o:spid="_x0000_s1041" style="position:absolute;left:2501;top:5086;width:2591;height:1435;visibility:visible;mso-wrap-style:square;v-text-anchor:top" coordsize="40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kQcIA&#10;AADbAAAADwAAAGRycy9kb3ducmV2LnhtbESP0YrCMBBF3xf8hzCCb9vUdVukGkVkldU3qx8wNGNb&#10;bCa1iVr/3ggL+zbDvffMnfmyN424U+dqywrGUQyCuLC65lLB6bj5nIJwHlljY5kUPMnBcjH4mGOm&#10;7YMPdM99KQKEXYYKKu/bTEpXVGTQRbYlDtrZdgZ9WLtS6g4fAW4a+RXHqTRYc7hQYUvriopLfjOB&#10;sp/kU5NQuv3ZJZM0ue7Tc3FVajTsVzMQnnr/b/5L/+pQ/xvev4QB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KRBwgAAANsAAAAPAAAAAAAAAAAAAAAAAJgCAABkcnMvZG93&#10;bnJldi54bWxQSwUGAAAAAAQABAD1AAAAhwMAAAAA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8" o:spid="_x0000_s1042" style="position:absolute;left:-44;top:5086;width:2590;height:1422;visibility:visible;mso-wrap-style:square;v-text-anchor:top" coordsize="40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zFZMEA&#10;AADbAAAADwAAAGRycy9kb3ducmV2LnhtbERP24rCMBB9X/Afwgi+ramCVqpRRC0u7pOXDxibsS02&#10;k9pE2/17s7Cwb3M411msOlOJFzWutKxgNIxAEGdWl5wruJzTzxkI55E1VpZJwQ85WC17HwtMtG35&#10;SK+Tz0UIYZeggsL7OpHSZQUZdENbEwfuZhuDPsAml7rBNoSbSo6jaCoNlhwaCqxpU1B2Pz2Ngnva&#10;xu3lsaX0ex+vdzt9uKbxVKlBv1vPQXjq/L/4z/2lw/wJ/P4SDp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sxWTBAAAA2wAAAA8AAAAAAAAAAAAAAAAAmAIAAGRycy9kb3du&#10;cmV2LnhtbFBLBQYAAAAABAAEAPUAAACGAw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9" o:spid="_x0000_s1043" style="position:absolute;left:-44;top:-38;width:88;height:5124;visibility:visible;mso-wrap-style:square;v-text-anchor:top" coordsize="14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7XksIA&#10;AADbAAAADwAAAGRycy9kb3ducmV2LnhtbERPTWvCQBC9C/6HZQQvopuKTUt0FakI1pNaKR7H7JhE&#10;s7Mhu2r8912h4G0e73Mms8aU4ka1KywreBtEIIhTqwvOFOx/lv1PEM4jaywtk4IHOZhN260JJtre&#10;eUu3nc9ECGGXoILc+yqR0qU5GXQDWxEH7mRrgz7AOpO6xnsIN6UcRlEsDRYcGnKs6Cun9LK7GgXR&#10;+6Z3junw4O9ReYwvH792sR4q1e008zEIT41/if/dKx3mx/D8JRwgp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HteSwgAAANsAAAAPAAAAAAAAAAAAAAAAAJgCAABkcnMvZG93&#10;bnJldi54bWxQSwUGAAAAAAQABAD1AAAAhwMAAAAA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:rsidR="001224BB" w:rsidRPr="00D956C3" w:rsidRDefault="001224BB" w:rsidP="001224BB">
      <w:pPr>
        <w:spacing w:line="276" w:lineRule="exact"/>
        <w:jc w:val="center"/>
        <w:rPr>
          <w:sz w:val="16"/>
          <w:szCs w:val="16"/>
        </w:rPr>
      </w:pPr>
    </w:p>
    <w:p w:rsidR="001224BB" w:rsidRPr="00D956C3" w:rsidRDefault="001224BB" w:rsidP="001224BB">
      <w:pPr>
        <w:pStyle w:val="1"/>
        <w:spacing w:before="0" w:after="0" w:afterAutospacing="0" w:line="276" w:lineRule="exact"/>
        <w:rPr>
          <w:rFonts w:ascii="Times New Roman" w:hAnsi="Times New Roman" w:cs="Times New Roman"/>
          <w:color w:val="auto"/>
        </w:rPr>
      </w:pPr>
      <w:r w:rsidRPr="00D956C3">
        <w:rPr>
          <w:rFonts w:ascii="Times New Roman" w:hAnsi="Times New Roman" w:cs="Times New Roman"/>
          <w:color w:val="auto"/>
        </w:rPr>
        <w:t>УКРАЇНА</w:t>
      </w:r>
    </w:p>
    <w:p w:rsidR="001224BB" w:rsidRPr="00D956C3" w:rsidRDefault="001224BB" w:rsidP="001224BB">
      <w:pPr>
        <w:spacing w:line="276" w:lineRule="exact"/>
        <w:rPr>
          <w:sz w:val="16"/>
          <w:szCs w:val="16"/>
        </w:rPr>
      </w:pPr>
    </w:p>
    <w:p w:rsidR="001224BB" w:rsidRPr="00D956C3" w:rsidRDefault="001224BB" w:rsidP="001224BB">
      <w:pPr>
        <w:pStyle w:val="1"/>
        <w:spacing w:before="0" w:after="0" w:afterAutospacing="0" w:line="276" w:lineRule="exact"/>
        <w:rPr>
          <w:rFonts w:ascii="Times New Roman" w:hAnsi="Times New Roman" w:cs="Times New Roman"/>
          <w:color w:val="auto"/>
        </w:rPr>
      </w:pPr>
      <w:r w:rsidRPr="00D956C3">
        <w:rPr>
          <w:rFonts w:ascii="Times New Roman" w:hAnsi="Times New Roman" w:cs="Times New Roman"/>
          <w:color w:val="auto"/>
        </w:rPr>
        <w:t>ХАРКІВСЬКА ОБЛАСНА РАДА</w:t>
      </w:r>
    </w:p>
    <w:p w:rsidR="001224BB" w:rsidRPr="00D956C3" w:rsidRDefault="001224BB" w:rsidP="001224BB">
      <w:pPr>
        <w:spacing w:line="276" w:lineRule="exact"/>
        <w:rPr>
          <w:sz w:val="16"/>
          <w:szCs w:val="16"/>
          <w:lang w:eastAsia="en-US"/>
        </w:rPr>
      </w:pPr>
    </w:p>
    <w:p w:rsidR="001224BB" w:rsidRPr="00D956C3" w:rsidRDefault="001224BB" w:rsidP="001224BB">
      <w:pPr>
        <w:spacing w:line="276" w:lineRule="exact"/>
        <w:jc w:val="center"/>
        <w:rPr>
          <w:caps/>
          <w:sz w:val="26"/>
          <w:szCs w:val="26"/>
        </w:rPr>
      </w:pPr>
      <w:r w:rsidRPr="00D956C3">
        <w:rPr>
          <w:caps/>
          <w:sz w:val="26"/>
          <w:szCs w:val="26"/>
        </w:rPr>
        <w:t xml:space="preserve">постійна комісія з питань промисловості, </w:t>
      </w:r>
    </w:p>
    <w:p w:rsidR="001224BB" w:rsidRPr="00D956C3" w:rsidRDefault="001224BB" w:rsidP="001224BB">
      <w:pPr>
        <w:spacing w:line="276" w:lineRule="exact"/>
        <w:jc w:val="center"/>
        <w:rPr>
          <w:caps/>
          <w:sz w:val="26"/>
          <w:szCs w:val="26"/>
        </w:rPr>
      </w:pPr>
      <w:r w:rsidRPr="00D956C3">
        <w:rPr>
          <w:caps/>
          <w:sz w:val="26"/>
          <w:szCs w:val="26"/>
        </w:rPr>
        <w:t xml:space="preserve">житлово-комунального господарства, </w:t>
      </w:r>
    </w:p>
    <w:p w:rsidR="001224BB" w:rsidRPr="00D956C3" w:rsidRDefault="001224BB" w:rsidP="001224BB">
      <w:pPr>
        <w:spacing w:line="276" w:lineRule="exact"/>
        <w:jc w:val="center"/>
        <w:rPr>
          <w:caps/>
          <w:sz w:val="26"/>
          <w:szCs w:val="26"/>
        </w:rPr>
      </w:pPr>
      <w:r w:rsidRPr="00D956C3">
        <w:rPr>
          <w:caps/>
          <w:sz w:val="26"/>
          <w:szCs w:val="26"/>
        </w:rPr>
        <w:t>паливно-енергетичного комплексу та енергозбереження</w:t>
      </w:r>
    </w:p>
    <w:p w:rsidR="001224BB" w:rsidRPr="00D956C3" w:rsidRDefault="001224BB" w:rsidP="001224BB">
      <w:pPr>
        <w:spacing w:line="276" w:lineRule="exact"/>
        <w:jc w:val="center"/>
        <w:rPr>
          <w:sz w:val="16"/>
          <w:szCs w:val="16"/>
        </w:rPr>
      </w:pPr>
    </w:p>
    <w:p w:rsidR="001224BB" w:rsidRPr="00D956C3" w:rsidRDefault="001224BB" w:rsidP="001224BB">
      <w:pPr>
        <w:pBdr>
          <w:bottom w:val="single" w:sz="12" w:space="1" w:color="auto"/>
        </w:pBdr>
        <w:spacing w:line="276" w:lineRule="exact"/>
        <w:jc w:val="center"/>
        <w:rPr>
          <w:i/>
          <w:iCs/>
        </w:rPr>
      </w:pPr>
      <w:r w:rsidRPr="00D956C3">
        <w:rPr>
          <w:i/>
          <w:iCs/>
        </w:rPr>
        <w:t xml:space="preserve">вул. Сумська, 64, м. Харків 61002, </w:t>
      </w:r>
      <w:proofErr w:type="spellStart"/>
      <w:r w:rsidRPr="00D956C3">
        <w:rPr>
          <w:i/>
          <w:iCs/>
        </w:rPr>
        <w:t>тел</w:t>
      </w:r>
      <w:proofErr w:type="spellEnd"/>
      <w:r w:rsidRPr="00D956C3">
        <w:rPr>
          <w:i/>
          <w:iCs/>
        </w:rPr>
        <w:t>. 700-53-09, 715-72-32, e-</w:t>
      </w:r>
      <w:proofErr w:type="spellStart"/>
      <w:r w:rsidRPr="00D956C3">
        <w:rPr>
          <w:i/>
          <w:iCs/>
        </w:rPr>
        <w:t>mail</w:t>
      </w:r>
      <w:proofErr w:type="spellEnd"/>
      <w:r w:rsidRPr="00D956C3">
        <w:rPr>
          <w:i/>
          <w:iCs/>
        </w:rPr>
        <w:t xml:space="preserve">:  </w:t>
      </w:r>
      <w:hyperlink r:id="rId6" w:history="1">
        <w:r w:rsidRPr="00D956C3">
          <w:rPr>
            <w:rStyle w:val="a3"/>
            <w:i/>
            <w:iCs/>
          </w:rPr>
          <w:t>sc04-or@ukr.net</w:t>
        </w:r>
      </w:hyperlink>
    </w:p>
    <w:p w:rsidR="001224BB" w:rsidRPr="00D956C3" w:rsidRDefault="001224BB" w:rsidP="001224BB">
      <w:pPr>
        <w:rPr>
          <w:sz w:val="8"/>
          <w:szCs w:val="8"/>
        </w:rPr>
      </w:pPr>
    </w:p>
    <w:p w:rsidR="001224BB" w:rsidRPr="00D956C3" w:rsidRDefault="001224BB" w:rsidP="001224BB">
      <w:pPr>
        <w:rPr>
          <w:sz w:val="28"/>
          <w:szCs w:val="28"/>
        </w:rPr>
      </w:pPr>
      <w:r w:rsidRPr="00D956C3">
        <w:rPr>
          <w:sz w:val="28"/>
          <w:szCs w:val="28"/>
        </w:rPr>
        <w:t>_______________№_______________</w:t>
      </w:r>
    </w:p>
    <w:p w:rsidR="001224BB" w:rsidRPr="00D956C3" w:rsidRDefault="001224BB" w:rsidP="001224BB">
      <w:pPr>
        <w:rPr>
          <w:sz w:val="28"/>
          <w:szCs w:val="28"/>
          <w:u w:val="single"/>
        </w:rPr>
      </w:pPr>
      <w:r w:rsidRPr="00D956C3">
        <w:rPr>
          <w:sz w:val="28"/>
          <w:szCs w:val="28"/>
        </w:rPr>
        <w:t xml:space="preserve">На № </w:t>
      </w:r>
      <w:r w:rsidRPr="00213FB1">
        <w:rPr>
          <w:sz w:val="28"/>
          <w:szCs w:val="28"/>
        </w:rPr>
        <w:t>___________________________</w:t>
      </w:r>
    </w:p>
    <w:p w:rsidR="001224BB" w:rsidRPr="00D956C3" w:rsidRDefault="001224BB" w:rsidP="001224BB">
      <w:pPr>
        <w:spacing w:line="276" w:lineRule="exact"/>
        <w:rPr>
          <w:color w:val="000000"/>
          <w:sz w:val="16"/>
          <w:szCs w:val="16"/>
        </w:rPr>
      </w:pPr>
    </w:p>
    <w:p w:rsidR="001224BB" w:rsidRPr="00D956C3" w:rsidRDefault="001224BB" w:rsidP="001224BB">
      <w:pPr>
        <w:widowControl w:val="0"/>
        <w:autoSpaceDE w:val="0"/>
        <w:autoSpaceDN w:val="0"/>
        <w:adjustRightInd w:val="0"/>
        <w:spacing w:line="276" w:lineRule="exact"/>
        <w:jc w:val="center"/>
        <w:outlineLvl w:val="0"/>
        <w:rPr>
          <w:b/>
          <w:bCs/>
          <w:sz w:val="28"/>
          <w:szCs w:val="28"/>
        </w:rPr>
      </w:pPr>
    </w:p>
    <w:p w:rsidR="001224BB" w:rsidRPr="00D956C3" w:rsidRDefault="001224BB" w:rsidP="001224BB">
      <w:pPr>
        <w:widowControl w:val="0"/>
        <w:autoSpaceDE w:val="0"/>
        <w:autoSpaceDN w:val="0"/>
        <w:adjustRightInd w:val="0"/>
        <w:spacing w:line="276" w:lineRule="exact"/>
        <w:jc w:val="center"/>
        <w:outlineLvl w:val="0"/>
        <w:rPr>
          <w:b/>
          <w:bCs/>
          <w:sz w:val="28"/>
          <w:szCs w:val="28"/>
          <w:lang w:eastAsia="en-US"/>
        </w:rPr>
      </w:pPr>
      <w:r w:rsidRPr="00D956C3">
        <w:rPr>
          <w:b/>
          <w:bCs/>
          <w:sz w:val="28"/>
          <w:szCs w:val="28"/>
        </w:rPr>
        <w:t>ПОРЯДОК  ДЕННИЙ</w:t>
      </w:r>
    </w:p>
    <w:p w:rsidR="001224BB" w:rsidRPr="00D956C3" w:rsidRDefault="001224BB" w:rsidP="001224BB">
      <w:pPr>
        <w:widowControl w:val="0"/>
        <w:autoSpaceDE w:val="0"/>
        <w:autoSpaceDN w:val="0"/>
        <w:adjustRightInd w:val="0"/>
        <w:spacing w:line="276" w:lineRule="exact"/>
        <w:jc w:val="center"/>
        <w:rPr>
          <w:b/>
          <w:bCs/>
          <w:sz w:val="28"/>
          <w:szCs w:val="28"/>
        </w:rPr>
      </w:pPr>
      <w:r w:rsidRPr="00D956C3">
        <w:rPr>
          <w:b/>
          <w:bCs/>
          <w:sz w:val="28"/>
          <w:szCs w:val="28"/>
        </w:rPr>
        <w:t>засідання постійної комісії</w:t>
      </w:r>
    </w:p>
    <w:p w:rsidR="001224BB" w:rsidRPr="00D956C3" w:rsidRDefault="001224BB" w:rsidP="001224BB">
      <w:pPr>
        <w:widowControl w:val="0"/>
        <w:autoSpaceDE w:val="0"/>
        <w:autoSpaceDN w:val="0"/>
        <w:adjustRightInd w:val="0"/>
        <w:spacing w:line="276" w:lineRule="exact"/>
        <w:jc w:val="right"/>
        <w:rPr>
          <w:b/>
          <w:bCs/>
          <w:i/>
          <w:iCs/>
          <w:sz w:val="14"/>
          <w:szCs w:val="14"/>
        </w:rPr>
      </w:pPr>
    </w:p>
    <w:p w:rsidR="001224BB" w:rsidRPr="00D956C3" w:rsidRDefault="001224BB" w:rsidP="001224BB">
      <w:pPr>
        <w:widowControl w:val="0"/>
        <w:autoSpaceDE w:val="0"/>
        <w:autoSpaceDN w:val="0"/>
        <w:adjustRightInd w:val="0"/>
        <w:spacing w:line="276" w:lineRule="exact"/>
        <w:jc w:val="right"/>
        <w:rPr>
          <w:b/>
          <w:bCs/>
          <w:i/>
          <w:iCs/>
          <w:sz w:val="28"/>
          <w:szCs w:val="28"/>
        </w:rPr>
      </w:pPr>
      <w:r w:rsidRPr="001D646B">
        <w:rPr>
          <w:b/>
          <w:bCs/>
          <w:i/>
          <w:iCs/>
          <w:sz w:val="28"/>
          <w:szCs w:val="28"/>
          <w:lang w:val="ru-RU"/>
        </w:rPr>
        <w:t xml:space="preserve">14 </w:t>
      </w:r>
      <w:r>
        <w:rPr>
          <w:b/>
          <w:bCs/>
          <w:i/>
          <w:iCs/>
          <w:sz w:val="28"/>
          <w:szCs w:val="28"/>
        </w:rPr>
        <w:t xml:space="preserve">листопада </w:t>
      </w:r>
      <w:r w:rsidRPr="00D956C3">
        <w:rPr>
          <w:b/>
          <w:bCs/>
          <w:i/>
          <w:iCs/>
          <w:sz w:val="28"/>
          <w:szCs w:val="28"/>
        </w:rPr>
        <w:t>202</w:t>
      </w:r>
      <w:r>
        <w:rPr>
          <w:b/>
          <w:bCs/>
          <w:i/>
          <w:iCs/>
          <w:sz w:val="28"/>
          <w:szCs w:val="28"/>
        </w:rPr>
        <w:t>2</w:t>
      </w:r>
      <w:r w:rsidRPr="00D956C3">
        <w:rPr>
          <w:b/>
          <w:bCs/>
          <w:i/>
          <w:iCs/>
          <w:sz w:val="28"/>
          <w:szCs w:val="28"/>
        </w:rPr>
        <w:t xml:space="preserve"> року</w:t>
      </w:r>
    </w:p>
    <w:p w:rsidR="001224BB" w:rsidRPr="00D956C3" w:rsidRDefault="001224BB" w:rsidP="001224BB">
      <w:pPr>
        <w:widowControl w:val="0"/>
        <w:autoSpaceDE w:val="0"/>
        <w:autoSpaceDN w:val="0"/>
        <w:adjustRightInd w:val="0"/>
        <w:spacing w:line="276" w:lineRule="exact"/>
        <w:jc w:val="right"/>
        <w:rPr>
          <w:b/>
          <w:bCs/>
          <w:i/>
          <w:iCs/>
          <w:sz w:val="28"/>
          <w:szCs w:val="28"/>
        </w:rPr>
      </w:pPr>
      <w:r w:rsidRPr="00D956C3">
        <w:rPr>
          <w:b/>
          <w:bCs/>
          <w:i/>
          <w:iCs/>
          <w:sz w:val="28"/>
          <w:szCs w:val="28"/>
        </w:rPr>
        <w:t>о 1</w:t>
      </w:r>
      <w:r>
        <w:rPr>
          <w:b/>
          <w:bCs/>
          <w:i/>
          <w:iCs/>
          <w:sz w:val="28"/>
          <w:szCs w:val="28"/>
        </w:rPr>
        <w:t>6</w:t>
      </w:r>
      <w:r w:rsidRPr="00D956C3">
        <w:rPr>
          <w:b/>
          <w:bCs/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>0</w:t>
      </w:r>
      <w:r w:rsidRPr="00D956C3">
        <w:rPr>
          <w:b/>
          <w:bCs/>
          <w:i/>
          <w:iCs/>
          <w:sz w:val="28"/>
          <w:szCs w:val="28"/>
        </w:rPr>
        <w:t>0</w:t>
      </w:r>
    </w:p>
    <w:p w:rsidR="001224BB" w:rsidRPr="00D956C3" w:rsidRDefault="001224BB" w:rsidP="001224BB">
      <w:pPr>
        <w:shd w:val="clear" w:color="auto" w:fill="FFFFFF"/>
        <w:tabs>
          <w:tab w:val="left" w:pos="1134"/>
        </w:tabs>
        <w:spacing w:line="276" w:lineRule="exact"/>
        <w:ind w:left="1211" w:hanging="644"/>
        <w:jc w:val="both"/>
        <w:rPr>
          <w:spacing w:val="5"/>
          <w:sz w:val="18"/>
          <w:szCs w:val="18"/>
        </w:rPr>
      </w:pPr>
    </w:p>
    <w:p w:rsidR="001224BB" w:rsidRPr="00D956C3" w:rsidRDefault="001224BB" w:rsidP="001224BB">
      <w:pPr>
        <w:shd w:val="clear" w:color="auto" w:fill="FFFFFF"/>
        <w:tabs>
          <w:tab w:val="left" w:pos="1134"/>
        </w:tabs>
        <w:spacing w:line="276" w:lineRule="exact"/>
        <w:ind w:left="1211" w:hanging="644"/>
        <w:jc w:val="both"/>
        <w:rPr>
          <w:spacing w:val="5"/>
          <w:sz w:val="28"/>
          <w:szCs w:val="28"/>
        </w:rPr>
      </w:pPr>
      <w:r w:rsidRPr="00D956C3">
        <w:rPr>
          <w:spacing w:val="5"/>
          <w:sz w:val="28"/>
          <w:szCs w:val="28"/>
        </w:rPr>
        <w:t xml:space="preserve">Про затвердження </w:t>
      </w:r>
      <w:proofErr w:type="spellStart"/>
      <w:r w:rsidRPr="00D956C3">
        <w:rPr>
          <w:spacing w:val="5"/>
          <w:sz w:val="28"/>
          <w:szCs w:val="28"/>
        </w:rPr>
        <w:t>проєкту</w:t>
      </w:r>
      <w:proofErr w:type="spellEnd"/>
      <w:r w:rsidRPr="00D956C3">
        <w:rPr>
          <w:spacing w:val="5"/>
          <w:sz w:val="28"/>
          <w:szCs w:val="28"/>
        </w:rPr>
        <w:t xml:space="preserve"> порядку денного засідання постійної комісії.</w:t>
      </w:r>
    </w:p>
    <w:p w:rsidR="001224BB" w:rsidRPr="00D956C3" w:rsidRDefault="001224BB" w:rsidP="001224BB">
      <w:pPr>
        <w:shd w:val="clear" w:color="auto" w:fill="FFFFFF"/>
        <w:tabs>
          <w:tab w:val="left" w:pos="1134"/>
        </w:tabs>
        <w:spacing w:line="276" w:lineRule="exact"/>
        <w:ind w:left="2694" w:hanging="1418"/>
        <w:jc w:val="both"/>
        <w:rPr>
          <w:spacing w:val="5"/>
          <w:sz w:val="28"/>
          <w:szCs w:val="28"/>
        </w:rPr>
      </w:pPr>
      <w:r w:rsidRPr="00D956C3">
        <w:rPr>
          <w:spacing w:val="5"/>
          <w:sz w:val="28"/>
          <w:szCs w:val="28"/>
        </w:rPr>
        <w:t xml:space="preserve">Інформує: </w:t>
      </w:r>
      <w:proofErr w:type="spellStart"/>
      <w:r w:rsidRPr="00D956C3">
        <w:rPr>
          <w:b/>
          <w:bCs/>
          <w:i/>
          <w:iCs/>
          <w:spacing w:val="5"/>
          <w:sz w:val="28"/>
          <w:szCs w:val="28"/>
        </w:rPr>
        <w:t>Абрамов</w:t>
      </w:r>
      <w:proofErr w:type="spellEnd"/>
      <w:r w:rsidRPr="00D956C3">
        <w:rPr>
          <w:b/>
          <w:bCs/>
          <w:i/>
          <w:iCs/>
          <w:spacing w:val="5"/>
          <w:sz w:val="28"/>
          <w:szCs w:val="28"/>
        </w:rPr>
        <w:t xml:space="preserve"> Віталій Володимирович</w:t>
      </w:r>
      <w:r w:rsidRPr="00D956C3">
        <w:rPr>
          <w:spacing w:val="5"/>
          <w:sz w:val="28"/>
          <w:szCs w:val="28"/>
        </w:rPr>
        <w:t xml:space="preserve"> – голова постійної комісії.</w:t>
      </w:r>
    </w:p>
    <w:p w:rsidR="001224BB" w:rsidRPr="009F440A" w:rsidRDefault="001224BB" w:rsidP="001224BB">
      <w:pPr>
        <w:ind w:right="27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1224BB" w:rsidRPr="008D6861" w:rsidRDefault="001224BB" w:rsidP="001224BB">
      <w:pPr>
        <w:numPr>
          <w:ilvl w:val="0"/>
          <w:numId w:val="1"/>
        </w:numPr>
        <w:tabs>
          <w:tab w:val="clear" w:pos="720"/>
          <w:tab w:val="left" w:pos="993"/>
          <w:tab w:val="num" w:pos="1080"/>
        </w:tabs>
        <w:ind w:left="0" w:firstLine="567"/>
        <w:jc w:val="both"/>
        <w:rPr>
          <w:sz w:val="32"/>
          <w:szCs w:val="32"/>
        </w:rPr>
      </w:pPr>
      <w:r w:rsidRPr="001D646B">
        <w:rPr>
          <w:color w:val="000000"/>
          <w:sz w:val="28"/>
          <w:szCs w:val="28"/>
        </w:rPr>
        <w:t xml:space="preserve">Про </w:t>
      </w:r>
      <w:proofErr w:type="spellStart"/>
      <w:r w:rsidRPr="001D646B">
        <w:rPr>
          <w:color w:val="000000"/>
          <w:sz w:val="28"/>
          <w:szCs w:val="28"/>
        </w:rPr>
        <w:t>проєкт</w:t>
      </w:r>
      <w:proofErr w:type="spellEnd"/>
      <w:r w:rsidRPr="001D646B">
        <w:rPr>
          <w:color w:val="000000"/>
          <w:sz w:val="28"/>
          <w:szCs w:val="28"/>
        </w:rPr>
        <w:t xml:space="preserve"> рішення обласної ради </w:t>
      </w:r>
      <w:r w:rsidRPr="001D646B">
        <w:rPr>
          <w:b/>
          <w:bCs/>
          <w:color w:val="000000"/>
          <w:sz w:val="28"/>
          <w:szCs w:val="28"/>
        </w:rPr>
        <w:t>«Про внесення змін до комплексної програми «Розвиток місцевого самоврядування</w:t>
      </w:r>
      <w:r w:rsidRPr="001D646B">
        <w:rPr>
          <w:rFonts w:ascii="Calibri" w:hAnsi="Calibri" w:cs="Calibri"/>
          <w:color w:val="000000"/>
          <w:sz w:val="28"/>
          <w:szCs w:val="28"/>
        </w:rPr>
        <w:t> </w:t>
      </w:r>
      <w:r w:rsidRPr="001D646B">
        <w:rPr>
          <w:b/>
          <w:bCs/>
          <w:color w:val="000000"/>
          <w:sz w:val="28"/>
          <w:szCs w:val="28"/>
        </w:rPr>
        <w:t>в Харківській області на 2022-2024 роки», затвердженої рішенням обласної ради</w:t>
      </w:r>
      <w:r w:rsidRPr="001D646B">
        <w:rPr>
          <w:rFonts w:ascii="Calibri" w:hAnsi="Calibri" w:cs="Calibri"/>
          <w:color w:val="000000"/>
          <w:sz w:val="28"/>
          <w:szCs w:val="28"/>
        </w:rPr>
        <w:t> </w:t>
      </w:r>
      <w:r w:rsidRPr="001D646B">
        <w:rPr>
          <w:b/>
          <w:bCs/>
          <w:color w:val="000000"/>
          <w:sz w:val="28"/>
          <w:szCs w:val="28"/>
        </w:rPr>
        <w:t>від 23 вересня  2021 року № 203-VIIІ (зі змінами), та затвердження Порядку використання коштів із обласного бюджету на відновлення Харківщини</w:t>
      </w:r>
      <w:r w:rsidRPr="008D6861">
        <w:rPr>
          <w:b/>
          <w:bCs/>
          <w:color w:val="000000"/>
          <w:sz w:val="28"/>
          <w:szCs w:val="28"/>
        </w:rPr>
        <w:t>».</w:t>
      </w:r>
    </w:p>
    <w:p w:rsidR="001224BB" w:rsidRDefault="001224BB" w:rsidP="001224BB">
      <w:pPr>
        <w:ind w:left="2552" w:hanging="1472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Доповідає: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Малишева Оксана Василівна - </w:t>
      </w:r>
      <w:r w:rsidRPr="00F8235E">
        <w:rPr>
          <w:sz w:val="28"/>
          <w:szCs w:val="28"/>
        </w:rPr>
        <w:t>керуюч</w:t>
      </w:r>
      <w:r>
        <w:rPr>
          <w:sz w:val="28"/>
          <w:szCs w:val="28"/>
        </w:rPr>
        <w:t>ий справами виконавчого апарату обласної ради.</w:t>
      </w:r>
    </w:p>
    <w:p w:rsidR="001224BB" w:rsidRPr="00B90B1D" w:rsidRDefault="001224BB" w:rsidP="001224BB">
      <w:pPr>
        <w:numPr>
          <w:ilvl w:val="0"/>
          <w:numId w:val="1"/>
        </w:numPr>
        <w:tabs>
          <w:tab w:val="left" w:pos="1134"/>
        </w:tabs>
        <w:ind w:hanging="153"/>
        <w:jc w:val="both"/>
        <w:rPr>
          <w:sz w:val="28"/>
          <w:szCs w:val="28"/>
        </w:rPr>
      </w:pPr>
      <w:r w:rsidRPr="00B90B1D">
        <w:rPr>
          <w:sz w:val="28"/>
          <w:szCs w:val="28"/>
        </w:rPr>
        <w:t>Різне</w:t>
      </w:r>
    </w:p>
    <w:p w:rsidR="001224BB" w:rsidRDefault="001224BB" w:rsidP="001224BB">
      <w:pPr>
        <w:ind w:left="851"/>
        <w:jc w:val="both"/>
        <w:rPr>
          <w:color w:val="FF0000"/>
          <w:sz w:val="28"/>
          <w:szCs w:val="28"/>
        </w:rPr>
      </w:pPr>
    </w:p>
    <w:p w:rsidR="001224BB" w:rsidRDefault="001224BB" w:rsidP="001224BB">
      <w:pPr>
        <w:ind w:left="851"/>
        <w:jc w:val="both"/>
        <w:rPr>
          <w:color w:val="FF0000"/>
          <w:sz w:val="28"/>
          <w:szCs w:val="28"/>
        </w:rPr>
      </w:pPr>
    </w:p>
    <w:p w:rsidR="001224BB" w:rsidRDefault="001224BB" w:rsidP="001224BB">
      <w:pPr>
        <w:ind w:left="851"/>
        <w:jc w:val="both"/>
        <w:rPr>
          <w:color w:val="FF0000"/>
          <w:sz w:val="28"/>
          <w:szCs w:val="28"/>
        </w:rPr>
      </w:pPr>
    </w:p>
    <w:p w:rsidR="001224BB" w:rsidRDefault="001224BB" w:rsidP="001224BB">
      <w:pPr>
        <w:jc w:val="both"/>
        <w:rPr>
          <w:color w:val="FF0000"/>
          <w:sz w:val="28"/>
          <w:szCs w:val="28"/>
        </w:rPr>
      </w:pPr>
    </w:p>
    <w:p w:rsidR="00DF3460" w:rsidRDefault="001224BB">
      <w:bookmarkStart w:id="0" w:name="_GoBack"/>
      <w:bookmarkEnd w:id="0"/>
    </w:p>
    <w:sectPr w:rsidR="00DF3460" w:rsidSect="00735E48">
      <w:headerReference w:type="default" r:id="rId7"/>
      <w:pgSz w:w="11906" w:h="16838"/>
      <w:pgMar w:top="426" w:right="680" w:bottom="426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6E1" w:rsidRDefault="001224B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D66E1" w:rsidRPr="00091545" w:rsidRDefault="001224BB">
    <w:pPr>
      <w:pStyle w:val="a4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12C5"/>
    <w:multiLevelType w:val="hybridMultilevel"/>
    <w:tmpl w:val="5734DE8E"/>
    <w:lvl w:ilvl="0" w:tplc="97C0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42"/>
    <w:rsid w:val="00017B5C"/>
    <w:rsid w:val="001224BB"/>
    <w:rsid w:val="004937FD"/>
    <w:rsid w:val="004F1E42"/>
    <w:rsid w:val="00605896"/>
    <w:rsid w:val="00A67129"/>
    <w:rsid w:val="00D40570"/>
    <w:rsid w:val="00EA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24BB"/>
    <w:pPr>
      <w:keepNext/>
      <w:keepLines/>
      <w:spacing w:before="480" w:after="100" w:afterAutospacing="1" w:line="240" w:lineRule="atLeast"/>
      <w:ind w:left="28" w:right="-17"/>
      <w:jc w:val="center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24BB"/>
    <w:rPr>
      <w:rFonts w:ascii="Cambria" w:eastAsia="Times New Roman" w:hAnsi="Cambria" w:cs="Cambria"/>
      <w:b/>
      <w:bCs/>
      <w:color w:val="365F91"/>
      <w:sz w:val="28"/>
      <w:szCs w:val="28"/>
      <w:lang w:val="ru-RU" w:eastAsia="ru-RU"/>
    </w:rPr>
  </w:style>
  <w:style w:type="character" w:styleId="a3">
    <w:name w:val="Hyperlink"/>
    <w:basedOn w:val="a0"/>
    <w:uiPriority w:val="99"/>
    <w:rsid w:val="001224BB"/>
    <w:rPr>
      <w:rFonts w:ascii="Times New Roman" w:hAnsi="Times New Roman"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1224BB"/>
    <w:pPr>
      <w:tabs>
        <w:tab w:val="center" w:pos="4677"/>
        <w:tab w:val="right" w:pos="9355"/>
      </w:tabs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1224BB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24BB"/>
    <w:pPr>
      <w:keepNext/>
      <w:keepLines/>
      <w:spacing w:before="480" w:after="100" w:afterAutospacing="1" w:line="240" w:lineRule="atLeast"/>
      <w:ind w:left="28" w:right="-17"/>
      <w:jc w:val="center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24BB"/>
    <w:rPr>
      <w:rFonts w:ascii="Cambria" w:eastAsia="Times New Roman" w:hAnsi="Cambria" w:cs="Cambria"/>
      <w:b/>
      <w:bCs/>
      <w:color w:val="365F91"/>
      <w:sz w:val="28"/>
      <w:szCs w:val="28"/>
      <w:lang w:val="ru-RU" w:eastAsia="ru-RU"/>
    </w:rPr>
  </w:style>
  <w:style w:type="character" w:styleId="a3">
    <w:name w:val="Hyperlink"/>
    <w:basedOn w:val="a0"/>
    <w:uiPriority w:val="99"/>
    <w:rsid w:val="001224BB"/>
    <w:rPr>
      <w:rFonts w:ascii="Times New Roman" w:hAnsi="Times New Roman"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1224BB"/>
    <w:pPr>
      <w:tabs>
        <w:tab w:val="center" w:pos="4677"/>
        <w:tab w:val="right" w:pos="9355"/>
      </w:tabs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1224BB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4-or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</Characters>
  <Application>Microsoft Office Word</Application>
  <DocSecurity>0</DocSecurity>
  <Lines>3</Lines>
  <Paragraphs>2</Paragraphs>
  <ScaleCrop>false</ScaleCrop>
  <Company>SPecialiST RePack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</dc:creator>
  <cp:keywords/>
  <dc:description/>
  <cp:lastModifiedBy>008</cp:lastModifiedBy>
  <cp:revision>2</cp:revision>
  <dcterms:created xsi:type="dcterms:W3CDTF">2023-11-01T08:07:00Z</dcterms:created>
  <dcterms:modified xsi:type="dcterms:W3CDTF">2023-11-01T08:07:00Z</dcterms:modified>
</cp:coreProperties>
</file>