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EBF8" w14:textId="34F322DD" w:rsidR="00B60EB7" w:rsidRPr="00547439" w:rsidRDefault="00043E09" w:rsidP="00932222">
      <w:pPr>
        <w:jc w:val="center"/>
      </w:pPr>
      <w:r w:rsidRPr="00547439">
        <w:rPr>
          <w:noProof/>
        </w:rPr>
        <mc:AlternateContent>
          <mc:Choice Requires="wpc">
            <w:drawing>
              <wp:inline distT="0" distB="0" distL="0" distR="0" wp14:anchorId="04E0DFB1" wp14:editId="5F901143">
                <wp:extent cx="504825" cy="647700"/>
                <wp:effectExtent l="5715" t="3810" r="13335" b="5715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77214076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23795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036999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024743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327488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546428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489963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619262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41330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553014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032132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108446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868017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655979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955742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07400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592F35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454E70B8" w14:textId="77777777" w:rsidR="00B60EB7" w:rsidRPr="00547439" w:rsidRDefault="00B60EB7" w:rsidP="0005055E">
      <w:pPr>
        <w:spacing w:line="276" w:lineRule="exact"/>
        <w:jc w:val="center"/>
        <w:rPr>
          <w:sz w:val="16"/>
          <w:szCs w:val="16"/>
        </w:rPr>
      </w:pPr>
    </w:p>
    <w:p w14:paraId="6D4724B3" w14:textId="77777777" w:rsidR="00B60EB7" w:rsidRPr="00547439" w:rsidRDefault="00B60EB7" w:rsidP="007E30A9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  <w:lang w:val="uk-UA"/>
        </w:rPr>
      </w:pPr>
      <w:r w:rsidRPr="00547439">
        <w:rPr>
          <w:rFonts w:ascii="Times New Roman" w:hAnsi="Times New Roman" w:cs="Times New Roman"/>
          <w:color w:val="auto"/>
          <w:lang w:val="uk-UA"/>
        </w:rPr>
        <w:t>УКРАЇНА</w:t>
      </w:r>
    </w:p>
    <w:p w14:paraId="5D57C968" w14:textId="77777777" w:rsidR="00B60EB7" w:rsidRPr="00547439" w:rsidRDefault="00B60EB7" w:rsidP="007E30A9">
      <w:pPr>
        <w:rPr>
          <w:sz w:val="16"/>
          <w:szCs w:val="16"/>
        </w:rPr>
      </w:pPr>
    </w:p>
    <w:p w14:paraId="0BD687A8" w14:textId="77777777" w:rsidR="00B60EB7" w:rsidRPr="00547439" w:rsidRDefault="00B60EB7" w:rsidP="007E30A9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  <w:lang w:val="uk-UA"/>
        </w:rPr>
      </w:pPr>
      <w:r w:rsidRPr="00547439">
        <w:rPr>
          <w:rFonts w:ascii="Times New Roman" w:hAnsi="Times New Roman" w:cs="Times New Roman"/>
          <w:color w:val="auto"/>
          <w:lang w:val="uk-UA"/>
        </w:rPr>
        <w:t>ХАРКІВСЬКА ОБЛАСНА РАДА</w:t>
      </w:r>
    </w:p>
    <w:p w14:paraId="401EE896" w14:textId="77777777" w:rsidR="00B60EB7" w:rsidRPr="00547439" w:rsidRDefault="00B60EB7" w:rsidP="007E30A9">
      <w:pPr>
        <w:rPr>
          <w:sz w:val="16"/>
          <w:szCs w:val="16"/>
          <w:lang w:eastAsia="en-US"/>
        </w:rPr>
      </w:pPr>
    </w:p>
    <w:p w14:paraId="7CCD90F0" w14:textId="77777777" w:rsidR="00B60EB7" w:rsidRPr="00547439" w:rsidRDefault="00B60EB7" w:rsidP="007E30A9">
      <w:pPr>
        <w:jc w:val="center"/>
        <w:rPr>
          <w:caps/>
          <w:sz w:val="26"/>
          <w:szCs w:val="26"/>
        </w:rPr>
      </w:pPr>
      <w:r w:rsidRPr="00547439">
        <w:rPr>
          <w:caps/>
          <w:sz w:val="26"/>
          <w:szCs w:val="26"/>
        </w:rPr>
        <w:t xml:space="preserve">постійна комісія з питань промисловості, </w:t>
      </w:r>
    </w:p>
    <w:p w14:paraId="753E4E35" w14:textId="77777777" w:rsidR="00B60EB7" w:rsidRPr="00547439" w:rsidRDefault="00B60EB7" w:rsidP="007E30A9">
      <w:pPr>
        <w:jc w:val="center"/>
        <w:rPr>
          <w:caps/>
          <w:sz w:val="26"/>
          <w:szCs w:val="26"/>
        </w:rPr>
      </w:pPr>
      <w:r w:rsidRPr="00547439">
        <w:rPr>
          <w:caps/>
          <w:sz w:val="26"/>
          <w:szCs w:val="26"/>
        </w:rPr>
        <w:t xml:space="preserve">житлово-комунального господарства, </w:t>
      </w:r>
    </w:p>
    <w:p w14:paraId="724B2D61" w14:textId="77777777" w:rsidR="00B60EB7" w:rsidRPr="00547439" w:rsidRDefault="00B60EB7" w:rsidP="007E30A9">
      <w:pPr>
        <w:jc w:val="center"/>
        <w:rPr>
          <w:caps/>
          <w:sz w:val="26"/>
          <w:szCs w:val="26"/>
        </w:rPr>
      </w:pPr>
      <w:r w:rsidRPr="00547439">
        <w:rPr>
          <w:caps/>
          <w:sz w:val="26"/>
          <w:szCs w:val="26"/>
        </w:rPr>
        <w:t>паливно-енергетичного комплексу та енергозбереження</w:t>
      </w:r>
    </w:p>
    <w:p w14:paraId="4918D241" w14:textId="77777777" w:rsidR="00B60EB7" w:rsidRPr="00547439" w:rsidRDefault="00B60EB7" w:rsidP="007E30A9">
      <w:pPr>
        <w:jc w:val="center"/>
        <w:rPr>
          <w:sz w:val="16"/>
          <w:szCs w:val="16"/>
        </w:rPr>
      </w:pPr>
    </w:p>
    <w:p w14:paraId="5846F6BB" w14:textId="77777777" w:rsidR="00B60EB7" w:rsidRPr="00547439" w:rsidRDefault="00B60EB7" w:rsidP="007E30A9">
      <w:pPr>
        <w:pBdr>
          <w:bottom w:val="single" w:sz="12" w:space="1" w:color="auto"/>
        </w:pBdr>
        <w:jc w:val="center"/>
        <w:rPr>
          <w:i/>
          <w:iCs/>
        </w:rPr>
      </w:pPr>
      <w:r w:rsidRPr="00547439">
        <w:rPr>
          <w:i/>
          <w:iCs/>
        </w:rPr>
        <w:t xml:space="preserve">вул. Сумська, 64, м. Харків 61002, тел. 700-53-09, 715-72-32, e-mail:  </w:t>
      </w:r>
      <w:hyperlink r:id="rId8" w:history="1">
        <w:r w:rsidRPr="00547439">
          <w:rPr>
            <w:rStyle w:val="a4"/>
            <w:i/>
            <w:iCs/>
          </w:rPr>
          <w:t>sc04-or@ukr.net</w:t>
        </w:r>
      </w:hyperlink>
    </w:p>
    <w:p w14:paraId="35744C16" w14:textId="77777777" w:rsidR="00B60EB7" w:rsidRPr="00547439" w:rsidRDefault="00B60EB7" w:rsidP="007E30A9">
      <w:pPr>
        <w:rPr>
          <w:sz w:val="8"/>
          <w:szCs w:val="8"/>
        </w:rPr>
      </w:pPr>
    </w:p>
    <w:p w14:paraId="4997ADE6" w14:textId="77777777" w:rsidR="00B60EB7" w:rsidRPr="00547439" w:rsidRDefault="00B60EB7" w:rsidP="007E30A9">
      <w:pPr>
        <w:rPr>
          <w:sz w:val="28"/>
          <w:szCs w:val="28"/>
        </w:rPr>
      </w:pPr>
      <w:r w:rsidRPr="00547439">
        <w:rPr>
          <w:sz w:val="28"/>
          <w:szCs w:val="28"/>
        </w:rPr>
        <w:t>_</w:t>
      </w:r>
      <w:r w:rsidRPr="00547439">
        <w:rPr>
          <w:sz w:val="28"/>
          <w:szCs w:val="28"/>
          <w:u w:val="single"/>
        </w:rPr>
        <w:t>______________</w:t>
      </w:r>
      <w:r w:rsidRPr="00547439">
        <w:rPr>
          <w:sz w:val="28"/>
          <w:szCs w:val="28"/>
        </w:rPr>
        <w:t>№</w:t>
      </w:r>
      <w:r w:rsidRPr="00547439">
        <w:rPr>
          <w:sz w:val="28"/>
          <w:szCs w:val="28"/>
          <w:u w:val="single"/>
        </w:rPr>
        <w:t>_______________</w:t>
      </w:r>
    </w:p>
    <w:p w14:paraId="5AF73C73" w14:textId="77777777" w:rsidR="00B60EB7" w:rsidRPr="00547439" w:rsidRDefault="00B60EB7" w:rsidP="007E30A9">
      <w:pPr>
        <w:rPr>
          <w:sz w:val="28"/>
          <w:szCs w:val="28"/>
          <w:u w:val="single"/>
        </w:rPr>
      </w:pPr>
      <w:r w:rsidRPr="00547439">
        <w:rPr>
          <w:sz w:val="28"/>
          <w:szCs w:val="28"/>
        </w:rPr>
        <w:t xml:space="preserve">На № </w:t>
      </w:r>
      <w:r w:rsidRPr="00547439">
        <w:rPr>
          <w:sz w:val="28"/>
          <w:szCs w:val="28"/>
          <w:u w:val="single"/>
        </w:rPr>
        <w:t>___________________________</w:t>
      </w:r>
    </w:p>
    <w:p w14:paraId="59D6F732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6D616D4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547439">
        <w:rPr>
          <w:b/>
          <w:bCs/>
          <w:sz w:val="28"/>
          <w:szCs w:val="28"/>
        </w:rPr>
        <w:t>ПОРЯДОК  ДЕННИЙ</w:t>
      </w:r>
    </w:p>
    <w:p w14:paraId="7E367870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7439">
        <w:rPr>
          <w:b/>
          <w:bCs/>
          <w:sz w:val="28"/>
          <w:szCs w:val="28"/>
        </w:rPr>
        <w:t>засідання постійної комісії</w:t>
      </w:r>
    </w:p>
    <w:p w14:paraId="0AB74E16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14"/>
          <w:szCs w:val="14"/>
        </w:rPr>
      </w:pPr>
    </w:p>
    <w:p w14:paraId="353B5CF6" w14:textId="3712A4D5" w:rsidR="00B60EB7" w:rsidRPr="00547439" w:rsidRDefault="00750B8F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 w:rsidRPr="00547439">
        <w:rPr>
          <w:b/>
          <w:bCs/>
          <w:i/>
          <w:iCs/>
          <w:sz w:val="28"/>
          <w:szCs w:val="28"/>
        </w:rPr>
        <w:t>15</w:t>
      </w:r>
      <w:r w:rsidR="00B26E99" w:rsidRPr="00547439">
        <w:rPr>
          <w:b/>
          <w:bCs/>
          <w:i/>
          <w:iCs/>
          <w:sz w:val="28"/>
          <w:szCs w:val="28"/>
        </w:rPr>
        <w:t xml:space="preserve"> </w:t>
      </w:r>
      <w:r w:rsidRPr="00547439">
        <w:rPr>
          <w:b/>
          <w:bCs/>
          <w:i/>
          <w:iCs/>
          <w:sz w:val="28"/>
          <w:szCs w:val="28"/>
        </w:rPr>
        <w:t>лютого</w:t>
      </w:r>
      <w:r w:rsidR="004F3535" w:rsidRPr="00547439">
        <w:rPr>
          <w:b/>
          <w:bCs/>
          <w:i/>
          <w:iCs/>
          <w:sz w:val="28"/>
          <w:szCs w:val="28"/>
        </w:rPr>
        <w:t xml:space="preserve"> </w:t>
      </w:r>
      <w:r w:rsidR="00B60EB7" w:rsidRPr="00547439">
        <w:rPr>
          <w:b/>
          <w:bCs/>
          <w:i/>
          <w:iCs/>
          <w:sz w:val="28"/>
          <w:szCs w:val="28"/>
        </w:rPr>
        <w:t>202</w:t>
      </w:r>
      <w:r w:rsidRPr="00547439">
        <w:rPr>
          <w:b/>
          <w:bCs/>
          <w:i/>
          <w:iCs/>
          <w:sz w:val="28"/>
          <w:szCs w:val="28"/>
        </w:rPr>
        <w:t>4</w:t>
      </w:r>
      <w:r w:rsidR="00B60EB7" w:rsidRPr="00547439">
        <w:rPr>
          <w:b/>
          <w:bCs/>
          <w:i/>
          <w:iCs/>
          <w:sz w:val="28"/>
          <w:szCs w:val="28"/>
        </w:rPr>
        <w:t xml:space="preserve"> року</w:t>
      </w:r>
    </w:p>
    <w:p w14:paraId="416A2155" w14:textId="77777777" w:rsidR="001F5035" w:rsidRPr="00547439" w:rsidRDefault="001F5035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 w:rsidRPr="00547439">
        <w:rPr>
          <w:b/>
          <w:bCs/>
          <w:i/>
          <w:iCs/>
          <w:sz w:val="28"/>
          <w:szCs w:val="28"/>
        </w:rPr>
        <w:t xml:space="preserve">о </w:t>
      </w:r>
      <w:r w:rsidR="00B26E99" w:rsidRPr="00547439">
        <w:rPr>
          <w:b/>
          <w:bCs/>
          <w:i/>
          <w:iCs/>
          <w:sz w:val="28"/>
          <w:szCs w:val="28"/>
        </w:rPr>
        <w:t>14</w:t>
      </w:r>
      <w:r w:rsidRPr="00547439">
        <w:rPr>
          <w:b/>
          <w:bCs/>
          <w:i/>
          <w:iCs/>
          <w:sz w:val="28"/>
          <w:szCs w:val="28"/>
        </w:rPr>
        <w:t>-00</w:t>
      </w:r>
    </w:p>
    <w:p w14:paraId="5A39CAFC" w14:textId="77777777" w:rsidR="00DF45F3" w:rsidRPr="00547439" w:rsidRDefault="00DF45F3" w:rsidP="0067317A">
      <w:pPr>
        <w:widowControl w:val="0"/>
        <w:autoSpaceDE w:val="0"/>
        <w:autoSpaceDN w:val="0"/>
        <w:adjustRightInd w:val="0"/>
        <w:spacing w:line="280" w:lineRule="atLeast"/>
        <w:ind w:left="5670" w:hanging="2268"/>
        <w:jc w:val="both"/>
        <w:rPr>
          <w:rFonts w:ascii="Times New Roman CYR" w:hAnsi="Times New Roman CYR" w:cs="Times New Roman CYR"/>
          <w:i/>
          <w:iCs/>
          <w:sz w:val="14"/>
          <w:szCs w:val="14"/>
        </w:rPr>
      </w:pPr>
    </w:p>
    <w:p w14:paraId="5BC69192" w14:textId="64DA7D84" w:rsidR="0067317A" w:rsidRPr="00547439" w:rsidRDefault="0067317A" w:rsidP="00B1505A">
      <w:pPr>
        <w:widowControl w:val="0"/>
        <w:tabs>
          <w:tab w:val="left" w:pos="5812"/>
        </w:tabs>
        <w:autoSpaceDE w:val="0"/>
        <w:autoSpaceDN w:val="0"/>
        <w:adjustRightInd w:val="0"/>
        <w:spacing w:line="280" w:lineRule="atLeast"/>
        <w:ind w:left="5670" w:hanging="2551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547439">
        <w:rPr>
          <w:rFonts w:ascii="Times New Roman CYR" w:hAnsi="Times New Roman CYR" w:cs="Times New Roman CYR"/>
          <w:i/>
          <w:iCs/>
          <w:sz w:val="28"/>
          <w:szCs w:val="28"/>
        </w:rPr>
        <w:t xml:space="preserve">Місце проведення: </w:t>
      </w:r>
      <w:r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місто Харків, майдан Свободи, </w:t>
      </w:r>
      <w:r w:rsidR="00DF45F3"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>5</w:t>
      </w:r>
      <w:r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, </w:t>
      </w:r>
      <w:r w:rsidR="00DF45F3"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 xml:space="preserve">Держпром, </w:t>
      </w:r>
      <w:r w:rsidRPr="00547439">
        <w:rPr>
          <w:rFonts w:ascii="Times New Roman CYR" w:hAnsi="Times New Roman CYR" w:cs="Times New Roman CYR"/>
          <w:i/>
          <w:iCs/>
          <w:spacing w:val="-18"/>
          <w:sz w:val="28"/>
          <w:szCs w:val="28"/>
        </w:rPr>
        <w:t>зала засідань обласної ради.</w:t>
      </w:r>
    </w:p>
    <w:p w14:paraId="1F8D9D29" w14:textId="77777777" w:rsidR="00B60EB7" w:rsidRPr="00547439" w:rsidRDefault="00B60EB7" w:rsidP="007E30A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14:paraId="16D2FB39" w14:textId="77777777" w:rsidR="00B60EB7" w:rsidRPr="00547439" w:rsidRDefault="00B60EB7" w:rsidP="00302228">
      <w:pPr>
        <w:shd w:val="clear" w:color="auto" w:fill="FFFFFF"/>
        <w:tabs>
          <w:tab w:val="left" w:pos="1134"/>
        </w:tabs>
        <w:ind w:left="1211" w:hanging="644"/>
        <w:jc w:val="both"/>
        <w:rPr>
          <w:spacing w:val="5"/>
          <w:sz w:val="28"/>
          <w:szCs w:val="28"/>
        </w:rPr>
      </w:pPr>
      <w:r w:rsidRPr="00547439">
        <w:rPr>
          <w:spacing w:val="5"/>
          <w:sz w:val="28"/>
          <w:szCs w:val="28"/>
        </w:rPr>
        <w:t>Про затвердження проєкту порядку денного засідання постійної комісії.</w:t>
      </w:r>
    </w:p>
    <w:p w14:paraId="36FC7E91" w14:textId="77777777" w:rsidR="00B60EB7" w:rsidRPr="00547439" w:rsidRDefault="00B60EB7" w:rsidP="00302228">
      <w:pPr>
        <w:shd w:val="clear" w:color="auto" w:fill="FFFFFF"/>
        <w:tabs>
          <w:tab w:val="left" w:pos="1134"/>
        </w:tabs>
        <w:ind w:left="2694" w:hanging="1418"/>
        <w:jc w:val="both"/>
        <w:rPr>
          <w:spacing w:val="5"/>
          <w:sz w:val="28"/>
          <w:szCs w:val="28"/>
        </w:rPr>
      </w:pPr>
      <w:r w:rsidRPr="00547439">
        <w:rPr>
          <w:spacing w:val="5"/>
          <w:sz w:val="28"/>
          <w:szCs w:val="28"/>
        </w:rPr>
        <w:t xml:space="preserve">Інформує: </w:t>
      </w:r>
      <w:r w:rsidRPr="00547439">
        <w:rPr>
          <w:b/>
          <w:bCs/>
          <w:i/>
          <w:iCs/>
          <w:spacing w:val="5"/>
          <w:sz w:val="28"/>
          <w:szCs w:val="28"/>
        </w:rPr>
        <w:t>Абрамов Віталій Володимирович</w:t>
      </w:r>
      <w:r w:rsidRPr="00547439">
        <w:rPr>
          <w:spacing w:val="5"/>
          <w:sz w:val="28"/>
          <w:szCs w:val="28"/>
        </w:rPr>
        <w:t xml:space="preserve"> – голова постійної комісії.</w:t>
      </w:r>
    </w:p>
    <w:p w14:paraId="2B18C06A" w14:textId="77777777" w:rsidR="00750B8F" w:rsidRPr="00547439" w:rsidRDefault="00750B8F" w:rsidP="00750B8F">
      <w:pPr>
        <w:widowControl w:val="0"/>
        <w:autoSpaceDE w:val="0"/>
        <w:autoSpaceDN w:val="0"/>
        <w:adjustRightInd w:val="0"/>
        <w:spacing w:line="280" w:lineRule="atLeast"/>
        <w:ind w:left="720"/>
        <w:rPr>
          <w:sz w:val="18"/>
          <w:szCs w:val="18"/>
        </w:rPr>
      </w:pPr>
    </w:p>
    <w:p w14:paraId="6F9A7C32" w14:textId="6CE9C736" w:rsidR="00750B8F" w:rsidRPr="00547439" w:rsidRDefault="00750B8F" w:rsidP="00750B8F">
      <w:pPr>
        <w:pStyle w:val="ad"/>
        <w:widowControl w:val="0"/>
        <w:numPr>
          <w:ilvl w:val="0"/>
          <w:numId w:val="3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567"/>
        <w:rPr>
          <w:b/>
          <w:bCs/>
          <w:iCs/>
          <w:sz w:val="28"/>
          <w:szCs w:val="28"/>
        </w:rPr>
      </w:pPr>
      <w:r w:rsidRPr="00547439">
        <w:rPr>
          <w:sz w:val="28"/>
          <w:szCs w:val="28"/>
        </w:rPr>
        <w:t>Про проєкт рішення облас</w:t>
      </w:r>
      <w:r w:rsidR="00D977C3" w:rsidRPr="00547439">
        <w:rPr>
          <w:sz w:val="28"/>
          <w:szCs w:val="28"/>
        </w:rPr>
        <w:t>н</w:t>
      </w:r>
      <w:r w:rsidRPr="00547439">
        <w:rPr>
          <w:sz w:val="28"/>
          <w:szCs w:val="28"/>
        </w:rPr>
        <w:t xml:space="preserve">ої ради </w:t>
      </w:r>
      <w:r w:rsidRPr="00547439">
        <w:rPr>
          <w:b/>
          <w:bCs/>
          <w:sz w:val="28"/>
          <w:szCs w:val="28"/>
        </w:rPr>
        <w:t>«</w:t>
      </w:r>
      <w:hyperlink r:id="rId9" w:history="1">
        <w:r w:rsidRPr="00547439">
          <w:rPr>
            <w:rStyle w:val="a4"/>
            <w:b/>
            <w:bCs/>
            <w:iCs/>
            <w:sz w:val="28"/>
            <w:szCs w:val="28"/>
          </w:rPr>
  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змінами)».</w:t>
        </w:r>
      </w:hyperlink>
    </w:p>
    <w:p w14:paraId="581990EF" w14:textId="6C62B85A" w:rsidR="00750B8F" w:rsidRPr="00547439" w:rsidRDefault="00750B8F" w:rsidP="0067534A">
      <w:pPr>
        <w:ind w:left="2694" w:hanging="1418"/>
        <w:jc w:val="both"/>
        <w:rPr>
          <w:b/>
          <w:bCs/>
          <w:i/>
          <w:iCs/>
          <w:sz w:val="28"/>
          <w:szCs w:val="28"/>
        </w:rPr>
      </w:pPr>
      <w:r w:rsidRPr="00547439">
        <w:rPr>
          <w:bCs/>
          <w:sz w:val="28"/>
          <w:szCs w:val="28"/>
        </w:rPr>
        <w:t>Доповіда</w:t>
      </w:r>
      <w:r w:rsidR="0067534A">
        <w:rPr>
          <w:bCs/>
          <w:sz w:val="28"/>
          <w:szCs w:val="28"/>
        </w:rPr>
        <w:t>є</w:t>
      </w:r>
      <w:r w:rsidRPr="00547439">
        <w:rPr>
          <w:bCs/>
          <w:sz w:val="28"/>
          <w:szCs w:val="28"/>
        </w:rPr>
        <w:t xml:space="preserve">: </w:t>
      </w:r>
      <w:r w:rsidRPr="00547439">
        <w:rPr>
          <w:b/>
          <w:bCs/>
          <w:i/>
          <w:iCs/>
          <w:color w:val="000000"/>
          <w:spacing w:val="-5"/>
          <w:sz w:val="28"/>
          <w:szCs w:val="28"/>
        </w:rPr>
        <w:t xml:space="preserve">Коновалова Ірина Василівна – </w:t>
      </w:r>
      <w:r w:rsidRPr="00547439">
        <w:rPr>
          <w:color w:val="000000"/>
          <w:spacing w:val="-5"/>
          <w:sz w:val="28"/>
          <w:szCs w:val="28"/>
        </w:rPr>
        <w:t xml:space="preserve">заступник </w:t>
      </w:r>
      <w:r w:rsidRPr="00547439">
        <w:rPr>
          <w:bCs/>
          <w:sz w:val="28"/>
          <w:szCs w:val="28"/>
        </w:rPr>
        <w:t>д</w:t>
      </w:r>
      <w:r w:rsidRPr="00547439">
        <w:rPr>
          <w:color w:val="000000"/>
          <w:spacing w:val="-5"/>
          <w:sz w:val="28"/>
          <w:szCs w:val="28"/>
        </w:rPr>
        <w:t xml:space="preserve">иректора Департаменту </w:t>
      </w:r>
      <w:r w:rsidRPr="00547439">
        <w:rPr>
          <w:rStyle w:val="af"/>
          <w:b w:val="0"/>
          <w:bCs/>
          <w:color w:val="333333"/>
          <w:sz w:val="28"/>
          <w:szCs w:val="28"/>
          <w:shd w:val="clear" w:color="auto" w:fill="FFFFFF"/>
        </w:rPr>
        <w:t>економіки і міжнародних відносин</w:t>
      </w:r>
      <w:r w:rsidRPr="00547439">
        <w:rPr>
          <w:color w:val="000000"/>
          <w:spacing w:val="-5"/>
          <w:sz w:val="28"/>
          <w:szCs w:val="28"/>
        </w:rPr>
        <w:t xml:space="preserve"> Харківської обласної військової адміністрації.</w:t>
      </w:r>
    </w:p>
    <w:p w14:paraId="67D9F39E" w14:textId="77777777" w:rsidR="00750B8F" w:rsidRPr="00784E97" w:rsidRDefault="00750B8F" w:rsidP="00750B8F">
      <w:pPr>
        <w:pStyle w:val="a3"/>
        <w:tabs>
          <w:tab w:val="left" w:pos="1134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pacing w:val="-4"/>
          <w:sz w:val="16"/>
          <w:szCs w:val="16"/>
          <w:lang w:val="uk-UA"/>
        </w:rPr>
      </w:pPr>
    </w:p>
    <w:p w14:paraId="2F63E996" w14:textId="20638073" w:rsidR="00750B8F" w:rsidRPr="00547439" w:rsidRDefault="00750B8F" w:rsidP="00750B8F">
      <w:pPr>
        <w:pStyle w:val="a3"/>
        <w:numPr>
          <w:ilvl w:val="0"/>
          <w:numId w:val="33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547439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</w:t>
      </w:r>
      <w:r w:rsidR="00547439" w:rsidRPr="0054743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47439">
        <w:rPr>
          <w:rFonts w:ascii="Times New Roman" w:hAnsi="Times New Roman" w:cs="Times New Roman"/>
          <w:sz w:val="28"/>
          <w:szCs w:val="28"/>
          <w:lang w:val="uk-UA"/>
        </w:rPr>
        <w:t xml:space="preserve">ої ради </w:t>
      </w:r>
      <w:r w:rsidRPr="00547439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hyperlink r:id="rId10" w:history="1">
        <w:r w:rsidRPr="00547439">
          <w:rPr>
            <w:rStyle w:val="a4"/>
            <w:b/>
            <w:bCs/>
            <w:iCs/>
            <w:sz w:val="28"/>
            <w:szCs w:val="28"/>
            <w:lang w:val="uk-UA"/>
          </w:rPr>
          <w:t>Про виконання регіональної Програми підвищення рівня безпеки дорожнього руху на території Харківської області на період до 2023 року, затвердженої рішенням обласної ради від 21 грудня 2021 року № 328-VІІІ</w:t>
        </w:r>
      </w:hyperlink>
      <w:r w:rsidRPr="00547439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</w:p>
    <w:p w14:paraId="2704FCA1" w14:textId="77777777" w:rsidR="00750B8F" w:rsidRPr="00547439" w:rsidRDefault="00750B8F" w:rsidP="00750B8F">
      <w:pPr>
        <w:ind w:left="2552" w:hanging="1418"/>
        <w:jc w:val="both"/>
        <w:rPr>
          <w:color w:val="000000"/>
          <w:sz w:val="28"/>
          <w:szCs w:val="28"/>
        </w:rPr>
      </w:pPr>
      <w:r w:rsidRPr="00547439">
        <w:rPr>
          <w:color w:val="000000"/>
          <w:sz w:val="28"/>
          <w:szCs w:val="28"/>
        </w:rPr>
        <w:t>Доповідає:</w:t>
      </w:r>
      <w:r w:rsidRPr="00547439">
        <w:rPr>
          <w:b/>
          <w:bCs/>
          <w:color w:val="000000"/>
          <w:sz w:val="28"/>
          <w:szCs w:val="28"/>
        </w:rPr>
        <w:t xml:space="preserve"> </w:t>
      </w:r>
      <w:r w:rsidRPr="00547439">
        <w:rPr>
          <w:b/>
          <w:bCs/>
          <w:i/>
          <w:iCs/>
          <w:color w:val="000000"/>
          <w:spacing w:val="-5"/>
          <w:sz w:val="28"/>
          <w:szCs w:val="28"/>
        </w:rPr>
        <w:t xml:space="preserve">Коновалова Ірина Василівна – </w:t>
      </w:r>
      <w:r w:rsidRPr="00547439">
        <w:rPr>
          <w:color w:val="000000"/>
          <w:spacing w:val="-5"/>
          <w:sz w:val="28"/>
          <w:szCs w:val="28"/>
        </w:rPr>
        <w:t>г</w:t>
      </w:r>
      <w:r w:rsidRPr="00547439">
        <w:rPr>
          <w:color w:val="000000"/>
          <w:sz w:val="28"/>
          <w:szCs w:val="28"/>
        </w:rPr>
        <w:t>олова комісії з припинення Управління транспорту Харківської обласної військової адміністрації.</w:t>
      </w:r>
    </w:p>
    <w:p w14:paraId="0B63A8EB" w14:textId="77777777" w:rsidR="0069550D" w:rsidRPr="00784E97" w:rsidRDefault="0069550D" w:rsidP="0069550D">
      <w:pPr>
        <w:pStyle w:val="a3"/>
        <w:tabs>
          <w:tab w:val="left" w:pos="1134"/>
        </w:tabs>
        <w:spacing w:before="120" w:after="0" w:line="240" w:lineRule="auto"/>
        <w:ind w:left="2694" w:hanging="1418"/>
        <w:jc w:val="both"/>
        <w:rPr>
          <w:rFonts w:ascii="Times New Roman" w:hAnsi="Times New Roman" w:cs="Times New Roman"/>
          <w:spacing w:val="-4"/>
          <w:sz w:val="14"/>
          <w:szCs w:val="14"/>
          <w:lang w:val="uk-UA"/>
        </w:rPr>
      </w:pPr>
    </w:p>
    <w:p w14:paraId="095400DD" w14:textId="238548F4" w:rsidR="0069550D" w:rsidRPr="0069550D" w:rsidRDefault="0069550D" w:rsidP="0069550D">
      <w:pPr>
        <w:pStyle w:val="a3"/>
        <w:numPr>
          <w:ilvl w:val="0"/>
          <w:numId w:val="33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547439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</w:t>
      </w:r>
      <w:r w:rsidRPr="00547439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hyperlink r:id="rId11" w:history="1">
        <w:r w:rsidRPr="0069550D">
          <w:rPr>
            <w:rStyle w:val="a4"/>
            <w:b/>
            <w:bCs/>
            <w:sz w:val="28"/>
            <w:szCs w:val="28"/>
            <w:lang w:val="uk-UA"/>
          </w:rPr>
          <w:t>Про затвердження Порядку використання коштів обласного бюджету на виплати щомісячної адресної грошової допомоги для покриття витрат на оплату житлово-комунальних послуг членам сімей загиблих  (померлих) захисників і захисниць України</w:t>
        </w:r>
        <w:r>
          <w:rPr>
            <w:rStyle w:val="a4"/>
            <w:b/>
            <w:bCs/>
            <w:sz w:val="28"/>
            <w:szCs w:val="28"/>
            <w:lang w:val="uk-UA"/>
          </w:rPr>
          <w:t>»</w:t>
        </w:r>
        <w:r w:rsidRPr="0069550D">
          <w:rPr>
            <w:rStyle w:val="a4"/>
            <w:b/>
            <w:bCs/>
            <w:sz w:val="28"/>
            <w:szCs w:val="28"/>
            <w:lang w:val="uk-UA"/>
          </w:rPr>
          <w:t>.</w:t>
        </w:r>
      </w:hyperlink>
    </w:p>
    <w:p w14:paraId="36930F66" w14:textId="38A28E08" w:rsidR="0069550D" w:rsidRDefault="0069550D" w:rsidP="0069550D">
      <w:pPr>
        <w:shd w:val="clear" w:color="auto" w:fill="FFFFFF"/>
        <w:ind w:left="2552" w:right="29" w:hanging="141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Доповідає: </w:t>
      </w:r>
      <w:r w:rsidRPr="0069550D">
        <w:rPr>
          <w:b/>
          <w:bCs/>
          <w:i/>
          <w:iCs/>
          <w:sz w:val="28"/>
          <w:szCs w:val="28"/>
        </w:rPr>
        <w:t>Печура Тетяна Миколаївна</w:t>
      </w:r>
      <w:r>
        <w:rPr>
          <w:sz w:val="28"/>
          <w:szCs w:val="28"/>
        </w:rPr>
        <w:t xml:space="preserve"> – </w:t>
      </w:r>
      <w:r>
        <w:rPr>
          <w:color w:val="000000"/>
          <w:spacing w:val="1"/>
          <w:sz w:val="28"/>
          <w:szCs w:val="28"/>
        </w:rPr>
        <w:t xml:space="preserve">в.о. директора Департаменту соціального захисту населення Харківської обласної державної </w:t>
      </w:r>
      <w:r>
        <w:rPr>
          <w:color w:val="000000"/>
          <w:sz w:val="28"/>
          <w:szCs w:val="28"/>
        </w:rPr>
        <w:t>(військової) адміністрації.</w:t>
      </w:r>
    </w:p>
    <w:p w14:paraId="4FEAB044" w14:textId="5E8E7622" w:rsidR="00750B8F" w:rsidRPr="00547439" w:rsidRDefault="00750B8F" w:rsidP="00750B8F">
      <w:pPr>
        <w:pStyle w:val="docdata"/>
        <w:numPr>
          <w:ilvl w:val="0"/>
          <w:numId w:val="3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iCs/>
          <w:caps/>
          <w:sz w:val="28"/>
          <w:szCs w:val="28"/>
        </w:rPr>
      </w:pPr>
      <w:r w:rsidRPr="00547439">
        <w:rPr>
          <w:sz w:val="28"/>
          <w:szCs w:val="28"/>
        </w:rPr>
        <w:lastRenderedPageBreak/>
        <w:t>Про проєкт рішення облас</w:t>
      </w:r>
      <w:r w:rsidR="00D977C3" w:rsidRPr="00547439">
        <w:rPr>
          <w:sz w:val="28"/>
          <w:szCs w:val="28"/>
        </w:rPr>
        <w:t>н</w:t>
      </w:r>
      <w:r w:rsidRPr="00547439">
        <w:rPr>
          <w:sz w:val="28"/>
          <w:szCs w:val="28"/>
        </w:rPr>
        <w:t xml:space="preserve">ої ради </w:t>
      </w:r>
      <w:r w:rsidRPr="00547439">
        <w:rPr>
          <w:b/>
          <w:bCs/>
          <w:sz w:val="28"/>
          <w:szCs w:val="28"/>
        </w:rPr>
        <w:t>«</w:t>
      </w:r>
      <w:hyperlink r:id="rId12" w:history="1">
        <w:r w:rsidRPr="00547439">
          <w:rPr>
            <w:rStyle w:val="a4"/>
            <w:b/>
            <w:bCs/>
            <w:iCs/>
            <w:sz w:val="28"/>
            <w:szCs w:val="28"/>
          </w:rPr>
          <w:t xml:space="preserve">Про внесення змін до комплексної програми «Розвиток місцевого самоврядування в Харківській області </w:t>
        </w:r>
        <w:r w:rsidR="0055279B">
          <w:rPr>
            <w:rStyle w:val="a4"/>
            <w:b/>
            <w:bCs/>
            <w:iCs/>
            <w:sz w:val="28"/>
            <w:szCs w:val="28"/>
          </w:rPr>
          <w:br/>
        </w:r>
        <w:r w:rsidRPr="00547439">
          <w:rPr>
            <w:rStyle w:val="a4"/>
            <w:b/>
            <w:bCs/>
            <w:iCs/>
            <w:sz w:val="28"/>
            <w:szCs w:val="28"/>
          </w:rPr>
          <w:t xml:space="preserve">на 2022-2024 роки», затвердженої рішенням обласної  ради від 23 вересня </w:t>
        </w:r>
        <w:r w:rsidR="0055279B">
          <w:rPr>
            <w:rStyle w:val="a4"/>
            <w:b/>
            <w:bCs/>
            <w:iCs/>
            <w:sz w:val="28"/>
            <w:szCs w:val="28"/>
          </w:rPr>
          <w:br/>
        </w:r>
        <w:r w:rsidRPr="00547439">
          <w:rPr>
            <w:rStyle w:val="a4"/>
            <w:b/>
            <w:bCs/>
            <w:iCs/>
            <w:sz w:val="28"/>
            <w:szCs w:val="28"/>
          </w:rPr>
          <w:t>2021 року № 203-VIII (зі змінами), та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повноважень».</w:t>
        </w:r>
      </w:hyperlink>
      <w:r w:rsidRPr="00547439">
        <w:rPr>
          <w:iCs/>
          <w:sz w:val="28"/>
          <w:szCs w:val="28"/>
        </w:rPr>
        <w:t xml:space="preserve"> </w:t>
      </w:r>
    </w:p>
    <w:p w14:paraId="79790182" w14:textId="77777777" w:rsidR="00750B8F" w:rsidRPr="00547439" w:rsidRDefault="00750B8F" w:rsidP="00750B8F">
      <w:pPr>
        <w:pStyle w:val="a3"/>
        <w:spacing w:after="0" w:line="240" w:lineRule="auto"/>
        <w:ind w:left="2694" w:hanging="156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4743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Доповідає: </w:t>
      </w:r>
      <w:r w:rsidRPr="00547439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uk-UA"/>
        </w:rPr>
        <w:t>Малишева Оксана Василівна</w:t>
      </w:r>
      <w:r w:rsidRPr="0054743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323BCC24" w14:textId="77777777" w:rsidR="00750B8F" w:rsidRPr="00AC57AA" w:rsidRDefault="00750B8F" w:rsidP="00750B8F">
      <w:pPr>
        <w:pStyle w:val="docdata"/>
        <w:tabs>
          <w:tab w:val="left" w:pos="851"/>
        </w:tabs>
        <w:spacing w:before="0" w:beforeAutospacing="0" w:after="0" w:afterAutospacing="0"/>
        <w:ind w:left="360"/>
        <w:jc w:val="both"/>
        <w:rPr>
          <w:bCs/>
          <w:iCs/>
          <w:sz w:val="28"/>
          <w:szCs w:val="28"/>
        </w:rPr>
      </w:pPr>
    </w:p>
    <w:p w14:paraId="3B135AEB" w14:textId="58910999" w:rsidR="00750B8F" w:rsidRPr="00AC57AA" w:rsidRDefault="00750B8F" w:rsidP="00750B8F">
      <w:pPr>
        <w:pStyle w:val="docdata"/>
        <w:numPr>
          <w:ilvl w:val="0"/>
          <w:numId w:val="33"/>
        </w:numPr>
        <w:tabs>
          <w:tab w:val="left" w:pos="851"/>
        </w:tabs>
        <w:spacing w:before="0" w:beforeAutospacing="0" w:after="0" w:afterAutospacing="0"/>
        <w:ind w:left="0" w:firstLine="360"/>
        <w:jc w:val="both"/>
        <w:rPr>
          <w:bCs/>
          <w:iCs/>
          <w:sz w:val="28"/>
          <w:szCs w:val="28"/>
        </w:rPr>
      </w:pPr>
      <w:r w:rsidRPr="00AC57AA">
        <w:rPr>
          <w:sz w:val="28"/>
          <w:szCs w:val="28"/>
        </w:rPr>
        <w:t>Про проєкт рішення облас</w:t>
      </w:r>
      <w:r w:rsidR="00D977C3" w:rsidRPr="00AC57AA">
        <w:rPr>
          <w:sz w:val="28"/>
          <w:szCs w:val="28"/>
        </w:rPr>
        <w:t>н</w:t>
      </w:r>
      <w:r w:rsidRPr="00AC57AA">
        <w:rPr>
          <w:sz w:val="28"/>
          <w:szCs w:val="28"/>
        </w:rPr>
        <w:t xml:space="preserve">ої ради </w:t>
      </w:r>
      <w:r w:rsidRPr="00AC57AA">
        <w:rPr>
          <w:b/>
          <w:bCs/>
          <w:sz w:val="28"/>
          <w:szCs w:val="28"/>
        </w:rPr>
        <w:t>«</w:t>
      </w:r>
      <w:hyperlink r:id="rId13" w:history="1">
        <w:r w:rsidRPr="00F64071">
          <w:rPr>
            <w:rStyle w:val="a4"/>
            <w:b/>
            <w:bCs/>
            <w:sz w:val="28"/>
            <w:szCs w:val="28"/>
          </w:rPr>
  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 43-VIIІ (зі змінами)</w:t>
        </w:r>
      </w:hyperlink>
      <w:r w:rsidRPr="00F64071">
        <w:rPr>
          <w:b/>
          <w:bCs/>
          <w:sz w:val="28"/>
          <w:szCs w:val="28"/>
        </w:rPr>
        <w:t>».</w:t>
      </w:r>
    </w:p>
    <w:p w14:paraId="7093BB0A" w14:textId="77777777" w:rsidR="00750B8F" w:rsidRPr="00AC57AA" w:rsidRDefault="00750B8F" w:rsidP="00750B8F">
      <w:pPr>
        <w:pStyle w:val="a3"/>
        <w:spacing w:after="0" w:line="240" w:lineRule="auto"/>
        <w:ind w:left="2694" w:hanging="156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AC57A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Доповідає: </w:t>
      </w:r>
      <w:r w:rsidRPr="00AC57AA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uk-UA"/>
        </w:rPr>
        <w:t>Малишева Оксана Василівна</w:t>
      </w:r>
      <w:r w:rsidRPr="00AC57A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03CC61DD" w14:textId="77777777" w:rsidR="0069550D" w:rsidRPr="0069550D" w:rsidRDefault="0069550D" w:rsidP="0069550D">
      <w:pPr>
        <w:pStyle w:val="a3"/>
        <w:tabs>
          <w:tab w:val="left" w:pos="1134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10469A45" w14:textId="6DDDBEC1" w:rsidR="00750B8F" w:rsidRPr="00547439" w:rsidRDefault="00750B8F" w:rsidP="00750B8F">
      <w:pPr>
        <w:pStyle w:val="a3"/>
        <w:numPr>
          <w:ilvl w:val="0"/>
          <w:numId w:val="33"/>
        </w:numPr>
        <w:tabs>
          <w:tab w:val="left" w:pos="1134"/>
        </w:tabs>
        <w:spacing w:before="12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47439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</w:t>
      </w:r>
      <w:r w:rsidR="00D977C3" w:rsidRPr="0054743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47439">
        <w:rPr>
          <w:rFonts w:ascii="Times New Roman" w:hAnsi="Times New Roman" w:cs="Times New Roman"/>
          <w:sz w:val="28"/>
          <w:szCs w:val="28"/>
          <w:lang w:val="uk-UA"/>
        </w:rPr>
        <w:t xml:space="preserve">ої ради </w:t>
      </w:r>
      <w:r w:rsidRPr="00547439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hyperlink r:id="rId14" w:history="1">
        <w:r w:rsidRPr="00547439">
          <w:rPr>
            <w:rStyle w:val="a4"/>
            <w:b/>
            <w:bCs/>
            <w:iCs/>
            <w:sz w:val="28"/>
            <w:szCs w:val="28"/>
            <w:lang w:val="uk-UA"/>
          </w:rPr>
          <w:t>Про звіти постійних комісій обласної ради про роботу за друге півріччя 2022 року та 2023 рік</w:t>
        </w:r>
      </w:hyperlink>
      <w:r w:rsidRPr="00547439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</w:p>
    <w:p w14:paraId="7F98F57F" w14:textId="77777777" w:rsidR="00750B8F" w:rsidRPr="00547439" w:rsidRDefault="00750B8F" w:rsidP="00750B8F">
      <w:pPr>
        <w:pStyle w:val="a3"/>
        <w:tabs>
          <w:tab w:val="left" w:pos="1134"/>
        </w:tabs>
        <w:spacing w:before="120" w:after="0" w:line="240" w:lineRule="auto"/>
        <w:ind w:left="2694" w:hanging="156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4743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Доповідає: </w:t>
      </w:r>
      <w:r w:rsidRPr="00547439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uk-UA"/>
        </w:rPr>
        <w:t>Малишева Оксана Василівна</w:t>
      </w:r>
      <w:r w:rsidRPr="0054743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2A0EFE54" w14:textId="77777777" w:rsidR="00750B8F" w:rsidRPr="00547439" w:rsidRDefault="00750B8F" w:rsidP="00750B8F">
      <w:pPr>
        <w:pStyle w:val="a3"/>
        <w:tabs>
          <w:tab w:val="left" w:pos="1134"/>
        </w:tabs>
        <w:spacing w:before="120" w:after="0" w:line="240" w:lineRule="auto"/>
        <w:ind w:left="2694" w:hanging="141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336355D7" w14:textId="77777777" w:rsidR="00D65490" w:rsidRPr="00547439" w:rsidRDefault="00D65490" w:rsidP="00750B8F">
      <w:pPr>
        <w:tabs>
          <w:tab w:val="left" w:pos="1134"/>
        </w:tabs>
        <w:spacing w:before="120"/>
        <w:contextualSpacing/>
        <w:jc w:val="both"/>
        <w:rPr>
          <w:color w:val="FF0000"/>
          <w:sz w:val="28"/>
          <w:szCs w:val="28"/>
        </w:rPr>
      </w:pPr>
    </w:p>
    <w:sectPr w:rsidR="00D65490" w:rsidRPr="00547439" w:rsidSect="008D6BAA">
      <w:headerReference w:type="default" r:id="rId15"/>
      <w:pgSz w:w="11906" w:h="16838"/>
      <w:pgMar w:top="426" w:right="68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B29F" w14:textId="77777777" w:rsidR="008D6BAA" w:rsidRDefault="008D6BAA" w:rsidP="00735E48">
      <w:r>
        <w:separator/>
      </w:r>
    </w:p>
  </w:endnote>
  <w:endnote w:type="continuationSeparator" w:id="0">
    <w:p w14:paraId="07F0DCD0" w14:textId="77777777" w:rsidR="008D6BAA" w:rsidRDefault="008D6BAA" w:rsidP="0073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1571" w14:textId="77777777" w:rsidR="008D6BAA" w:rsidRDefault="008D6BAA" w:rsidP="00735E48">
      <w:r>
        <w:separator/>
      </w:r>
    </w:p>
  </w:footnote>
  <w:footnote w:type="continuationSeparator" w:id="0">
    <w:p w14:paraId="35891B2E" w14:textId="77777777" w:rsidR="008D6BAA" w:rsidRDefault="008D6BAA" w:rsidP="0073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CE94" w14:textId="77777777" w:rsidR="001D66E1" w:rsidRDefault="001D66E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5490">
      <w:rPr>
        <w:noProof/>
      </w:rPr>
      <w:t>2</w:t>
    </w:r>
    <w:r>
      <w:fldChar w:fldCharType="end"/>
    </w:r>
  </w:p>
  <w:p w14:paraId="6189CC85" w14:textId="77777777" w:rsidR="001D66E1" w:rsidRPr="00091545" w:rsidRDefault="001D66E1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A75"/>
    <w:multiLevelType w:val="hybridMultilevel"/>
    <w:tmpl w:val="6B562C5A"/>
    <w:lvl w:ilvl="0" w:tplc="E98ADCE4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F48"/>
    <w:multiLevelType w:val="hybridMultilevel"/>
    <w:tmpl w:val="FFFFFFFF"/>
    <w:lvl w:ilvl="0" w:tplc="25BE4E48">
      <w:start w:val="1"/>
      <w:numFmt w:val="decimal"/>
      <w:lvlText w:val="%1."/>
      <w:lvlJc w:val="left"/>
      <w:pPr>
        <w:ind w:left="89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1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60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32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04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76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48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20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921" w:hanging="180"/>
      </w:pPr>
      <w:rPr>
        <w:rFonts w:cs="Times New Roman"/>
      </w:rPr>
    </w:lvl>
  </w:abstractNum>
  <w:abstractNum w:abstractNumId="2" w15:restartNumberingAfterBreak="0">
    <w:nsid w:val="103871AC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11512C5"/>
    <w:multiLevelType w:val="hybridMultilevel"/>
    <w:tmpl w:val="FFFFFFFF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BF57E1"/>
    <w:multiLevelType w:val="hybridMultilevel"/>
    <w:tmpl w:val="FFFFFFFF"/>
    <w:lvl w:ilvl="0" w:tplc="0A768A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7632D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E0F63A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20F63D8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27EB0CC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28DC3277"/>
    <w:multiLevelType w:val="hybridMultilevel"/>
    <w:tmpl w:val="FFFFFFFF"/>
    <w:lvl w:ilvl="0" w:tplc="86D4F0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EA58DA"/>
    <w:multiLevelType w:val="hybridMultilevel"/>
    <w:tmpl w:val="FFFFFFFF"/>
    <w:lvl w:ilvl="0" w:tplc="D5FEEFE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4875FD"/>
    <w:multiLevelType w:val="hybridMultilevel"/>
    <w:tmpl w:val="FFFFFFFF"/>
    <w:lvl w:ilvl="0" w:tplc="1E981420">
      <w:start w:val="1"/>
      <w:numFmt w:val="decimal"/>
      <w:lvlText w:val="%1."/>
      <w:lvlJc w:val="left"/>
      <w:pPr>
        <w:ind w:left="1680" w:hanging="108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 w15:restartNumberingAfterBreak="0">
    <w:nsid w:val="472475F5"/>
    <w:multiLevelType w:val="hybridMultilevel"/>
    <w:tmpl w:val="FFFFFFFF"/>
    <w:lvl w:ilvl="0" w:tplc="E91200E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BE7BE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4C67595B"/>
    <w:multiLevelType w:val="hybridMultilevel"/>
    <w:tmpl w:val="FFFFFFFF"/>
    <w:lvl w:ilvl="0" w:tplc="88C44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8571AF"/>
    <w:multiLevelType w:val="hybridMultilevel"/>
    <w:tmpl w:val="FFFFFFFF"/>
    <w:lvl w:ilvl="0" w:tplc="856AA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2FF52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3006BE6"/>
    <w:multiLevelType w:val="hybridMultilevel"/>
    <w:tmpl w:val="FFFFFFFF"/>
    <w:lvl w:ilvl="0" w:tplc="40268154">
      <w:start w:val="9"/>
      <w:numFmt w:val="decimal"/>
      <w:lvlText w:val="%1."/>
      <w:lvlJc w:val="left"/>
      <w:pPr>
        <w:ind w:left="2919" w:hanging="367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8" w15:restartNumberingAfterBreak="0">
    <w:nsid w:val="68E02B84"/>
    <w:multiLevelType w:val="hybridMultilevel"/>
    <w:tmpl w:val="FFFFFFFF"/>
    <w:lvl w:ilvl="0" w:tplc="250227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330549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20" w15:restartNumberingAfterBreak="0">
    <w:nsid w:val="6C540F86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1" w15:restartNumberingAfterBreak="0">
    <w:nsid w:val="6DCD1270"/>
    <w:multiLevelType w:val="hybridMultilevel"/>
    <w:tmpl w:val="FFFFFFFF"/>
    <w:lvl w:ilvl="0" w:tplc="01EE5C1A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E186B3C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abstractNum w:abstractNumId="23" w15:restartNumberingAfterBreak="0">
    <w:nsid w:val="6EAD3186"/>
    <w:multiLevelType w:val="multilevel"/>
    <w:tmpl w:val="FFFFFFFF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8"/>
        <w:szCs w:val="28"/>
      </w:rPr>
    </w:lvl>
  </w:abstractNum>
  <w:abstractNum w:abstractNumId="24" w15:restartNumberingAfterBreak="0">
    <w:nsid w:val="746A562C"/>
    <w:multiLevelType w:val="hybridMultilevel"/>
    <w:tmpl w:val="FFFFFFFF"/>
    <w:lvl w:ilvl="0" w:tplc="FF5AD1B4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749267AF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abstractNum w:abstractNumId="26" w15:restartNumberingAfterBreak="0">
    <w:nsid w:val="74DB4924"/>
    <w:multiLevelType w:val="hybridMultilevel"/>
    <w:tmpl w:val="FFFFFFFF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805854156">
    <w:abstractNumId w:val="14"/>
  </w:num>
  <w:num w:numId="2" w16cid:durableId="1164973527">
    <w:abstractNumId w:val="6"/>
  </w:num>
  <w:num w:numId="3" w16cid:durableId="117069114">
    <w:abstractNumId w:val="14"/>
  </w:num>
  <w:num w:numId="4" w16cid:durableId="1276057169">
    <w:abstractNumId w:val="9"/>
  </w:num>
  <w:num w:numId="5" w16cid:durableId="1689328042">
    <w:abstractNumId w:val="14"/>
  </w:num>
  <w:num w:numId="6" w16cid:durableId="9313587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230159">
    <w:abstractNumId w:val="13"/>
  </w:num>
  <w:num w:numId="8" w16cid:durableId="2101559901">
    <w:abstractNumId w:val="14"/>
  </w:num>
  <w:num w:numId="9" w16cid:durableId="758525427">
    <w:abstractNumId w:val="14"/>
  </w:num>
  <w:num w:numId="10" w16cid:durableId="19628393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1185526">
    <w:abstractNumId w:val="5"/>
  </w:num>
  <w:num w:numId="12" w16cid:durableId="773939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286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4478814">
    <w:abstractNumId w:val="2"/>
  </w:num>
  <w:num w:numId="15" w16cid:durableId="9276171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6142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2317936">
    <w:abstractNumId w:val="19"/>
  </w:num>
  <w:num w:numId="18" w16cid:durableId="37093930">
    <w:abstractNumId w:val="23"/>
  </w:num>
  <w:num w:numId="19" w16cid:durableId="1176844754">
    <w:abstractNumId w:val="1"/>
  </w:num>
  <w:num w:numId="20" w16cid:durableId="1624266671">
    <w:abstractNumId w:val="7"/>
  </w:num>
  <w:num w:numId="21" w16cid:durableId="316963081">
    <w:abstractNumId w:val="25"/>
  </w:num>
  <w:num w:numId="22" w16cid:durableId="327709163">
    <w:abstractNumId w:val="22"/>
  </w:num>
  <w:num w:numId="23" w16cid:durableId="246154509">
    <w:abstractNumId w:val="20"/>
  </w:num>
  <w:num w:numId="24" w16cid:durableId="1905918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214325">
    <w:abstractNumId w:val="3"/>
  </w:num>
  <w:num w:numId="26" w16cid:durableId="1115561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5703995">
    <w:abstractNumId w:val="24"/>
  </w:num>
  <w:num w:numId="28" w16cid:durableId="1054278264">
    <w:abstractNumId w:val="8"/>
  </w:num>
  <w:num w:numId="29" w16cid:durableId="1963342539">
    <w:abstractNumId w:val="16"/>
  </w:num>
  <w:num w:numId="30" w16cid:durableId="817378434">
    <w:abstractNumId w:val="4"/>
  </w:num>
  <w:num w:numId="31" w16cid:durableId="290208662">
    <w:abstractNumId w:val="11"/>
  </w:num>
  <w:num w:numId="32" w16cid:durableId="9487773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763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13"/>
    <w:rsid w:val="000023EC"/>
    <w:rsid w:val="000031C1"/>
    <w:rsid w:val="00004541"/>
    <w:rsid w:val="00007428"/>
    <w:rsid w:val="00012106"/>
    <w:rsid w:val="0001214B"/>
    <w:rsid w:val="00012564"/>
    <w:rsid w:val="00012F96"/>
    <w:rsid w:val="00015269"/>
    <w:rsid w:val="00016F0C"/>
    <w:rsid w:val="00023269"/>
    <w:rsid w:val="00025419"/>
    <w:rsid w:val="00026F56"/>
    <w:rsid w:val="00031227"/>
    <w:rsid w:val="000341C0"/>
    <w:rsid w:val="00034715"/>
    <w:rsid w:val="00034DDC"/>
    <w:rsid w:val="00034FB9"/>
    <w:rsid w:val="00035866"/>
    <w:rsid w:val="00035A17"/>
    <w:rsid w:val="000362D4"/>
    <w:rsid w:val="000408B2"/>
    <w:rsid w:val="000419A5"/>
    <w:rsid w:val="00042145"/>
    <w:rsid w:val="00043E09"/>
    <w:rsid w:val="00044E77"/>
    <w:rsid w:val="0004596B"/>
    <w:rsid w:val="0005055E"/>
    <w:rsid w:val="00052DE4"/>
    <w:rsid w:val="00053FE5"/>
    <w:rsid w:val="000558E8"/>
    <w:rsid w:val="00056D41"/>
    <w:rsid w:val="00056DD2"/>
    <w:rsid w:val="00056E28"/>
    <w:rsid w:val="00062EE5"/>
    <w:rsid w:val="00062EE6"/>
    <w:rsid w:val="00070DAD"/>
    <w:rsid w:val="00070FC5"/>
    <w:rsid w:val="00073D18"/>
    <w:rsid w:val="00073D63"/>
    <w:rsid w:val="00074164"/>
    <w:rsid w:val="00075B7C"/>
    <w:rsid w:val="000767E2"/>
    <w:rsid w:val="000774A5"/>
    <w:rsid w:val="0008031C"/>
    <w:rsid w:val="00080D9C"/>
    <w:rsid w:val="000818AE"/>
    <w:rsid w:val="000845B4"/>
    <w:rsid w:val="00084774"/>
    <w:rsid w:val="0008769D"/>
    <w:rsid w:val="00091545"/>
    <w:rsid w:val="000931D3"/>
    <w:rsid w:val="00095050"/>
    <w:rsid w:val="000A1035"/>
    <w:rsid w:val="000A1EF5"/>
    <w:rsid w:val="000A2667"/>
    <w:rsid w:val="000A30C6"/>
    <w:rsid w:val="000A4A8D"/>
    <w:rsid w:val="000A4E2B"/>
    <w:rsid w:val="000B217D"/>
    <w:rsid w:val="000B2CF0"/>
    <w:rsid w:val="000B59D1"/>
    <w:rsid w:val="000B5AFD"/>
    <w:rsid w:val="000C03E7"/>
    <w:rsid w:val="000C07DF"/>
    <w:rsid w:val="000C16F8"/>
    <w:rsid w:val="000C178C"/>
    <w:rsid w:val="000C341B"/>
    <w:rsid w:val="000C3ACB"/>
    <w:rsid w:val="000C44D1"/>
    <w:rsid w:val="000C5027"/>
    <w:rsid w:val="000C6BA6"/>
    <w:rsid w:val="000C70C7"/>
    <w:rsid w:val="000D1265"/>
    <w:rsid w:val="000D3E55"/>
    <w:rsid w:val="000D5501"/>
    <w:rsid w:val="000D68AA"/>
    <w:rsid w:val="000D7C64"/>
    <w:rsid w:val="000E014C"/>
    <w:rsid w:val="000E48DC"/>
    <w:rsid w:val="000E701F"/>
    <w:rsid w:val="000E71B7"/>
    <w:rsid w:val="000E7D81"/>
    <w:rsid w:val="000F372A"/>
    <w:rsid w:val="000F562B"/>
    <w:rsid w:val="00101728"/>
    <w:rsid w:val="001059C9"/>
    <w:rsid w:val="00106F7A"/>
    <w:rsid w:val="00107765"/>
    <w:rsid w:val="00112EA0"/>
    <w:rsid w:val="001139B5"/>
    <w:rsid w:val="00120F2D"/>
    <w:rsid w:val="00121249"/>
    <w:rsid w:val="00122CF7"/>
    <w:rsid w:val="0012329C"/>
    <w:rsid w:val="00123553"/>
    <w:rsid w:val="00124368"/>
    <w:rsid w:val="0012699F"/>
    <w:rsid w:val="00132BFB"/>
    <w:rsid w:val="00133E55"/>
    <w:rsid w:val="0013680E"/>
    <w:rsid w:val="001401ED"/>
    <w:rsid w:val="001404DB"/>
    <w:rsid w:val="00141786"/>
    <w:rsid w:val="00141911"/>
    <w:rsid w:val="00141D53"/>
    <w:rsid w:val="00144EBC"/>
    <w:rsid w:val="00146D39"/>
    <w:rsid w:val="00147B3B"/>
    <w:rsid w:val="00147CC8"/>
    <w:rsid w:val="001513B7"/>
    <w:rsid w:val="001521FF"/>
    <w:rsid w:val="00154438"/>
    <w:rsid w:val="00155111"/>
    <w:rsid w:val="0015524B"/>
    <w:rsid w:val="00160847"/>
    <w:rsid w:val="00161EA5"/>
    <w:rsid w:val="00161FCA"/>
    <w:rsid w:val="001621F7"/>
    <w:rsid w:val="00162AA0"/>
    <w:rsid w:val="001653D4"/>
    <w:rsid w:val="00165B0B"/>
    <w:rsid w:val="001662EA"/>
    <w:rsid w:val="0016773A"/>
    <w:rsid w:val="001709B2"/>
    <w:rsid w:val="001709F4"/>
    <w:rsid w:val="0017325C"/>
    <w:rsid w:val="00174AC6"/>
    <w:rsid w:val="001767DF"/>
    <w:rsid w:val="00182285"/>
    <w:rsid w:val="00184EB0"/>
    <w:rsid w:val="00185EFC"/>
    <w:rsid w:val="00186CDA"/>
    <w:rsid w:val="00187AD3"/>
    <w:rsid w:val="00187C4D"/>
    <w:rsid w:val="001905FC"/>
    <w:rsid w:val="0019128C"/>
    <w:rsid w:val="00191CC4"/>
    <w:rsid w:val="00193336"/>
    <w:rsid w:val="00193E77"/>
    <w:rsid w:val="00197471"/>
    <w:rsid w:val="001A0CF1"/>
    <w:rsid w:val="001A1FA9"/>
    <w:rsid w:val="001A4365"/>
    <w:rsid w:val="001A4966"/>
    <w:rsid w:val="001A5F80"/>
    <w:rsid w:val="001A664A"/>
    <w:rsid w:val="001B012B"/>
    <w:rsid w:val="001B255B"/>
    <w:rsid w:val="001B2C67"/>
    <w:rsid w:val="001B2FC9"/>
    <w:rsid w:val="001B6595"/>
    <w:rsid w:val="001B7CBB"/>
    <w:rsid w:val="001C285F"/>
    <w:rsid w:val="001C3D3A"/>
    <w:rsid w:val="001C5536"/>
    <w:rsid w:val="001C57ED"/>
    <w:rsid w:val="001C5B25"/>
    <w:rsid w:val="001C6BD8"/>
    <w:rsid w:val="001D5C49"/>
    <w:rsid w:val="001D66E1"/>
    <w:rsid w:val="001D6FE1"/>
    <w:rsid w:val="001D7175"/>
    <w:rsid w:val="001D7B6C"/>
    <w:rsid w:val="001D7EA6"/>
    <w:rsid w:val="001D7F75"/>
    <w:rsid w:val="001E1B62"/>
    <w:rsid w:val="001E4475"/>
    <w:rsid w:val="001E6528"/>
    <w:rsid w:val="001F1881"/>
    <w:rsid w:val="001F5035"/>
    <w:rsid w:val="001F51DA"/>
    <w:rsid w:val="001F5BE3"/>
    <w:rsid w:val="00200648"/>
    <w:rsid w:val="00201F0F"/>
    <w:rsid w:val="00202B49"/>
    <w:rsid w:val="0020798B"/>
    <w:rsid w:val="0021013D"/>
    <w:rsid w:val="00211048"/>
    <w:rsid w:val="002138A4"/>
    <w:rsid w:val="00213FB1"/>
    <w:rsid w:val="00214FFE"/>
    <w:rsid w:val="00216900"/>
    <w:rsid w:val="00221061"/>
    <w:rsid w:val="002247AB"/>
    <w:rsid w:val="00224A39"/>
    <w:rsid w:val="00226A9D"/>
    <w:rsid w:val="002307CC"/>
    <w:rsid w:val="002308BB"/>
    <w:rsid w:val="00237BD6"/>
    <w:rsid w:val="0024179B"/>
    <w:rsid w:val="002426DE"/>
    <w:rsid w:val="00245975"/>
    <w:rsid w:val="00250272"/>
    <w:rsid w:val="002503FC"/>
    <w:rsid w:val="00250575"/>
    <w:rsid w:val="002509EF"/>
    <w:rsid w:val="00250CCC"/>
    <w:rsid w:val="002517A6"/>
    <w:rsid w:val="00251D67"/>
    <w:rsid w:val="002526E4"/>
    <w:rsid w:val="0025438A"/>
    <w:rsid w:val="0025462B"/>
    <w:rsid w:val="00255F26"/>
    <w:rsid w:val="00257299"/>
    <w:rsid w:val="0026130C"/>
    <w:rsid w:val="002653E9"/>
    <w:rsid w:val="0027054D"/>
    <w:rsid w:val="00274BA9"/>
    <w:rsid w:val="00275BEC"/>
    <w:rsid w:val="00280473"/>
    <w:rsid w:val="00280483"/>
    <w:rsid w:val="00281A28"/>
    <w:rsid w:val="00282DE9"/>
    <w:rsid w:val="002860C1"/>
    <w:rsid w:val="002879F3"/>
    <w:rsid w:val="002905BC"/>
    <w:rsid w:val="00293E5B"/>
    <w:rsid w:val="00296DF6"/>
    <w:rsid w:val="002A6055"/>
    <w:rsid w:val="002A7C76"/>
    <w:rsid w:val="002B13E2"/>
    <w:rsid w:val="002B41D1"/>
    <w:rsid w:val="002B4B05"/>
    <w:rsid w:val="002B5DF2"/>
    <w:rsid w:val="002B7973"/>
    <w:rsid w:val="002C11F9"/>
    <w:rsid w:val="002C3401"/>
    <w:rsid w:val="002C3D0E"/>
    <w:rsid w:val="002C490D"/>
    <w:rsid w:val="002C4C17"/>
    <w:rsid w:val="002C4ECB"/>
    <w:rsid w:val="002C5DD7"/>
    <w:rsid w:val="002C5E41"/>
    <w:rsid w:val="002C6912"/>
    <w:rsid w:val="002C74EF"/>
    <w:rsid w:val="002D0124"/>
    <w:rsid w:val="002D04E2"/>
    <w:rsid w:val="002D20F5"/>
    <w:rsid w:val="002D328F"/>
    <w:rsid w:val="002D5095"/>
    <w:rsid w:val="002E0421"/>
    <w:rsid w:val="002E62F9"/>
    <w:rsid w:val="002E77E1"/>
    <w:rsid w:val="002F0300"/>
    <w:rsid w:val="002F1E35"/>
    <w:rsid w:val="002F2156"/>
    <w:rsid w:val="002F61A2"/>
    <w:rsid w:val="002F6FCA"/>
    <w:rsid w:val="0030117F"/>
    <w:rsid w:val="00302228"/>
    <w:rsid w:val="00302FEA"/>
    <w:rsid w:val="0030304C"/>
    <w:rsid w:val="0030568D"/>
    <w:rsid w:val="00310E34"/>
    <w:rsid w:val="00311034"/>
    <w:rsid w:val="00311354"/>
    <w:rsid w:val="003132A0"/>
    <w:rsid w:val="003141F1"/>
    <w:rsid w:val="003153C1"/>
    <w:rsid w:val="00316B12"/>
    <w:rsid w:val="00316C4D"/>
    <w:rsid w:val="00320738"/>
    <w:rsid w:val="00322A57"/>
    <w:rsid w:val="003232D1"/>
    <w:rsid w:val="0032355C"/>
    <w:rsid w:val="00325541"/>
    <w:rsid w:val="003259C5"/>
    <w:rsid w:val="00325C8A"/>
    <w:rsid w:val="00326867"/>
    <w:rsid w:val="00326BA6"/>
    <w:rsid w:val="00327DB9"/>
    <w:rsid w:val="00331324"/>
    <w:rsid w:val="003349FE"/>
    <w:rsid w:val="00335BE4"/>
    <w:rsid w:val="00342282"/>
    <w:rsid w:val="00350914"/>
    <w:rsid w:val="003529F8"/>
    <w:rsid w:val="00353466"/>
    <w:rsid w:val="00354DF7"/>
    <w:rsid w:val="00357BBB"/>
    <w:rsid w:val="0036031A"/>
    <w:rsid w:val="0036117D"/>
    <w:rsid w:val="00364442"/>
    <w:rsid w:val="00364E95"/>
    <w:rsid w:val="00365E3C"/>
    <w:rsid w:val="00374014"/>
    <w:rsid w:val="00374142"/>
    <w:rsid w:val="003816D8"/>
    <w:rsid w:val="00383308"/>
    <w:rsid w:val="003847B2"/>
    <w:rsid w:val="00385F01"/>
    <w:rsid w:val="003862AF"/>
    <w:rsid w:val="003900FD"/>
    <w:rsid w:val="00390D89"/>
    <w:rsid w:val="00391115"/>
    <w:rsid w:val="003944C6"/>
    <w:rsid w:val="00396077"/>
    <w:rsid w:val="003A0CD1"/>
    <w:rsid w:val="003A7D9F"/>
    <w:rsid w:val="003B0CDC"/>
    <w:rsid w:val="003B1AE2"/>
    <w:rsid w:val="003B29CF"/>
    <w:rsid w:val="003B3736"/>
    <w:rsid w:val="003B47E6"/>
    <w:rsid w:val="003B52CC"/>
    <w:rsid w:val="003B551B"/>
    <w:rsid w:val="003B5A35"/>
    <w:rsid w:val="003B7355"/>
    <w:rsid w:val="003C05D7"/>
    <w:rsid w:val="003C3793"/>
    <w:rsid w:val="003C4489"/>
    <w:rsid w:val="003C5A26"/>
    <w:rsid w:val="003C629F"/>
    <w:rsid w:val="003C7449"/>
    <w:rsid w:val="003D01FE"/>
    <w:rsid w:val="003D0D35"/>
    <w:rsid w:val="003D2378"/>
    <w:rsid w:val="003D39B0"/>
    <w:rsid w:val="003D3BCA"/>
    <w:rsid w:val="003E072D"/>
    <w:rsid w:val="003E1E82"/>
    <w:rsid w:val="003E3D13"/>
    <w:rsid w:val="003E4753"/>
    <w:rsid w:val="003E6717"/>
    <w:rsid w:val="003F11D8"/>
    <w:rsid w:val="003F1FE6"/>
    <w:rsid w:val="003F488B"/>
    <w:rsid w:val="003F489D"/>
    <w:rsid w:val="004032A4"/>
    <w:rsid w:val="004034FB"/>
    <w:rsid w:val="00405078"/>
    <w:rsid w:val="00405192"/>
    <w:rsid w:val="00405E4E"/>
    <w:rsid w:val="004075D0"/>
    <w:rsid w:val="004103E1"/>
    <w:rsid w:val="004109F0"/>
    <w:rsid w:val="0041161F"/>
    <w:rsid w:val="00427E55"/>
    <w:rsid w:val="0043169A"/>
    <w:rsid w:val="00431F8B"/>
    <w:rsid w:val="0043327D"/>
    <w:rsid w:val="004335B0"/>
    <w:rsid w:val="004336D0"/>
    <w:rsid w:val="00433FD3"/>
    <w:rsid w:val="004343A4"/>
    <w:rsid w:val="00435AAF"/>
    <w:rsid w:val="00435DD6"/>
    <w:rsid w:val="0043646C"/>
    <w:rsid w:val="0044083F"/>
    <w:rsid w:val="00442202"/>
    <w:rsid w:val="00442E86"/>
    <w:rsid w:val="00443ED5"/>
    <w:rsid w:val="004533D8"/>
    <w:rsid w:val="00453422"/>
    <w:rsid w:val="004568BE"/>
    <w:rsid w:val="00462BFA"/>
    <w:rsid w:val="00464433"/>
    <w:rsid w:val="00464C77"/>
    <w:rsid w:val="0046596C"/>
    <w:rsid w:val="004718A1"/>
    <w:rsid w:val="00471914"/>
    <w:rsid w:val="004725B8"/>
    <w:rsid w:val="00473C93"/>
    <w:rsid w:val="00475236"/>
    <w:rsid w:val="00482619"/>
    <w:rsid w:val="0048333B"/>
    <w:rsid w:val="00483DDE"/>
    <w:rsid w:val="00484597"/>
    <w:rsid w:val="004861E4"/>
    <w:rsid w:val="0048651A"/>
    <w:rsid w:val="00486C79"/>
    <w:rsid w:val="0049197E"/>
    <w:rsid w:val="00492A6A"/>
    <w:rsid w:val="00493331"/>
    <w:rsid w:val="004933A7"/>
    <w:rsid w:val="00495A4F"/>
    <w:rsid w:val="004A0CD7"/>
    <w:rsid w:val="004A393B"/>
    <w:rsid w:val="004A4F55"/>
    <w:rsid w:val="004B1497"/>
    <w:rsid w:val="004B17A5"/>
    <w:rsid w:val="004B2C17"/>
    <w:rsid w:val="004B3FFD"/>
    <w:rsid w:val="004B5E2C"/>
    <w:rsid w:val="004B6213"/>
    <w:rsid w:val="004C273A"/>
    <w:rsid w:val="004C2C95"/>
    <w:rsid w:val="004C3B64"/>
    <w:rsid w:val="004C6BC1"/>
    <w:rsid w:val="004C75BF"/>
    <w:rsid w:val="004D1F13"/>
    <w:rsid w:val="004D3607"/>
    <w:rsid w:val="004D66E8"/>
    <w:rsid w:val="004E1084"/>
    <w:rsid w:val="004E1242"/>
    <w:rsid w:val="004E2320"/>
    <w:rsid w:val="004E4AD9"/>
    <w:rsid w:val="004E5D86"/>
    <w:rsid w:val="004E5DF4"/>
    <w:rsid w:val="004E730B"/>
    <w:rsid w:val="004E7697"/>
    <w:rsid w:val="004F1ADF"/>
    <w:rsid w:val="004F3535"/>
    <w:rsid w:val="004F4CEC"/>
    <w:rsid w:val="004F5005"/>
    <w:rsid w:val="004F55E3"/>
    <w:rsid w:val="004F60FC"/>
    <w:rsid w:val="00504544"/>
    <w:rsid w:val="00504CBB"/>
    <w:rsid w:val="00505BB4"/>
    <w:rsid w:val="00505F98"/>
    <w:rsid w:val="0050727B"/>
    <w:rsid w:val="00510015"/>
    <w:rsid w:val="00510BEF"/>
    <w:rsid w:val="00511475"/>
    <w:rsid w:val="00512125"/>
    <w:rsid w:val="00512DF5"/>
    <w:rsid w:val="00516FE7"/>
    <w:rsid w:val="0051749F"/>
    <w:rsid w:val="005176EB"/>
    <w:rsid w:val="005178A2"/>
    <w:rsid w:val="00521775"/>
    <w:rsid w:val="00521BE2"/>
    <w:rsid w:val="00522AC8"/>
    <w:rsid w:val="00523C96"/>
    <w:rsid w:val="0052571A"/>
    <w:rsid w:val="00526199"/>
    <w:rsid w:val="00527E5A"/>
    <w:rsid w:val="005312A1"/>
    <w:rsid w:val="00534769"/>
    <w:rsid w:val="00536045"/>
    <w:rsid w:val="0053692D"/>
    <w:rsid w:val="0053747E"/>
    <w:rsid w:val="00540A05"/>
    <w:rsid w:val="005414F7"/>
    <w:rsid w:val="0054324A"/>
    <w:rsid w:val="00546E46"/>
    <w:rsid w:val="00547439"/>
    <w:rsid w:val="00550BE7"/>
    <w:rsid w:val="0055279B"/>
    <w:rsid w:val="0055347D"/>
    <w:rsid w:val="00553789"/>
    <w:rsid w:val="0056071A"/>
    <w:rsid w:val="005614C0"/>
    <w:rsid w:val="0056429D"/>
    <w:rsid w:val="005714F8"/>
    <w:rsid w:val="00571B0E"/>
    <w:rsid w:val="00572FF2"/>
    <w:rsid w:val="00573B15"/>
    <w:rsid w:val="00577551"/>
    <w:rsid w:val="0058069A"/>
    <w:rsid w:val="005806D4"/>
    <w:rsid w:val="00580B39"/>
    <w:rsid w:val="00580C5F"/>
    <w:rsid w:val="005836F2"/>
    <w:rsid w:val="005843C3"/>
    <w:rsid w:val="00585759"/>
    <w:rsid w:val="00586B3A"/>
    <w:rsid w:val="00595B3E"/>
    <w:rsid w:val="005A3ACB"/>
    <w:rsid w:val="005A4A4D"/>
    <w:rsid w:val="005A5622"/>
    <w:rsid w:val="005A6CEF"/>
    <w:rsid w:val="005A7206"/>
    <w:rsid w:val="005B1A8A"/>
    <w:rsid w:val="005B1B49"/>
    <w:rsid w:val="005B23C8"/>
    <w:rsid w:val="005B3FA5"/>
    <w:rsid w:val="005B7DDB"/>
    <w:rsid w:val="005C24A1"/>
    <w:rsid w:val="005C3110"/>
    <w:rsid w:val="005C5E2B"/>
    <w:rsid w:val="005D0A04"/>
    <w:rsid w:val="005D2C34"/>
    <w:rsid w:val="005D444E"/>
    <w:rsid w:val="005D64B1"/>
    <w:rsid w:val="005E03BB"/>
    <w:rsid w:val="005E2CA0"/>
    <w:rsid w:val="005E4AA6"/>
    <w:rsid w:val="005E61CA"/>
    <w:rsid w:val="005F18BF"/>
    <w:rsid w:val="005F213E"/>
    <w:rsid w:val="005F3C13"/>
    <w:rsid w:val="005F462B"/>
    <w:rsid w:val="005F4668"/>
    <w:rsid w:val="005F472C"/>
    <w:rsid w:val="005F7A34"/>
    <w:rsid w:val="00600AE7"/>
    <w:rsid w:val="0060285E"/>
    <w:rsid w:val="00602DCE"/>
    <w:rsid w:val="006054B4"/>
    <w:rsid w:val="0060639D"/>
    <w:rsid w:val="006069E8"/>
    <w:rsid w:val="00610A39"/>
    <w:rsid w:val="0061134E"/>
    <w:rsid w:val="006159CF"/>
    <w:rsid w:val="00615ADB"/>
    <w:rsid w:val="00617053"/>
    <w:rsid w:val="006174B1"/>
    <w:rsid w:val="006177E3"/>
    <w:rsid w:val="00617A34"/>
    <w:rsid w:val="006213E3"/>
    <w:rsid w:val="00632FE1"/>
    <w:rsid w:val="00633B34"/>
    <w:rsid w:val="0063546C"/>
    <w:rsid w:val="0063680C"/>
    <w:rsid w:val="00636D22"/>
    <w:rsid w:val="00640433"/>
    <w:rsid w:val="006405C1"/>
    <w:rsid w:val="006410FF"/>
    <w:rsid w:val="006424B7"/>
    <w:rsid w:val="00645E1D"/>
    <w:rsid w:val="00650836"/>
    <w:rsid w:val="00652848"/>
    <w:rsid w:val="006530F3"/>
    <w:rsid w:val="00656B9D"/>
    <w:rsid w:val="006579DE"/>
    <w:rsid w:val="00660947"/>
    <w:rsid w:val="006623FC"/>
    <w:rsid w:val="006628C1"/>
    <w:rsid w:val="00663785"/>
    <w:rsid w:val="006639BF"/>
    <w:rsid w:val="00663F07"/>
    <w:rsid w:val="00666B97"/>
    <w:rsid w:val="006714FE"/>
    <w:rsid w:val="006718C5"/>
    <w:rsid w:val="00672875"/>
    <w:rsid w:val="0067317A"/>
    <w:rsid w:val="0067534A"/>
    <w:rsid w:val="00675DD7"/>
    <w:rsid w:val="006816E4"/>
    <w:rsid w:val="00683DD3"/>
    <w:rsid w:val="00684C33"/>
    <w:rsid w:val="00685E59"/>
    <w:rsid w:val="00686FA8"/>
    <w:rsid w:val="006871E0"/>
    <w:rsid w:val="00687A1E"/>
    <w:rsid w:val="00687AAC"/>
    <w:rsid w:val="00691D98"/>
    <w:rsid w:val="00692726"/>
    <w:rsid w:val="006929A8"/>
    <w:rsid w:val="00692F04"/>
    <w:rsid w:val="00694813"/>
    <w:rsid w:val="0069550D"/>
    <w:rsid w:val="00696232"/>
    <w:rsid w:val="00697641"/>
    <w:rsid w:val="006A02B0"/>
    <w:rsid w:val="006A07D8"/>
    <w:rsid w:val="006A103A"/>
    <w:rsid w:val="006A2A03"/>
    <w:rsid w:val="006A3476"/>
    <w:rsid w:val="006A3AC4"/>
    <w:rsid w:val="006A3FC2"/>
    <w:rsid w:val="006A4990"/>
    <w:rsid w:val="006A52C3"/>
    <w:rsid w:val="006A7A40"/>
    <w:rsid w:val="006A7BC4"/>
    <w:rsid w:val="006B1966"/>
    <w:rsid w:val="006B358A"/>
    <w:rsid w:val="006B5D24"/>
    <w:rsid w:val="006B71CE"/>
    <w:rsid w:val="006B7625"/>
    <w:rsid w:val="006C58AB"/>
    <w:rsid w:val="006C5EF0"/>
    <w:rsid w:val="006C72CB"/>
    <w:rsid w:val="006D05FA"/>
    <w:rsid w:val="006D17EE"/>
    <w:rsid w:val="006D3F77"/>
    <w:rsid w:val="006D6859"/>
    <w:rsid w:val="006D7ABE"/>
    <w:rsid w:val="006E06E0"/>
    <w:rsid w:val="006E112E"/>
    <w:rsid w:val="006E11CD"/>
    <w:rsid w:val="006E25C8"/>
    <w:rsid w:val="006E4526"/>
    <w:rsid w:val="006E62CC"/>
    <w:rsid w:val="006E6E15"/>
    <w:rsid w:val="006E722B"/>
    <w:rsid w:val="006E774A"/>
    <w:rsid w:val="006F280A"/>
    <w:rsid w:val="006F2E3F"/>
    <w:rsid w:val="006F38F4"/>
    <w:rsid w:val="006F3CD5"/>
    <w:rsid w:val="006F3E65"/>
    <w:rsid w:val="006F3F47"/>
    <w:rsid w:val="0070053A"/>
    <w:rsid w:val="00700BDC"/>
    <w:rsid w:val="0070152A"/>
    <w:rsid w:val="0070414E"/>
    <w:rsid w:val="00706360"/>
    <w:rsid w:val="007067BB"/>
    <w:rsid w:val="00707077"/>
    <w:rsid w:val="007072B7"/>
    <w:rsid w:val="00707435"/>
    <w:rsid w:val="00714FFE"/>
    <w:rsid w:val="00716F2B"/>
    <w:rsid w:val="00717B42"/>
    <w:rsid w:val="00720352"/>
    <w:rsid w:val="00721791"/>
    <w:rsid w:val="007248E5"/>
    <w:rsid w:val="007249A8"/>
    <w:rsid w:val="007316DE"/>
    <w:rsid w:val="00731952"/>
    <w:rsid w:val="0073552A"/>
    <w:rsid w:val="00735E48"/>
    <w:rsid w:val="007367B2"/>
    <w:rsid w:val="00741F1C"/>
    <w:rsid w:val="0074464A"/>
    <w:rsid w:val="00750B3A"/>
    <w:rsid w:val="00750B8F"/>
    <w:rsid w:val="0075164F"/>
    <w:rsid w:val="00752726"/>
    <w:rsid w:val="00752CA5"/>
    <w:rsid w:val="00756D8A"/>
    <w:rsid w:val="00760491"/>
    <w:rsid w:val="0076128E"/>
    <w:rsid w:val="00761816"/>
    <w:rsid w:val="00764DBF"/>
    <w:rsid w:val="00765BB6"/>
    <w:rsid w:val="00773791"/>
    <w:rsid w:val="00774602"/>
    <w:rsid w:val="0077506D"/>
    <w:rsid w:val="007763DA"/>
    <w:rsid w:val="007764E2"/>
    <w:rsid w:val="00776A2F"/>
    <w:rsid w:val="007771A3"/>
    <w:rsid w:val="00784E97"/>
    <w:rsid w:val="00786260"/>
    <w:rsid w:val="007873CE"/>
    <w:rsid w:val="00790070"/>
    <w:rsid w:val="00790F23"/>
    <w:rsid w:val="00793DA4"/>
    <w:rsid w:val="007948BA"/>
    <w:rsid w:val="0079491B"/>
    <w:rsid w:val="007950B4"/>
    <w:rsid w:val="007962F3"/>
    <w:rsid w:val="00797227"/>
    <w:rsid w:val="00797E44"/>
    <w:rsid w:val="007A0C25"/>
    <w:rsid w:val="007A1BB6"/>
    <w:rsid w:val="007A2E84"/>
    <w:rsid w:val="007A515B"/>
    <w:rsid w:val="007A5C6C"/>
    <w:rsid w:val="007A739B"/>
    <w:rsid w:val="007B0F1F"/>
    <w:rsid w:val="007B2931"/>
    <w:rsid w:val="007B2AE5"/>
    <w:rsid w:val="007B35C5"/>
    <w:rsid w:val="007B4138"/>
    <w:rsid w:val="007B5E77"/>
    <w:rsid w:val="007C116E"/>
    <w:rsid w:val="007C1E51"/>
    <w:rsid w:val="007C3045"/>
    <w:rsid w:val="007C36B9"/>
    <w:rsid w:val="007C61AC"/>
    <w:rsid w:val="007D13AF"/>
    <w:rsid w:val="007D207B"/>
    <w:rsid w:val="007D2D71"/>
    <w:rsid w:val="007D3C3B"/>
    <w:rsid w:val="007D3EA4"/>
    <w:rsid w:val="007D4C07"/>
    <w:rsid w:val="007D5EF3"/>
    <w:rsid w:val="007D6A0F"/>
    <w:rsid w:val="007D7611"/>
    <w:rsid w:val="007D7B6E"/>
    <w:rsid w:val="007E2B17"/>
    <w:rsid w:val="007E30A9"/>
    <w:rsid w:val="007E310D"/>
    <w:rsid w:val="007F5B4F"/>
    <w:rsid w:val="007F7028"/>
    <w:rsid w:val="007F70B9"/>
    <w:rsid w:val="00800D96"/>
    <w:rsid w:val="00802C59"/>
    <w:rsid w:val="00804260"/>
    <w:rsid w:val="008052A3"/>
    <w:rsid w:val="008066A6"/>
    <w:rsid w:val="00806BFC"/>
    <w:rsid w:val="00807011"/>
    <w:rsid w:val="00810C43"/>
    <w:rsid w:val="00813342"/>
    <w:rsid w:val="00815AFB"/>
    <w:rsid w:val="00815C29"/>
    <w:rsid w:val="00817C02"/>
    <w:rsid w:val="00821132"/>
    <w:rsid w:val="008216D3"/>
    <w:rsid w:val="00821836"/>
    <w:rsid w:val="00821969"/>
    <w:rsid w:val="008241F3"/>
    <w:rsid w:val="008244D7"/>
    <w:rsid w:val="0082692F"/>
    <w:rsid w:val="00826D27"/>
    <w:rsid w:val="00827324"/>
    <w:rsid w:val="00831E0E"/>
    <w:rsid w:val="00833527"/>
    <w:rsid w:val="0083597C"/>
    <w:rsid w:val="008364FA"/>
    <w:rsid w:val="00836EF3"/>
    <w:rsid w:val="008424E0"/>
    <w:rsid w:val="0084321D"/>
    <w:rsid w:val="0084339F"/>
    <w:rsid w:val="00846E8A"/>
    <w:rsid w:val="00847C90"/>
    <w:rsid w:val="00847CA9"/>
    <w:rsid w:val="00850477"/>
    <w:rsid w:val="00854D84"/>
    <w:rsid w:val="00860FFB"/>
    <w:rsid w:val="00862562"/>
    <w:rsid w:val="00865497"/>
    <w:rsid w:val="008656F4"/>
    <w:rsid w:val="008674BA"/>
    <w:rsid w:val="00875644"/>
    <w:rsid w:val="00877AF7"/>
    <w:rsid w:val="00881E5E"/>
    <w:rsid w:val="008836EA"/>
    <w:rsid w:val="0088497D"/>
    <w:rsid w:val="00885247"/>
    <w:rsid w:val="00886765"/>
    <w:rsid w:val="00887273"/>
    <w:rsid w:val="00890772"/>
    <w:rsid w:val="008910F8"/>
    <w:rsid w:val="0089161B"/>
    <w:rsid w:val="00894D26"/>
    <w:rsid w:val="00895C82"/>
    <w:rsid w:val="00897156"/>
    <w:rsid w:val="008A1193"/>
    <w:rsid w:val="008A2A39"/>
    <w:rsid w:val="008A2EFF"/>
    <w:rsid w:val="008A35BD"/>
    <w:rsid w:val="008A3B09"/>
    <w:rsid w:val="008A437A"/>
    <w:rsid w:val="008A45B5"/>
    <w:rsid w:val="008A4857"/>
    <w:rsid w:val="008A53AE"/>
    <w:rsid w:val="008A709D"/>
    <w:rsid w:val="008B0F80"/>
    <w:rsid w:val="008B18D6"/>
    <w:rsid w:val="008B2808"/>
    <w:rsid w:val="008B2837"/>
    <w:rsid w:val="008B37A2"/>
    <w:rsid w:val="008B448C"/>
    <w:rsid w:val="008B6056"/>
    <w:rsid w:val="008B6604"/>
    <w:rsid w:val="008B6EE0"/>
    <w:rsid w:val="008B7F57"/>
    <w:rsid w:val="008C12FE"/>
    <w:rsid w:val="008C1372"/>
    <w:rsid w:val="008C2475"/>
    <w:rsid w:val="008C2F88"/>
    <w:rsid w:val="008C43A4"/>
    <w:rsid w:val="008C4F87"/>
    <w:rsid w:val="008C63CA"/>
    <w:rsid w:val="008C7581"/>
    <w:rsid w:val="008D2290"/>
    <w:rsid w:val="008D57FE"/>
    <w:rsid w:val="008D5A16"/>
    <w:rsid w:val="008D6861"/>
    <w:rsid w:val="008D6BAA"/>
    <w:rsid w:val="008D7ECB"/>
    <w:rsid w:val="008E1615"/>
    <w:rsid w:val="008E18D5"/>
    <w:rsid w:val="008E2C03"/>
    <w:rsid w:val="008E4401"/>
    <w:rsid w:val="008E5FCF"/>
    <w:rsid w:val="008E60CC"/>
    <w:rsid w:val="008E78CA"/>
    <w:rsid w:val="008F0EDC"/>
    <w:rsid w:val="008F17B9"/>
    <w:rsid w:val="008F2D1B"/>
    <w:rsid w:val="008F3936"/>
    <w:rsid w:val="008F3BA5"/>
    <w:rsid w:val="008F514A"/>
    <w:rsid w:val="008F5D2E"/>
    <w:rsid w:val="008F6446"/>
    <w:rsid w:val="009012DA"/>
    <w:rsid w:val="00905E5A"/>
    <w:rsid w:val="00912D7F"/>
    <w:rsid w:val="00913519"/>
    <w:rsid w:val="00913BB5"/>
    <w:rsid w:val="00914A26"/>
    <w:rsid w:val="00917140"/>
    <w:rsid w:val="009245F4"/>
    <w:rsid w:val="00926A2D"/>
    <w:rsid w:val="00932222"/>
    <w:rsid w:val="009326EA"/>
    <w:rsid w:val="00941AE6"/>
    <w:rsid w:val="00941BF8"/>
    <w:rsid w:val="00941EE8"/>
    <w:rsid w:val="00941FCE"/>
    <w:rsid w:val="00942A08"/>
    <w:rsid w:val="00945CFD"/>
    <w:rsid w:val="00946E89"/>
    <w:rsid w:val="009501FC"/>
    <w:rsid w:val="00951CBD"/>
    <w:rsid w:val="00952722"/>
    <w:rsid w:val="00955549"/>
    <w:rsid w:val="00955EE5"/>
    <w:rsid w:val="00956549"/>
    <w:rsid w:val="00960948"/>
    <w:rsid w:val="00962002"/>
    <w:rsid w:val="009621AE"/>
    <w:rsid w:val="00964846"/>
    <w:rsid w:val="00964C10"/>
    <w:rsid w:val="00965F8A"/>
    <w:rsid w:val="00966239"/>
    <w:rsid w:val="009663F7"/>
    <w:rsid w:val="00966D8A"/>
    <w:rsid w:val="00971EAE"/>
    <w:rsid w:val="009724A4"/>
    <w:rsid w:val="009729FD"/>
    <w:rsid w:val="00974975"/>
    <w:rsid w:val="0097647F"/>
    <w:rsid w:val="009779AB"/>
    <w:rsid w:val="00984753"/>
    <w:rsid w:val="00984FB0"/>
    <w:rsid w:val="009856E5"/>
    <w:rsid w:val="0099001B"/>
    <w:rsid w:val="00991330"/>
    <w:rsid w:val="00992080"/>
    <w:rsid w:val="009942B0"/>
    <w:rsid w:val="00995753"/>
    <w:rsid w:val="009A07A3"/>
    <w:rsid w:val="009A2D92"/>
    <w:rsid w:val="009A31F8"/>
    <w:rsid w:val="009A3920"/>
    <w:rsid w:val="009A4366"/>
    <w:rsid w:val="009A5E2F"/>
    <w:rsid w:val="009A5F26"/>
    <w:rsid w:val="009B002F"/>
    <w:rsid w:val="009B22AE"/>
    <w:rsid w:val="009B2868"/>
    <w:rsid w:val="009B2BC6"/>
    <w:rsid w:val="009B6608"/>
    <w:rsid w:val="009B6E13"/>
    <w:rsid w:val="009C142B"/>
    <w:rsid w:val="009C2801"/>
    <w:rsid w:val="009C2A14"/>
    <w:rsid w:val="009C4BA1"/>
    <w:rsid w:val="009C4FD8"/>
    <w:rsid w:val="009D0E9A"/>
    <w:rsid w:val="009D1314"/>
    <w:rsid w:val="009D42CE"/>
    <w:rsid w:val="009D471F"/>
    <w:rsid w:val="009D5E04"/>
    <w:rsid w:val="009D726A"/>
    <w:rsid w:val="009E130D"/>
    <w:rsid w:val="009E1837"/>
    <w:rsid w:val="009E1D01"/>
    <w:rsid w:val="009E1ED8"/>
    <w:rsid w:val="009E2F97"/>
    <w:rsid w:val="009E3252"/>
    <w:rsid w:val="009E5256"/>
    <w:rsid w:val="009F0476"/>
    <w:rsid w:val="009F13CF"/>
    <w:rsid w:val="009F319D"/>
    <w:rsid w:val="009F440A"/>
    <w:rsid w:val="009F4FFA"/>
    <w:rsid w:val="009F6401"/>
    <w:rsid w:val="009F76FB"/>
    <w:rsid w:val="00A004DB"/>
    <w:rsid w:val="00A02543"/>
    <w:rsid w:val="00A032ED"/>
    <w:rsid w:val="00A0425C"/>
    <w:rsid w:val="00A1004C"/>
    <w:rsid w:val="00A11188"/>
    <w:rsid w:val="00A14AD5"/>
    <w:rsid w:val="00A17318"/>
    <w:rsid w:val="00A224D7"/>
    <w:rsid w:val="00A23AE9"/>
    <w:rsid w:val="00A2433B"/>
    <w:rsid w:val="00A25F25"/>
    <w:rsid w:val="00A30CFB"/>
    <w:rsid w:val="00A31D60"/>
    <w:rsid w:val="00A33C9A"/>
    <w:rsid w:val="00A35724"/>
    <w:rsid w:val="00A35AAC"/>
    <w:rsid w:val="00A35D98"/>
    <w:rsid w:val="00A36188"/>
    <w:rsid w:val="00A365BE"/>
    <w:rsid w:val="00A3679F"/>
    <w:rsid w:val="00A42A66"/>
    <w:rsid w:val="00A42CEB"/>
    <w:rsid w:val="00A443ED"/>
    <w:rsid w:val="00A45FF6"/>
    <w:rsid w:val="00A46336"/>
    <w:rsid w:val="00A508B3"/>
    <w:rsid w:val="00A50A66"/>
    <w:rsid w:val="00A51665"/>
    <w:rsid w:val="00A546D9"/>
    <w:rsid w:val="00A55067"/>
    <w:rsid w:val="00A60D2B"/>
    <w:rsid w:val="00A60E97"/>
    <w:rsid w:val="00A6106E"/>
    <w:rsid w:val="00A64149"/>
    <w:rsid w:val="00A64465"/>
    <w:rsid w:val="00A66CEE"/>
    <w:rsid w:val="00A6712A"/>
    <w:rsid w:val="00A722B6"/>
    <w:rsid w:val="00A724D3"/>
    <w:rsid w:val="00A72716"/>
    <w:rsid w:val="00A73B9B"/>
    <w:rsid w:val="00A7423E"/>
    <w:rsid w:val="00A74CA4"/>
    <w:rsid w:val="00A75C74"/>
    <w:rsid w:val="00A7737A"/>
    <w:rsid w:val="00A77CD2"/>
    <w:rsid w:val="00A77E3F"/>
    <w:rsid w:val="00A86D9C"/>
    <w:rsid w:val="00A92031"/>
    <w:rsid w:val="00A94334"/>
    <w:rsid w:val="00A94B8E"/>
    <w:rsid w:val="00A96767"/>
    <w:rsid w:val="00A96BAC"/>
    <w:rsid w:val="00A97BC8"/>
    <w:rsid w:val="00AA2565"/>
    <w:rsid w:val="00AA4B41"/>
    <w:rsid w:val="00AA4FAD"/>
    <w:rsid w:val="00AA501E"/>
    <w:rsid w:val="00AA7D62"/>
    <w:rsid w:val="00AB08C0"/>
    <w:rsid w:val="00AB0B9E"/>
    <w:rsid w:val="00AB1492"/>
    <w:rsid w:val="00AB39AA"/>
    <w:rsid w:val="00AB5E00"/>
    <w:rsid w:val="00AB774B"/>
    <w:rsid w:val="00AC04F0"/>
    <w:rsid w:val="00AC0E0C"/>
    <w:rsid w:val="00AC369A"/>
    <w:rsid w:val="00AC57AA"/>
    <w:rsid w:val="00AD097B"/>
    <w:rsid w:val="00AD2F60"/>
    <w:rsid w:val="00AD71C2"/>
    <w:rsid w:val="00AE0E50"/>
    <w:rsid w:val="00AE2A32"/>
    <w:rsid w:val="00AE57A0"/>
    <w:rsid w:val="00AE6631"/>
    <w:rsid w:val="00AE6899"/>
    <w:rsid w:val="00AF651E"/>
    <w:rsid w:val="00AF6D1C"/>
    <w:rsid w:val="00AF6D29"/>
    <w:rsid w:val="00AF78F4"/>
    <w:rsid w:val="00B000D9"/>
    <w:rsid w:val="00B003D5"/>
    <w:rsid w:val="00B01EF6"/>
    <w:rsid w:val="00B0537F"/>
    <w:rsid w:val="00B0578C"/>
    <w:rsid w:val="00B057F3"/>
    <w:rsid w:val="00B05A46"/>
    <w:rsid w:val="00B07B8E"/>
    <w:rsid w:val="00B12926"/>
    <w:rsid w:val="00B1505A"/>
    <w:rsid w:val="00B15443"/>
    <w:rsid w:val="00B16413"/>
    <w:rsid w:val="00B17136"/>
    <w:rsid w:val="00B17739"/>
    <w:rsid w:val="00B21A0B"/>
    <w:rsid w:val="00B23C69"/>
    <w:rsid w:val="00B25543"/>
    <w:rsid w:val="00B25AC5"/>
    <w:rsid w:val="00B2649B"/>
    <w:rsid w:val="00B26E99"/>
    <w:rsid w:val="00B27934"/>
    <w:rsid w:val="00B33AC4"/>
    <w:rsid w:val="00B3471D"/>
    <w:rsid w:val="00B40EF9"/>
    <w:rsid w:val="00B419B9"/>
    <w:rsid w:val="00B41D0F"/>
    <w:rsid w:val="00B423F7"/>
    <w:rsid w:val="00B42FA3"/>
    <w:rsid w:val="00B43A44"/>
    <w:rsid w:val="00B464D2"/>
    <w:rsid w:val="00B4657E"/>
    <w:rsid w:val="00B537F5"/>
    <w:rsid w:val="00B54915"/>
    <w:rsid w:val="00B55280"/>
    <w:rsid w:val="00B5578B"/>
    <w:rsid w:val="00B55C41"/>
    <w:rsid w:val="00B60EB7"/>
    <w:rsid w:val="00B64EC6"/>
    <w:rsid w:val="00B747CD"/>
    <w:rsid w:val="00B777F3"/>
    <w:rsid w:val="00B81E43"/>
    <w:rsid w:val="00B846E5"/>
    <w:rsid w:val="00B87585"/>
    <w:rsid w:val="00B87F27"/>
    <w:rsid w:val="00B90B1D"/>
    <w:rsid w:val="00B91B1F"/>
    <w:rsid w:val="00B9430F"/>
    <w:rsid w:val="00B94350"/>
    <w:rsid w:val="00B97BF6"/>
    <w:rsid w:val="00BA27DA"/>
    <w:rsid w:val="00BA5021"/>
    <w:rsid w:val="00BA521E"/>
    <w:rsid w:val="00BA6203"/>
    <w:rsid w:val="00BA7E54"/>
    <w:rsid w:val="00BB0000"/>
    <w:rsid w:val="00BB0879"/>
    <w:rsid w:val="00BB2F83"/>
    <w:rsid w:val="00BC2264"/>
    <w:rsid w:val="00BC2685"/>
    <w:rsid w:val="00BC3259"/>
    <w:rsid w:val="00BC357F"/>
    <w:rsid w:val="00BC5910"/>
    <w:rsid w:val="00BC6587"/>
    <w:rsid w:val="00BC67CC"/>
    <w:rsid w:val="00BC6B18"/>
    <w:rsid w:val="00BC6DC8"/>
    <w:rsid w:val="00BC7481"/>
    <w:rsid w:val="00BC7A19"/>
    <w:rsid w:val="00BD1E5F"/>
    <w:rsid w:val="00BD4048"/>
    <w:rsid w:val="00BD4D46"/>
    <w:rsid w:val="00BD7107"/>
    <w:rsid w:val="00BE1137"/>
    <w:rsid w:val="00BE16D7"/>
    <w:rsid w:val="00BE227A"/>
    <w:rsid w:val="00BE2AA9"/>
    <w:rsid w:val="00BE62DE"/>
    <w:rsid w:val="00BE74AC"/>
    <w:rsid w:val="00BF5296"/>
    <w:rsid w:val="00BF6067"/>
    <w:rsid w:val="00BF7C45"/>
    <w:rsid w:val="00C0158A"/>
    <w:rsid w:val="00C01843"/>
    <w:rsid w:val="00C0226D"/>
    <w:rsid w:val="00C02410"/>
    <w:rsid w:val="00C02C34"/>
    <w:rsid w:val="00C058D9"/>
    <w:rsid w:val="00C05F5E"/>
    <w:rsid w:val="00C10AB4"/>
    <w:rsid w:val="00C12213"/>
    <w:rsid w:val="00C14326"/>
    <w:rsid w:val="00C162B8"/>
    <w:rsid w:val="00C20741"/>
    <w:rsid w:val="00C20C5C"/>
    <w:rsid w:val="00C213B2"/>
    <w:rsid w:val="00C23114"/>
    <w:rsid w:val="00C23992"/>
    <w:rsid w:val="00C23F9D"/>
    <w:rsid w:val="00C2714F"/>
    <w:rsid w:val="00C27AB7"/>
    <w:rsid w:val="00C316E3"/>
    <w:rsid w:val="00C32815"/>
    <w:rsid w:val="00C34818"/>
    <w:rsid w:val="00C35781"/>
    <w:rsid w:val="00C3655D"/>
    <w:rsid w:val="00C40CDA"/>
    <w:rsid w:val="00C41443"/>
    <w:rsid w:val="00C415CC"/>
    <w:rsid w:val="00C464C3"/>
    <w:rsid w:val="00C46DC3"/>
    <w:rsid w:val="00C57499"/>
    <w:rsid w:val="00C6071B"/>
    <w:rsid w:val="00C61DE5"/>
    <w:rsid w:val="00C64409"/>
    <w:rsid w:val="00C67C39"/>
    <w:rsid w:val="00C70D16"/>
    <w:rsid w:val="00C72466"/>
    <w:rsid w:val="00C74C77"/>
    <w:rsid w:val="00C751C7"/>
    <w:rsid w:val="00C7574F"/>
    <w:rsid w:val="00C76855"/>
    <w:rsid w:val="00C76DB0"/>
    <w:rsid w:val="00C77D8A"/>
    <w:rsid w:val="00C92101"/>
    <w:rsid w:val="00C936BA"/>
    <w:rsid w:val="00C9384F"/>
    <w:rsid w:val="00C94D79"/>
    <w:rsid w:val="00C959FC"/>
    <w:rsid w:val="00C96CF4"/>
    <w:rsid w:val="00CA2B10"/>
    <w:rsid w:val="00CA2DFE"/>
    <w:rsid w:val="00CA3CC3"/>
    <w:rsid w:val="00CA4AA7"/>
    <w:rsid w:val="00CA53A0"/>
    <w:rsid w:val="00CB3D7F"/>
    <w:rsid w:val="00CB431B"/>
    <w:rsid w:val="00CB5D4B"/>
    <w:rsid w:val="00CC0211"/>
    <w:rsid w:val="00CC13B8"/>
    <w:rsid w:val="00CC21BF"/>
    <w:rsid w:val="00CC2F86"/>
    <w:rsid w:val="00CC366F"/>
    <w:rsid w:val="00CC449D"/>
    <w:rsid w:val="00CC513E"/>
    <w:rsid w:val="00CC6C84"/>
    <w:rsid w:val="00CD0704"/>
    <w:rsid w:val="00CD4F47"/>
    <w:rsid w:val="00CD5345"/>
    <w:rsid w:val="00CD564F"/>
    <w:rsid w:val="00CD6448"/>
    <w:rsid w:val="00CD7A83"/>
    <w:rsid w:val="00CE14FB"/>
    <w:rsid w:val="00CE2D0C"/>
    <w:rsid w:val="00CE3A6F"/>
    <w:rsid w:val="00CE4441"/>
    <w:rsid w:val="00CE6538"/>
    <w:rsid w:val="00CF07E7"/>
    <w:rsid w:val="00CF1134"/>
    <w:rsid w:val="00CF1A33"/>
    <w:rsid w:val="00CF2430"/>
    <w:rsid w:val="00CF3FCB"/>
    <w:rsid w:val="00CF51B1"/>
    <w:rsid w:val="00CF644A"/>
    <w:rsid w:val="00CF6942"/>
    <w:rsid w:val="00CF6DAD"/>
    <w:rsid w:val="00D0094C"/>
    <w:rsid w:val="00D00FF9"/>
    <w:rsid w:val="00D0119C"/>
    <w:rsid w:val="00D0186F"/>
    <w:rsid w:val="00D01FC0"/>
    <w:rsid w:val="00D0301C"/>
    <w:rsid w:val="00D0330A"/>
    <w:rsid w:val="00D036DD"/>
    <w:rsid w:val="00D04D72"/>
    <w:rsid w:val="00D06C0D"/>
    <w:rsid w:val="00D07B05"/>
    <w:rsid w:val="00D07F89"/>
    <w:rsid w:val="00D10178"/>
    <w:rsid w:val="00D10FED"/>
    <w:rsid w:val="00D11220"/>
    <w:rsid w:val="00D1273A"/>
    <w:rsid w:val="00D152B0"/>
    <w:rsid w:val="00D1597E"/>
    <w:rsid w:val="00D15B23"/>
    <w:rsid w:val="00D20A2D"/>
    <w:rsid w:val="00D225E0"/>
    <w:rsid w:val="00D279F2"/>
    <w:rsid w:val="00D301D6"/>
    <w:rsid w:val="00D32414"/>
    <w:rsid w:val="00D365FF"/>
    <w:rsid w:val="00D3713B"/>
    <w:rsid w:val="00D40BAE"/>
    <w:rsid w:val="00D414D2"/>
    <w:rsid w:val="00D42B7A"/>
    <w:rsid w:val="00D45075"/>
    <w:rsid w:val="00D46716"/>
    <w:rsid w:val="00D50ACE"/>
    <w:rsid w:val="00D50CED"/>
    <w:rsid w:val="00D5400F"/>
    <w:rsid w:val="00D618E2"/>
    <w:rsid w:val="00D61E23"/>
    <w:rsid w:val="00D62A0E"/>
    <w:rsid w:val="00D63599"/>
    <w:rsid w:val="00D63D56"/>
    <w:rsid w:val="00D65490"/>
    <w:rsid w:val="00D67364"/>
    <w:rsid w:val="00D70553"/>
    <w:rsid w:val="00D710A3"/>
    <w:rsid w:val="00D72084"/>
    <w:rsid w:val="00D74FC4"/>
    <w:rsid w:val="00D764A5"/>
    <w:rsid w:val="00D776E6"/>
    <w:rsid w:val="00D80E73"/>
    <w:rsid w:val="00D8126A"/>
    <w:rsid w:val="00D84E00"/>
    <w:rsid w:val="00D8550E"/>
    <w:rsid w:val="00D86244"/>
    <w:rsid w:val="00D8674B"/>
    <w:rsid w:val="00D8723F"/>
    <w:rsid w:val="00D94602"/>
    <w:rsid w:val="00D9480A"/>
    <w:rsid w:val="00D956C3"/>
    <w:rsid w:val="00D977C3"/>
    <w:rsid w:val="00DA34C0"/>
    <w:rsid w:val="00DB3CBC"/>
    <w:rsid w:val="00DB4AD1"/>
    <w:rsid w:val="00DB4F0E"/>
    <w:rsid w:val="00DB6C4C"/>
    <w:rsid w:val="00DC0FA9"/>
    <w:rsid w:val="00DC125E"/>
    <w:rsid w:val="00DC1314"/>
    <w:rsid w:val="00DC2C0A"/>
    <w:rsid w:val="00DC40D2"/>
    <w:rsid w:val="00DC4959"/>
    <w:rsid w:val="00DC526F"/>
    <w:rsid w:val="00DC53D6"/>
    <w:rsid w:val="00DC7169"/>
    <w:rsid w:val="00DD3441"/>
    <w:rsid w:val="00DD4D5C"/>
    <w:rsid w:val="00DD52E9"/>
    <w:rsid w:val="00DD720E"/>
    <w:rsid w:val="00DE123B"/>
    <w:rsid w:val="00DE322D"/>
    <w:rsid w:val="00DE5A7F"/>
    <w:rsid w:val="00DE5B1F"/>
    <w:rsid w:val="00DE5B36"/>
    <w:rsid w:val="00DE5D1C"/>
    <w:rsid w:val="00DF17DE"/>
    <w:rsid w:val="00DF3388"/>
    <w:rsid w:val="00DF45F3"/>
    <w:rsid w:val="00DF550B"/>
    <w:rsid w:val="00DF6704"/>
    <w:rsid w:val="00E0393C"/>
    <w:rsid w:val="00E05A5B"/>
    <w:rsid w:val="00E100F3"/>
    <w:rsid w:val="00E105A6"/>
    <w:rsid w:val="00E14151"/>
    <w:rsid w:val="00E15F63"/>
    <w:rsid w:val="00E178A5"/>
    <w:rsid w:val="00E20AAC"/>
    <w:rsid w:val="00E22945"/>
    <w:rsid w:val="00E24969"/>
    <w:rsid w:val="00E24EDB"/>
    <w:rsid w:val="00E25125"/>
    <w:rsid w:val="00E31E4C"/>
    <w:rsid w:val="00E35399"/>
    <w:rsid w:val="00E4050D"/>
    <w:rsid w:val="00E4234D"/>
    <w:rsid w:val="00E438B8"/>
    <w:rsid w:val="00E445A9"/>
    <w:rsid w:val="00E47A74"/>
    <w:rsid w:val="00E519D4"/>
    <w:rsid w:val="00E53272"/>
    <w:rsid w:val="00E5481F"/>
    <w:rsid w:val="00E55A04"/>
    <w:rsid w:val="00E57D68"/>
    <w:rsid w:val="00E601ED"/>
    <w:rsid w:val="00E61366"/>
    <w:rsid w:val="00E64F00"/>
    <w:rsid w:val="00E655DA"/>
    <w:rsid w:val="00E65CE3"/>
    <w:rsid w:val="00E70B0A"/>
    <w:rsid w:val="00E70D5A"/>
    <w:rsid w:val="00E759B9"/>
    <w:rsid w:val="00E817C3"/>
    <w:rsid w:val="00E8245B"/>
    <w:rsid w:val="00E83EC0"/>
    <w:rsid w:val="00E851D0"/>
    <w:rsid w:val="00E85429"/>
    <w:rsid w:val="00E85B4C"/>
    <w:rsid w:val="00E85B68"/>
    <w:rsid w:val="00E85BA4"/>
    <w:rsid w:val="00E86245"/>
    <w:rsid w:val="00E87D0A"/>
    <w:rsid w:val="00E94557"/>
    <w:rsid w:val="00E95222"/>
    <w:rsid w:val="00E97377"/>
    <w:rsid w:val="00EA0BD2"/>
    <w:rsid w:val="00EA0EEB"/>
    <w:rsid w:val="00EA10A5"/>
    <w:rsid w:val="00EA3085"/>
    <w:rsid w:val="00EA3939"/>
    <w:rsid w:val="00EA3C7E"/>
    <w:rsid w:val="00EA4E58"/>
    <w:rsid w:val="00EA7258"/>
    <w:rsid w:val="00EB1C35"/>
    <w:rsid w:val="00EB3891"/>
    <w:rsid w:val="00EB423C"/>
    <w:rsid w:val="00EB4BFA"/>
    <w:rsid w:val="00EB4C57"/>
    <w:rsid w:val="00EB4F54"/>
    <w:rsid w:val="00EC0970"/>
    <w:rsid w:val="00EC1C80"/>
    <w:rsid w:val="00EC7103"/>
    <w:rsid w:val="00ED0F81"/>
    <w:rsid w:val="00ED1CEF"/>
    <w:rsid w:val="00ED48BB"/>
    <w:rsid w:val="00ED7E68"/>
    <w:rsid w:val="00EE5C36"/>
    <w:rsid w:val="00EF13FE"/>
    <w:rsid w:val="00EF1989"/>
    <w:rsid w:val="00EF1D4A"/>
    <w:rsid w:val="00EF20C5"/>
    <w:rsid w:val="00EF23CC"/>
    <w:rsid w:val="00EF495A"/>
    <w:rsid w:val="00EF6D5E"/>
    <w:rsid w:val="00F01147"/>
    <w:rsid w:val="00F013B9"/>
    <w:rsid w:val="00F02945"/>
    <w:rsid w:val="00F02BC5"/>
    <w:rsid w:val="00F032CF"/>
    <w:rsid w:val="00F06B93"/>
    <w:rsid w:val="00F0701A"/>
    <w:rsid w:val="00F10EDF"/>
    <w:rsid w:val="00F1187B"/>
    <w:rsid w:val="00F11BF7"/>
    <w:rsid w:val="00F128ED"/>
    <w:rsid w:val="00F12F3C"/>
    <w:rsid w:val="00F13B15"/>
    <w:rsid w:val="00F13CA7"/>
    <w:rsid w:val="00F15776"/>
    <w:rsid w:val="00F162EF"/>
    <w:rsid w:val="00F16588"/>
    <w:rsid w:val="00F166FD"/>
    <w:rsid w:val="00F16D71"/>
    <w:rsid w:val="00F27C4D"/>
    <w:rsid w:val="00F3294F"/>
    <w:rsid w:val="00F33FC4"/>
    <w:rsid w:val="00F347DB"/>
    <w:rsid w:val="00F34F66"/>
    <w:rsid w:val="00F35892"/>
    <w:rsid w:val="00F35A4B"/>
    <w:rsid w:val="00F35EBE"/>
    <w:rsid w:val="00F43887"/>
    <w:rsid w:val="00F44398"/>
    <w:rsid w:val="00F46299"/>
    <w:rsid w:val="00F4733F"/>
    <w:rsid w:val="00F475BA"/>
    <w:rsid w:val="00F5199B"/>
    <w:rsid w:val="00F5238A"/>
    <w:rsid w:val="00F53866"/>
    <w:rsid w:val="00F563A2"/>
    <w:rsid w:val="00F56A56"/>
    <w:rsid w:val="00F57C55"/>
    <w:rsid w:val="00F6291B"/>
    <w:rsid w:val="00F64071"/>
    <w:rsid w:val="00F64DA6"/>
    <w:rsid w:val="00F7002C"/>
    <w:rsid w:val="00F70CA0"/>
    <w:rsid w:val="00F72573"/>
    <w:rsid w:val="00F73F48"/>
    <w:rsid w:val="00F7491D"/>
    <w:rsid w:val="00F74FD3"/>
    <w:rsid w:val="00F751E9"/>
    <w:rsid w:val="00F77EF2"/>
    <w:rsid w:val="00F8128B"/>
    <w:rsid w:val="00F8235E"/>
    <w:rsid w:val="00F842D3"/>
    <w:rsid w:val="00F90980"/>
    <w:rsid w:val="00F909A3"/>
    <w:rsid w:val="00F92862"/>
    <w:rsid w:val="00F92929"/>
    <w:rsid w:val="00F94373"/>
    <w:rsid w:val="00F94443"/>
    <w:rsid w:val="00F95AB2"/>
    <w:rsid w:val="00F963F0"/>
    <w:rsid w:val="00F9699A"/>
    <w:rsid w:val="00F96D30"/>
    <w:rsid w:val="00FA2FA2"/>
    <w:rsid w:val="00FA4256"/>
    <w:rsid w:val="00FA5E76"/>
    <w:rsid w:val="00FB24A3"/>
    <w:rsid w:val="00FB2A47"/>
    <w:rsid w:val="00FB39AB"/>
    <w:rsid w:val="00FB478B"/>
    <w:rsid w:val="00FC001E"/>
    <w:rsid w:val="00FC071E"/>
    <w:rsid w:val="00FC1046"/>
    <w:rsid w:val="00FC361F"/>
    <w:rsid w:val="00FC41EE"/>
    <w:rsid w:val="00FC62A9"/>
    <w:rsid w:val="00FC7EF1"/>
    <w:rsid w:val="00FD0872"/>
    <w:rsid w:val="00FD0BF0"/>
    <w:rsid w:val="00FD1640"/>
    <w:rsid w:val="00FD65B3"/>
    <w:rsid w:val="00FD778A"/>
    <w:rsid w:val="00FE2EE3"/>
    <w:rsid w:val="00FE6105"/>
    <w:rsid w:val="00FE6CAB"/>
    <w:rsid w:val="00FE7FB6"/>
    <w:rsid w:val="00FF1AD3"/>
    <w:rsid w:val="00FF2334"/>
    <w:rsid w:val="00FF2724"/>
    <w:rsid w:val="00FF54BC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EA6FB"/>
  <w14:defaultImageDpi w14:val="0"/>
  <w15:docId w15:val="{1B1E159F-1805-411B-B6C4-5E0612F1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6213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6213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4B6213"/>
    <w:pPr>
      <w:spacing w:after="160" w:line="25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styleId="a4">
    <w:name w:val="Hyperlink"/>
    <w:basedOn w:val="a0"/>
    <w:uiPriority w:val="99"/>
    <w:rsid w:val="004B6213"/>
    <w:rPr>
      <w:rFonts w:ascii="Times New Roman" w:hAnsi="Times New Roman" w:cs="Times New Roman"/>
      <w:color w:val="0563C1"/>
      <w:u w:val="single"/>
    </w:rPr>
  </w:style>
  <w:style w:type="paragraph" w:styleId="a5">
    <w:name w:val="Block Text"/>
    <w:basedOn w:val="a"/>
    <w:uiPriority w:val="99"/>
    <w:semiHidden/>
    <w:rsid w:val="007367B2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rsid w:val="00926A2D"/>
    <w:rPr>
      <w:color w:val="auto"/>
      <w:shd w:val="clear" w:color="auto" w:fill="auto"/>
    </w:rPr>
  </w:style>
  <w:style w:type="character" w:styleId="a6">
    <w:name w:val="Unresolved Mention"/>
    <w:basedOn w:val="a0"/>
    <w:uiPriority w:val="99"/>
    <w:semiHidden/>
    <w:rsid w:val="00281A28"/>
    <w:rPr>
      <w:rFonts w:cs="Times New Roman"/>
      <w:color w:val="auto"/>
      <w:shd w:val="clear" w:color="auto" w:fill="auto"/>
    </w:rPr>
  </w:style>
  <w:style w:type="character" w:styleId="a7">
    <w:name w:val="FollowedHyperlink"/>
    <w:basedOn w:val="a0"/>
    <w:uiPriority w:val="99"/>
    <w:semiHidden/>
    <w:rsid w:val="00E851D0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No Spacing"/>
    <w:basedOn w:val="a"/>
    <w:uiPriority w:val="99"/>
    <w:qFormat/>
    <w:rsid w:val="00483DDE"/>
    <w:pPr>
      <w:spacing w:before="100" w:beforeAutospacing="1" w:after="100" w:afterAutospacing="1"/>
    </w:pPr>
    <w:rPr>
      <w:lang w:eastAsia="uk-UA"/>
    </w:rPr>
  </w:style>
  <w:style w:type="paragraph" w:styleId="ab">
    <w:name w:val="footer"/>
    <w:basedOn w:val="a"/>
    <w:link w:val="ac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Body Text"/>
    <w:basedOn w:val="a"/>
    <w:link w:val="ae"/>
    <w:uiPriority w:val="99"/>
    <w:unhideWhenUsed/>
    <w:rsid w:val="007D2D71"/>
    <w:pPr>
      <w:shd w:val="clear" w:color="auto" w:fill="FFFFFF"/>
      <w:spacing w:before="360" w:after="300" w:line="322" w:lineRule="exact"/>
      <w:jc w:val="both"/>
    </w:pPr>
    <w:rPr>
      <w:sz w:val="26"/>
      <w:szCs w:val="26"/>
      <w:lang w:eastAsia="uk-UA"/>
    </w:rPr>
  </w:style>
  <w:style w:type="character" w:customStyle="1" w:styleId="ae">
    <w:name w:val="Основной текст Знак"/>
    <w:basedOn w:val="a0"/>
    <w:link w:val="ad"/>
    <w:uiPriority w:val="99"/>
    <w:locked/>
    <w:rsid w:val="007D2D71"/>
    <w:rPr>
      <w:rFonts w:ascii="Times New Roman" w:hAnsi="Times New Roman" w:cs="Times New Roman"/>
      <w:sz w:val="26"/>
      <w:szCs w:val="26"/>
      <w:shd w:val="clear" w:color="auto" w:fill="FFFFFF"/>
      <w:lang w:val="uk-UA" w:eastAsia="uk-UA"/>
    </w:rPr>
  </w:style>
  <w:style w:type="character" w:styleId="af">
    <w:name w:val="Strong"/>
    <w:basedOn w:val="a0"/>
    <w:uiPriority w:val="22"/>
    <w:qFormat/>
    <w:locked/>
    <w:rsid w:val="00B26E99"/>
    <w:rPr>
      <w:rFonts w:cs="Times New Roman"/>
      <w:b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50B8F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75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4-or@ukr.net" TargetMode="External"/><Relationship Id="rId13" Type="http://schemas.openxmlformats.org/officeDocument/2006/relationships/hyperlink" Target="https://ts.lica.com.ua/77/1/383876/263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3872/2629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3891/2631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s.lica.com.ua/77/1/383823/26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825/26217" TargetMode="External"/><Relationship Id="rId14" Type="http://schemas.openxmlformats.org/officeDocument/2006/relationships/hyperlink" Target="https://ts.lica.com.ua/77/1/383805/26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8D3E-0715-4253-89D1-4067FA0F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Borovik</dc:creator>
  <cp:keywords/>
  <dc:description/>
  <cp:lastModifiedBy>Irina Borovyk</cp:lastModifiedBy>
  <cp:revision>27</cp:revision>
  <cp:lastPrinted>2024-02-14T10:52:00Z</cp:lastPrinted>
  <dcterms:created xsi:type="dcterms:W3CDTF">2023-12-05T15:00:00Z</dcterms:created>
  <dcterms:modified xsi:type="dcterms:W3CDTF">2024-02-14T10:53:00Z</dcterms:modified>
</cp:coreProperties>
</file>