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46971" w14:textId="3CE0B9A7" w:rsidR="00E35C8F" w:rsidRPr="00CD60ED" w:rsidRDefault="00E35C8F" w:rsidP="00E35C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155700643"/>
      <w:bookmarkEnd w:id="0"/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</w:t>
      </w:r>
      <w:r w:rsidR="006771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CD60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20E4174" wp14:editId="592CB3F3">
            <wp:extent cx="504825" cy="666750"/>
            <wp:effectExtent l="0" t="0" r="9525" b="0"/>
            <wp:docPr id="2405253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DF323" w14:textId="77777777" w:rsidR="00E35C8F" w:rsidRPr="00CD60ED" w:rsidRDefault="00E35C8F" w:rsidP="00E35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554C73" w14:textId="77777777" w:rsidR="00E35C8F" w:rsidRPr="00CD60ED" w:rsidRDefault="00E35C8F" w:rsidP="00E35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>УКРАЇНА</w:t>
      </w:r>
    </w:p>
    <w:p w14:paraId="6B629D3C" w14:textId="77777777" w:rsidR="00E35C8F" w:rsidRPr="00CD60ED" w:rsidRDefault="00E35C8F" w:rsidP="00E35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36EF3F" w14:textId="77777777" w:rsidR="00E35C8F" w:rsidRPr="00CD60ED" w:rsidRDefault="00E35C8F" w:rsidP="00E35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738525D1" w14:textId="77777777" w:rsidR="00E35C8F" w:rsidRPr="00CD60ED" w:rsidRDefault="00E35C8F" w:rsidP="00E35C8F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14:paraId="5608AC46" w14:textId="77777777" w:rsidR="00E35C8F" w:rsidRPr="00CD60ED" w:rsidRDefault="00E35C8F" w:rsidP="00E35C8F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</w:t>
      </w:r>
    </w:p>
    <w:p w14:paraId="25C5E242" w14:textId="77777777" w:rsidR="00E35C8F" w:rsidRPr="00CD60ED" w:rsidRDefault="00E35C8F" w:rsidP="00E35C8F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інформаційної політики, зв’язків з громадськістю </w:t>
      </w:r>
    </w:p>
    <w:p w14:paraId="3385B5E0" w14:textId="77777777" w:rsidR="00E35C8F" w:rsidRPr="00CD60ED" w:rsidRDefault="00E35C8F" w:rsidP="00E35C8F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caps/>
          <w:sz w:val="28"/>
          <w:szCs w:val="28"/>
          <w:lang w:val="uk-UA"/>
        </w:rPr>
        <w:t>та цифрової трансформації</w:t>
      </w:r>
    </w:p>
    <w:p w14:paraId="2B9F192F" w14:textId="77777777" w:rsidR="00E35C8F" w:rsidRPr="00CD60ED" w:rsidRDefault="00E35C8F" w:rsidP="00E35C8F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14:paraId="1195EC81" w14:textId="77777777" w:rsidR="00E35C8F" w:rsidRPr="00CD60ED" w:rsidRDefault="00E35C8F" w:rsidP="00E35C8F">
      <w:pPr>
        <w:pBdr>
          <w:bottom w:val="single" w:sz="12" w:space="1" w:color="auto"/>
        </w:pBdr>
        <w:tabs>
          <w:tab w:val="right" w:pos="9354"/>
        </w:tabs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CD60ED">
        <w:rPr>
          <w:rFonts w:ascii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CD60ED">
        <w:rPr>
          <w:rFonts w:ascii="Times New Roman" w:hAnsi="Times New Roman" w:cs="Times New Roman"/>
          <w:i/>
          <w:sz w:val="28"/>
          <w:szCs w:val="28"/>
          <w:lang w:val="uk-UA"/>
        </w:rPr>
        <w:t>. 700-53-28,  e-</w:t>
      </w:r>
      <w:proofErr w:type="spellStart"/>
      <w:r w:rsidRPr="00CD60ED">
        <w:rPr>
          <w:rFonts w:ascii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CD6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: </w:t>
      </w:r>
      <w:hyperlink r:id="rId6" w:history="1">
        <w:r w:rsidRPr="00CD60ED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sc13-or@ukr.net</w:t>
        </w:r>
      </w:hyperlink>
    </w:p>
    <w:p w14:paraId="3F9ECED4" w14:textId="77777777" w:rsidR="00E35C8F" w:rsidRPr="00CD60ED" w:rsidRDefault="00E35C8F" w:rsidP="00E35C8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z w:val="28"/>
          <w:szCs w:val="28"/>
          <w:lang w:val="uk-UA"/>
        </w:rPr>
        <w:t>__________________№____________</w:t>
      </w:r>
    </w:p>
    <w:p w14:paraId="4A717D2C" w14:textId="77777777" w:rsidR="00E35C8F" w:rsidRPr="00CD60ED" w:rsidRDefault="00E35C8F" w:rsidP="00E35C8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z w:val="28"/>
          <w:szCs w:val="28"/>
          <w:lang w:val="uk-UA"/>
        </w:rPr>
        <w:t>На № ___________________________</w:t>
      </w:r>
    </w:p>
    <w:p w14:paraId="7EDBD8DF" w14:textId="66B4CD0E" w:rsidR="00E35C8F" w:rsidRPr="00CD60ED" w:rsidRDefault="00E35C8F" w:rsidP="00E35C8F">
      <w:pPr>
        <w:pStyle w:val="5"/>
        <w:tabs>
          <w:tab w:val="left" w:pos="0"/>
        </w:tabs>
        <w:jc w:val="left"/>
      </w:pPr>
      <w:r w:rsidRPr="00CD60ED">
        <w:rPr>
          <w:color w:val="000000"/>
        </w:rPr>
        <w:t xml:space="preserve">                                                П Р О Т О К О Л  </w:t>
      </w:r>
      <w:r w:rsidRPr="00CD60ED">
        <w:t>№  2</w:t>
      </w:r>
      <w:r w:rsidR="001C2BEF" w:rsidRPr="00CD60ED">
        <w:t>4</w:t>
      </w:r>
    </w:p>
    <w:p w14:paraId="531BE5B0" w14:textId="77777777" w:rsidR="00E35C8F" w:rsidRPr="00CD60ED" w:rsidRDefault="00E35C8F" w:rsidP="00E35C8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засідання постійної комісії</w:t>
      </w:r>
    </w:p>
    <w:p w14:paraId="70476262" w14:textId="4B294980" w:rsidR="00E35C8F" w:rsidRPr="00CD60ED" w:rsidRDefault="00E35C8F" w:rsidP="00E35C8F">
      <w:pPr>
        <w:spacing w:after="0" w:line="240" w:lineRule="auto"/>
        <w:ind w:firstLine="468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</w:pPr>
      <w:r w:rsidRPr="00CD60E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               </w:t>
      </w:r>
      <w:r w:rsidRPr="00CD60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 xml:space="preserve">від </w:t>
      </w:r>
      <w:r w:rsidR="001C2BEF" w:rsidRPr="00CD60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10 січня</w:t>
      </w:r>
      <w:r w:rsidRPr="00CD60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 xml:space="preserve"> 202</w:t>
      </w:r>
      <w:r w:rsidR="001C2BEF" w:rsidRPr="00CD60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4</w:t>
      </w:r>
      <w:r w:rsidRPr="00CD60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 xml:space="preserve"> року</w:t>
      </w:r>
    </w:p>
    <w:p w14:paraId="7D963472" w14:textId="288EED6B" w:rsidR="00E35C8F" w:rsidRPr="00CD60ED" w:rsidRDefault="00E35C8F" w:rsidP="00E35C8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val="uk-UA"/>
        </w:rPr>
      </w:pPr>
      <w:r w:rsidRPr="00CD60E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                </w:t>
      </w:r>
      <w:r w:rsidR="001C2BEF" w:rsidRPr="00CD60E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</w:t>
      </w:r>
      <w:r w:rsidR="001C2BEF" w:rsidRPr="00CD60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10</w:t>
      </w:r>
      <w:r w:rsidRPr="00CD60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.00</w:t>
      </w:r>
    </w:p>
    <w:p w14:paraId="0666FA85" w14:textId="77777777" w:rsidR="00E35C8F" w:rsidRPr="00CD60ED" w:rsidRDefault="00E35C8F" w:rsidP="00E35C8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val="uk-UA"/>
        </w:rPr>
      </w:pPr>
    </w:p>
    <w:p w14:paraId="37A57298" w14:textId="77777777" w:rsidR="00E35C8F" w:rsidRPr="00CD60ED" w:rsidRDefault="00E35C8F" w:rsidP="00E35C8F">
      <w:pPr>
        <w:ind w:firstLineChars="201" w:firstLine="56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Депутати брали участь у засіданні постійної комісії за допомогою засобів </w:t>
      </w:r>
      <w:proofErr w:type="spellStart"/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>відеозв’язку</w:t>
      </w:r>
      <w:proofErr w:type="spellEnd"/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режимі </w:t>
      </w:r>
      <w:proofErr w:type="spellStart"/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>відеоконференції</w:t>
      </w:r>
      <w:proofErr w:type="spellEnd"/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платформі для онлайн-заходів </w:t>
      </w:r>
      <w:proofErr w:type="spellStart"/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>Cisco</w:t>
      </w:r>
      <w:proofErr w:type="spellEnd"/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>Webex</w:t>
      </w:r>
      <w:proofErr w:type="spellEnd"/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612A067C" w14:textId="77777777" w:rsidR="00E35C8F" w:rsidRPr="00CD60ED" w:rsidRDefault="00E35C8F" w:rsidP="00E35C8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Всього членів комісії: 6.</w:t>
      </w:r>
    </w:p>
    <w:p w14:paraId="2447B803" w14:textId="44235AC4" w:rsidR="00E35C8F" w:rsidRPr="00CD60ED" w:rsidRDefault="00E35C8F" w:rsidP="001E194E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Присутні:</w:t>
      </w:r>
      <w:r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ЖУКОВ С.М. </w:t>
      </w:r>
      <w:r w:rsidRPr="00CD6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голова постійної комісії обласної ради;</w:t>
      </w:r>
      <w:r w:rsidRPr="00CD60E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   </w:t>
      </w:r>
      <w:r w:rsidRPr="00CD6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 ЧЕБИШЕВ С.С. </w:t>
      </w:r>
      <w:r w:rsidRPr="00CD60ED">
        <w:rPr>
          <w:rFonts w:ascii="Times New Roman" w:hAnsi="Times New Roman" w:cs="Times New Roman"/>
          <w:bCs/>
          <w:i/>
          <w:sz w:val="28"/>
          <w:szCs w:val="28"/>
          <w:lang w:val="uk-UA"/>
        </w:rPr>
        <w:t>–</w:t>
      </w:r>
      <w:r w:rsidRPr="00CD60E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bCs/>
          <w:i/>
          <w:sz w:val="28"/>
          <w:szCs w:val="28"/>
          <w:lang w:val="uk-UA"/>
        </w:rPr>
        <w:t>секретар постійної комісії</w:t>
      </w:r>
      <w:r w:rsidRPr="00CD60E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i/>
          <w:sz w:val="28"/>
          <w:szCs w:val="28"/>
          <w:lang w:val="uk-UA"/>
        </w:rPr>
        <w:t>обласної ради;</w:t>
      </w:r>
      <w:r w:rsidRPr="00CD60E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i/>
          <w:sz w:val="28"/>
          <w:szCs w:val="28"/>
          <w:lang w:val="uk-UA"/>
        </w:rPr>
        <w:t>члени постійної комісії обласної ради:</w:t>
      </w:r>
      <w:r w:rsidRPr="00CD60E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РОССІХІН В.В., </w:t>
      </w:r>
      <w:r w:rsidR="001E194E" w:rsidRPr="00CD60E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РУСЕЦЬКИЙ А.А.,</w:t>
      </w:r>
      <w:r w:rsidRPr="00CD60E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ЯСИНСЬКИЙ І.І.</w:t>
      </w:r>
    </w:p>
    <w:p w14:paraId="6E6B1351" w14:textId="77777777" w:rsidR="00E35C8F" w:rsidRPr="00CD60ED" w:rsidRDefault="00E35C8F" w:rsidP="00E35C8F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14:paraId="1CD10E87" w14:textId="1B5DEF17" w:rsidR="00E35C8F" w:rsidRPr="00CD60ED" w:rsidRDefault="00E35C8F" w:rsidP="00E35C8F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Відсутні: </w:t>
      </w:r>
      <w:r w:rsidR="001E194E" w:rsidRPr="00CD60E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ХВЕСИК А.Є. </w:t>
      </w:r>
      <w:r w:rsidRPr="00CD60E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  </w:t>
      </w:r>
      <w:r w:rsidR="001E194E" w:rsidRPr="00CD60E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</w:p>
    <w:p w14:paraId="1B270D83" w14:textId="77777777" w:rsidR="00E35C8F" w:rsidRPr="00CD60ED" w:rsidRDefault="00E35C8F" w:rsidP="00E35C8F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Запрошені:</w:t>
      </w:r>
    </w:p>
    <w:p w14:paraId="443E2478" w14:textId="770B7B06" w:rsidR="00E35C8F" w:rsidRPr="00CD60ED" w:rsidRDefault="00E35C8F" w:rsidP="00E35C8F">
      <w:pPr>
        <w:pStyle w:val="a6"/>
        <w:shd w:val="clear" w:color="auto" w:fill="FFFFFF"/>
        <w:tabs>
          <w:tab w:val="left" w:pos="1134"/>
          <w:tab w:val="left" w:pos="1701"/>
        </w:tabs>
        <w:ind w:left="0"/>
        <w:jc w:val="both"/>
        <w:rPr>
          <w:b/>
          <w:bCs/>
          <w:i/>
          <w:iCs/>
          <w:sz w:val="28"/>
          <w:szCs w:val="28"/>
        </w:rPr>
      </w:pPr>
      <w:r w:rsidRPr="00CD60ED">
        <w:rPr>
          <w:b/>
          <w:i/>
          <w:sz w:val="28"/>
          <w:szCs w:val="28"/>
        </w:rPr>
        <w:t xml:space="preserve">ДЗЮБА Валерія Олегівна </w:t>
      </w:r>
      <w:r w:rsidR="00CD60ED" w:rsidRPr="00CD60ED">
        <w:rPr>
          <w:i/>
          <w:spacing w:val="5"/>
          <w:sz w:val="28"/>
          <w:szCs w:val="28"/>
        </w:rPr>
        <w:t>–</w:t>
      </w:r>
      <w:r w:rsidRPr="00CD60ED">
        <w:rPr>
          <w:b/>
          <w:i/>
          <w:sz w:val="28"/>
          <w:szCs w:val="28"/>
        </w:rPr>
        <w:t xml:space="preserve"> </w:t>
      </w:r>
      <w:r w:rsidRPr="00CD60ED">
        <w:rPr>
          <w:sz w:val="28"/>
          <w:szCs w:val="28"/>
        </w:rPr>
        <w:t>заступник голови Харківської обласної ради;</w:t>
      </w:r>
    </w:p>
    <w:p w14:paraId="1F09ED2E" w14:textId="77777777" w:rsidR="00E35C8F" w:rsidRPr="00CD60ED" w:rsidRDefault="00E35C8F" w:rsidP="00E35C8F">
      <w:pPr>
        <w:pStyle w:val="a6"/>
        <w:shd w:val="clear" w:color="auto" w:fill="FFFFFF"/>
        <w:tabs>
          <w:tab w:val="left" w:pos="1134"/>
          <w:tab w:val="left" w:pos="1701"/>
        </w:tabs>
        <w:ind w:left="0"/>
        <w:jc w:val="both"/>
        <w:rPr>
          <w:b/>
          <w:bCs/>
          <w:i/>
          <w:iCs/>
          <w:sz w:val="28"/>
          <w:szCs w:val="28"/>
        </w:rPr>
      </w:pPr>
    </w:p>
    <w:p w14:paraId="6F222CE7" w14:textId="3494D424" w:rsidR="00E35C8F" w:rsidRPr="00CD60ED" w:rsidRDefault="00E35C8F" w:rsidP="00E35C8F">
      <w:pPr>
        <w:pStyle w:val="a6"/>
        <w:shd w:val="clear" w:color="auto" w:fill="FFFFFF"/>
        <w:tabs>
          <w:tab w:val="left" w:pos="1134"/>
          <w:tab w:val="left" w:pos="1701"/>
        </w:tabs>
        <w:ind w:left="0"/>
        <w:jc w:val="both"/>
        <w:rPr>
          <w:bCs/>
          <w:iCs/>
          <w:sz w:val="28"/>
          <w:szCs w:val="28"/>
        </w:rPr>
      </w:pPr>
      <w:r w:rsidRPr="00CD60ED">
        <w:rPr>
          <w:b/>
          <w:bCs/>
          <w:i/>
          <w:iCs/>
          <w:sz w:val="28"/>
          <w:szCs w:val="28"/>
        </w:rPr>
        <w:t>САЛЮКОВА Світлана Іванівна</w:t>
      </w:r>
      <w:r w:rsidRPr="00CD60ED">
        <w:rPr>
          <w:b/>
          <w:bCs/>
          <w:i/>
          <w:sz w:val="28"/>
          <w:szCs w:val="28"/>
        </w:rPr>
        <w:t> </w:t>
      </w:r>
      <w:r w:rsidRPr="00CD60ED">
        <w:rPr>
          <w:sz w:val="28"/>
          <w:szCs w:val="28"/>
        </w:rPr>
        <w:t xml:space="preserve"> </w:t>
      </w:r>
      <w:r w:rsidR="00CD60ED" w:rsidRPr="00CD60ED">
        <w:rPr>
          <w:i/>
          <w:spacing w:val="5"/>
          <w:sz w:val="28"/>
          <w:szCs w:val="28"/>
        </w:rPr>
        <w:t>–</w:t>
      </w:r>
      <w:r w:rsidRPr="00CD60ED">
        <w:rPr>
          <w:sz w:val="28"/>
          <w:szCs w:val="28"/>
        </w:rPr>
        <w:t xml:space="preserve"> заступник начальника управління з організаційних питань діяльності ради, начальник відділу з питань депутатської діяльності, роботи постійних комісій та фракцій виконавчого апарату обласної ради</w:t>
      </w:r>
      <w:r w:rsidRPr="00CD60ED">
        <w:rPr>
          <w:bCs/>
          <w:iCs/>
          <w:sz w:val="28"/>
          <w:szCs w:val="28"/>
        </w:rPr>
        <w:t>;</w:t>
      </w:r>
    </w:p>
    <w:p w14:paraId="2D309B74" w14:textId="77777777" w:rsidR="00347DB5" w:rsidRPr="00CD60ED" w:rsidRDefault="00347DB5" w:rsidP="00E35C8F">
      <w:pPr>
        <w:pStyle w:val="a6"/>
        <w:shd w:val="clear" w:color="auto" w:fill="FFFFFF"/>
        <w:tabs>
          <w:tab w:val="left" w:pos="1134"/>
          <w:tab w:val="left" w:pos="1701"/>
        </w:tabs>
        <w:ind w:left="0"/>
        <w:jc w:val="both"/>
        <w:rPr>
          <w:bCs/>
          <w:iCs/>
          <w:sz w:val="28"/>
          <w:szCs w:val="28"/>
        </w:rPr>
      </w:pPr>
    </w:p>
    <w:p w14:paraId="770F08DF" w14:textId="7BC79E83" w:rsidR="00347DB5" w:rsidRPr="00CD60ED" w:rsidRDefault="00347DB5" w:rsidP="00347DB5">
      <w:pPr>
        <w:pStyle w:val="a6"/>
        <w:shd w:val="clear" w:color="auto" w:fill="FFFFFF"/>
        <w:tabs>
          <w:tab w:val="left" w:pos="1134"/>
          <w:tab w:val="left" w:pos="1701"/>
        </w:tabs>
        <w:ind w:left="0"/>
        <w:jc w:val="both"/>
        <w:rPr>
          <w:bCs/>
          <w:iCs/>
          <w:sz w:val="28"/>
          <w:szCs w:val="28"/>
        </w:rPr>
      </w:pPr>
      <w:r w:rsidRPr="00CD60ED">
        <w:rPr>
          <w:b/>
          <w:i/>
          <w:sz w:val="28"/>
          <w:szCs w:val="28"/>
        </w:rPr>
        <w:t>ВІННИЧЕНКО Юліана Олександрівна</w:t>
      </w:r>
      <w:r w:rsidR="00CD60ED" w:rsidRPr="00CD60ED">
        <w:rPr>
          <w:b/>
          <w:i/>
          <w:sz w:val="28"/>
          <w:szCs w:val="28"/>
        </w:rPr>
        <w:t xml:space="preserve"> </w:t>
      </w:r>
      <w:r w:rsidR="00CD60ED" w:rsidRPr="00CD60ED">
        <w:rPr>
          <w:i/>
          <w:spacing w:val="5"/>
          <w:sz w:val="28"/>
          <w:szCs w:val="28"/>
        </w:rPr>
        <w:t>–</w:t>
      </w:r>
      <w:r w:rsidRPr="00CD60ED">
        <w:rPr>
          <w:sz w:val="28"/>
          <w:szCs w:val="28"/>
        </w:rPr>
        <w:t xml:space="preserve"> заступник начальника відділу з питань депутатської діяльності, роботи постійних комісій та фракцій </w:t>
      </w:r>
      <w:r w:rsidR="00CD60ED" w:rsidRPr="00CD60ED">
        <w:rPr>
          <w:sz w:val="28"/>
          <w:szCs w:val="28"/>
        </w:rPr>
        <w:t xml:space="preserve">управління з організаційних питань діяльності ради </w:t>
      </w:r>
      <w:r w:rsidRPr="00CD60ED">
        <w:rPr>
          <w:sz w:val="28"/>
          <w:szCs w:val="28"/>
        </w:rPr>
        <w:t>виконавчого апарату обласної ради</w:t>
      </w:r>
      <w:r w:rsidRPr="00CD60ED">
        <w:rPr>
          <w:bCs/>
          <w:iCs/>
          <w:sz w:val="28"/>
          <w:szCs w:val="28"/>
        </w:rPr>
        <w:t>;</w:t>
      </w:r>
    </w:p>
    <w:p w14:paraId="719492DE" w14:textId="16D4534B" w:rsidR="00347DB5" w:rsidRPr="00CD60ED" w:rsidRDefault="00347DB5" w:rsidP="00E35C8F">
      <w:pPr>
        <w:pStyle w:val="a6"/>
        <w:shd w:val="clear" w:color="auto" w:fill="FFFFFF"/>
        <w:tabs>
          <w:tab w:val="left" w:pos="1134"/>
          <w:tab w:val="left" w:pos="1701"/>
        </w:tabs>
        <w:ind w:left="0"/>
        <w:jc w:val="both"/>
        <w:rPr>
          <w:bCs/>
          <w:iCs/>
          <w:sz w:val="28"/>
          <w:szCs w:val="28"/>
        </w:rPr>
      </w:pPr>
    </w:p>
    <w:p w14:paraId="0D219BC6" w14:textId="77777777" w:rsidR="00E35C8F" w:rsidRPr="00CD60ED" w:rsidRDefault="00E35C8F" w:rsidP="00E35C8F">
      <w:pPr>
        <w:pStyle w:val="a6"/>
        <w:shd w:val="clear" w:color="auto" w:fill="FFFFFF"/>
        <w:tabs>
          <w:tab w:val="left" w:pos="1134"/>
          <w:tab w:val="left" w:pos="1701"/>
        </w:tabs>
        <w:ind w:left="0"/>
        <w:jc w:val="both"/>
        <w:rPr>
          <w:bCs/>
          <w:iCs/>
          <w:sz w:val="28"/>
          <w:szCs w:val="28"/>
        </w:rPr>
      </w:pPr>
    </w:p>
    <w:p w14:paraId="5D61A629" w14:textId="6110C3AF" w:rsidR="00E35C8F" w:rsidRPr="00D90A14" w:rsidRDefault="005174E8" w:rsidP="00E35C8F">
      <w:pPr>
        <w:pStyle w:val="a6"/>
        <w:shd w:val="clear" w:color="auto" w:fill="FFFFFF"/>
        <w:tabs>
          <w:tab w:val="left" w:pos="1134"/>
          <w:tab w:val="left" w:pos="1701"/>
        </w:tabs>
        <w:ind w:left="0"/>
        <w:jc w:val="both"/>
        <w:rPr>
          <w:sz w:val="28"/>
          <w:szCs w:val="28"/>
        </w:rPr>
      </w:pPr>
      <w:r w:rsidRPr="00D90A14">
        <w:rPr>
          <w:b/>
          <w:bCs/>
          <w:i/>
          <w:iCs/>
          <w:sz w:val="28"/>
          <w:szCs w:val="28"/>
        </w:rPr>
        <w:t>ШЕВЧУК</w:t>
      </w:r>
      <w:r w:rsidR="00CD60ED" w:rsidRPr="00D90A14">
        <w:rPr>
          <w:b/>
          <w:bCs/>
          <w:i/>
          <w:iCs/>
          <w:sz w:val="28"/>
          <w:szCs w:val="28"/>
        </w:rPr>
        <w:t xml:space="preserve"> Віталій Вікторович </w:t>
      </w:r>
      <w:r w:rsidR="00CD60ED" w:rsidRPr="00D90A14">
        <w:rPr>
          <w:i/>
          <w:spacing w:val="5"/>
          <w:sz w:val="28"/>
          <w:szCs w:val="28"/>
        </w:rPr>
        <w:t xml:space="preserve">– </w:t>
      </w:r>
      <w:r w:rsidR="00CD60ED" w:rsidRPr="00D90A14">
        <w:rPr>
          <w:spacing w:val="5"/>
          <w:sz w:val="28"/>
          <w:szCs w:val="28"/>
        </w:rPr>
        <w:t>начальник відділу майнових відносин та природокористування;</w:t>
      </w:r>
    </w:p>
    <w:p w14:paraId="6D6B9688" w14:textId="77777777" w:rsidR="001E194E" w:rsidRPr="00CD60ED" w:rsidRDefault="001E194E" w:rsidP="001E194E">
      <w:pPr>
        <w:shd w:val="clear" w:color="auto" w:fill="FFFFFF"/>
        <w:tabs>
          <w:tab w:val="left" w:pos="1134"/>
          <w:tab w:val="left" w:pos="1701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i/>
          <w:color w:val="FF0000"/>
          <w:spacing w:val="5"/>
          <w:sz w:val="28"/>
          <w:szCs w:val="28"/>
          <w:lang w:val="uk-UA"/>
        </w:rPr>
      </w:pPr>
    </w:p>
    <w:p w14:paraId="1662ED7B" w14:textId="0383AC09" w:rsidR="001E194E" w:rsidRPr="00CD60ED" w:rsidRDefault="001E194E" w:rsidP="00CD60ED">
      <w:pPr>
        <w:shd w:val="clear" w:color="auto" w:fill="FFFFFF"/>
        <w:tabs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i/>
          <w:spacing w:val="5"/>
          <w:sz w:val="28"/>
          <w:szCs w:val="28"/>
          <w:lang w:val="uk-UA"/>
        </w:rPr>
        <w:t>ГНАТУШОК Андрій Миколайович</w:t>
      </w:r>
      <w:r w:rsidRPr="00CD60ED">
        <w:rPr>
          <w:rFonts w:ascii="Times New Roman" w:hAnsi="Times New Roman" w:cs="Times New Roman"/>
          <w:i/>
          <w:spacing w:val="5"/>
          <w:sz w:val="28"/>
          <w:szCs w:val="28"/>
          <w:lang w:val="uk-UA"/>
        </w:rPr>
        <w:t xml:space="preserve"> – </w:t>
      </w:r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>начальник управління з питань комунальної власності виконавчого апарату обласної ради.</w:t>
      </w:r>
    </w:p>
    <w:p w14:paraId="6C3D3769" w14:textId="77777777" w:rsidR="001E194E" w:rsidRPr="00CD60ED" w:rsidRDefault="001E194E" w:rsidP="001E194E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b/>
          <w:i/>
          <w:iCs/>
          <w:lang w:val="uk-UA"/>
        </w:rPr>
      </w:pPr>
    </w:p>
    <w:p w14:paraId="1222FF05" w14:textId="0E7876C0" w:rsidR="00E35C8F" w:rsidRPr="00CD60ED" w:rsidRDefault="00E35C8F" w:rsidP="00E45F82">
      <w:pPr>
        <w:pStyle w:val="a6"/>
        <w:shd w:val="clear" w:color="auto" w:fill="FFFFFF"/>
        <w:tabs>
          <w:tab w:val="left" w:pos="1134"/>
          <w:tab w:val="left" w:pos="1701"/>
        </w:tabs>
        <w:ind w:left="0"/>
        <w:jc w:val="both"/>
        <w:rPr>
          <w:rFonts w:ascii="TimesNewRomanPSMT" w:hAnsi="TimesNewRomanPSMT" w:cs="TimesNewRomanPSMT"/>
          <w:b/>
          <w:i/>
          <w:sz w:val="28"/>
          <w:szCs w:val="28"/>
        </w:rPr>
      </w:pPr>
      <w:r w:rsidRPr="00CD60ED">
        <w:rPr>
          <w:rFonts w:ascii="TimesNewRomanPSMT" w:hAnsi="TimesNewRomanPSMT" w:cs="TimesNewRomanPSMT"/>
          <w:b/>
          <w:i/>
          <w:sz w:val="28"/>
          <w:szCs w:val="28"/>
        </w:rPr>
        <w:t xml:space="preserve">ЖДАНКО Вікторія Геннадіївна </w:t>
      </w:r>
      <w:r w:rsidR="00CD60ED" w:rsidRPr="00CD60ED">
        <w:rPr>
          <w:i/>
          <w:spacing w:val="5"/>
          <w:sz w:val="28"/>
          <w:szCs w:val="28"/>
        </w:rPr>
        <w:t>–</w:t>
      </w:r>
      <w:r w:rsidRPr="00CD60ED">
        <w:rPr>
          <w:i/>
          <w:sz w:val="28"/>
          <w:szCs w:val="28"/>
        </w:rPr>
        <w:t xml:space="preserve"> </w:t>
      </w:r>
      <w:r w:rsidRPr="00CD60ED">
        <w:rPr>
          <w:sz w:val="28"/>
          <w:szCs w:val="28"/>
        </w:rPr>
        <w:t xml:space="preserve">виконуюча обов’язки </w:t>
      </w:r>
      <w:r w:rsidRPr="00CD60ED">
        <w:rPr>
          <w:bCs/>
          <w:sz w:val="28"/>
          <w:szCs w:val="28"/>
        </w:rPr>
        <w:t xml:space="preserve">директора </w:t>
      </w:r>
      <w:r w:rsidRPr="00CD60ED">
        <w:rPr>
          <w:spacing w:val="5"/>
          <w:sz w:val="28"/>
          <w:szCs w:val="28"/>
        </w:rPr>
        <w:t>КОМУНАЛЬНОГО ПІДПРИЄМСТВА «РЕГІОНАЛЬНИЙ ІНФОРМАЦІЙНИЙ ЦЕНТР» ХАРКІВСЬКОЇ ОБЛАСНОЇ РАДИ»</w:t>
      </w:r>
      <w:r w:rsidRPr="00CD60ED">
        <w:rPr>
          <w:i/>
          <w:spacing w:val="5"/>
          <w:sz w:val="28"/>
          <w:szCs w:val="28"/>
        </w:rPr>
        <w:t>.</w:t>
      </w:r>
    </w:p>
    <w:p w14:paraId="639E0B93" w14:textId="77777777" w:rsidR="00E35C8F" w:rsidRPr="00CD60ED" w:rsidRDefault="00E35C8F" w:rsidP="00E35C8F">
      <w:pPr>
        <w:pStyle w:val="Default"/>
        <w:contextualSpacing/>
        <w:jc w:val="both"/>
        <w:rPr>
          <w:b/>
          <w:bCs/>
          <w:i/>
          <w:iCs/>
          <w:sz w:val="28"/>
          <w:szCs w:val="28"/>
          <w:lang w:val="uk-UA"/>
        </w:rPr>
      </w:pPr>
      <w:r w:rsidRPr="00CD60ED">
        <w:rPr>
          <w:sz w:val="28"/>
          <w:szCs w:val="28"/>
          <w:lang w:val="uk-UA"/>
        </w:rPr>
        <w:t xml:space="preserve">           </w:t>
      </w:r>
    </w:p>
    <w:p w14:paraId="412EFF69" w14:textId="77777777" w:rsidR="00E35C8F" w:rsidRPr="00CD60ED" w:rsidRDefault="00E35C8F" w:rsidP="00E35C8F">
      <w:pPr>
        <w:pStyle w:val="a6"/>
        <w:shd w:val="clear" w:color="auto" w:fill="FFFFFF"/>
        <w:tabs>
          <w:tab w:val="left" w:pos="1134"/>
          <w:tab w:val="left" w:pos="1701"/>
        </w:tabs>
        <w:ind w:left="0"/>
        <w:jc w:val="both"/>
        <w:rPr>
          <w:i/>
          <w:spacing w:val="5"/>
          <w:sz w:val="28"/>
          <w:szCs w:val="28"/>
        </w:rPr>
      </w:pPr>
      <w:r w:rsidRPr="00CD60ED">
        <w:rPr>
          <w:b/>
          <w:bCs/>
          <w:i/>
          <w:iCs/>
          <w:sz w:val="28"/>
          <w:szCs w:val="28"/>
        </w:rPr>
        <w:t xml:space="preserve"> </w:t>
      </w:r>
    </w:p>
    <w:p w14:paraId="43094665" w14:textId="77777777" w:rsidR="00E35C8F" w:rsidRPr="00CD60ED" w:rsidRDefault="00E35C8F" w:rsidP="00E35C8F">
      <w:pPr>
        <w:ind w:firstLine="7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z w:val="28"/>
          <w:szCs w:val="28"/>
          <w:lang w:val="uk-UA"/>
        </w:rPr>
        <w:t>Веде засідання</w:t>
      </w:r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Сергій ЖУКОВ</w:t>
      </w:r>
      <w:r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 – голова постійної комісії обласної ради з   питань інформаційної політики, </w:t>
      </w:r>
      <w:proofErr w:type="spellStart"/>
      <w:r w:rsidRPr="00CD60ED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 з громадськістю та цифрової трансформації.</w:t>
      </w:r>
    </w:p>
    <w:p w14:paraId="55DE7612" w14:textId="77777777" w:rsidR="00E35C8F" w:rsidRPr="00CD60ED" w:rsidRDefault="00E35C8F" w:rsidP="00E35C8F">
      <w:pPr>
        <w:ind w:firstLine="70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Голова постійної комісії обласної ради з питань інформаційної політики, </w:t>
      </w:r>
      <w:proofErr w:type="spellStart"/>
      <w:r w:rsidRPr="00CD60ED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 з громадськістю та цифрової трансформації </w:t>
      </w:r>
      <w:r w:rsidRPr="00CD60E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Сергій ЖУКОВ</w:t>
      </w:r>
      <w:r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 ознайомив із порядком денним даного засідання й запропонував депутатам</w:t>
      </w:r>
      <w:r w:rsidRPr="00CD60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визначитися щодо питань, внесених для розгляду.</w:t>
      </w:r>
      <w:r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                                                                    </w:t>
      </w:r>
    </w:p>
    <w:p w14:paraId="52646129" w14:textId="0A733B7A" w:rsidR="00E35C8F" w:rsidRPr="00CD60ED" w:rsidRDefault="00E35C8F" w:rsidP="00E35C8F">
      <w:pPr>
        <w:pStyle w:val="a6"/>
        <w:ind w:left="708"/>
        <w:rPr>
          <w:b/>
          <w:bCs/>
          <w:sz w:val="28"/>
          <w:szCs w:val="28"/>
        </w:rPr>
      </w:pPr>
      <w:r w:rsidRPr="00CD60ED">
        <w:rPr>
          <w:b/>
          <w:bCs/>
          <w:i/>
          <w:iCs/>
          <w:sz w:val="28"/>
          <w:szCs w:val="28"/>
        </w:rPr>
        <w:t xml:space="preserve">                                </w:t>
      </w:r>
      <w:r w:rsidR="00A778B0" w:rsidRPr="00CD60ED">
        <w:rPr>
          <w:b/>
          <w:bCs/>
          <w:i/>
          <w:iCs/>
          <w:sz w:val="28"/>
          <w:szCs w:val="28"/>
        </w:rPr>
        <w:t xml:space="preserve">   </w:t>
      </w:r>
      <w:r w:rsidRPr="00CD60ED">
        <w:rPr>
          <w:b/>
          <w:bCs/>
          <w:i/>
          <w:iCs/>
          <w:sz w:val="28"/>
          <w:szCs w:val="28"/>
        </w:rPr>
        <w:t xml:space="preserve">   </w:t>
      </w:r>
      <w:r w:rsidRPr="00CD60ED">
        <w:rPr>
          <w:b/>
          <w:bCs/>
          <w:sz w:val="28"/>
          <w:szCs w:val="28"/>
        </w:rPr>
        <w:t>ПОРЯДОК   ДЕННИЙ:</w:t>
      </w:r>
    </w:p>
    <w:p w14:paraId="6FF04CD1" w14:textId="77777777" w:rsidR="00E35C8F" w:rsidRPr="00CD60ED" w:rsidRDefault="00E35C8F" w:rsidP="00E35C8F">
      <w:pPr>
        <w:pStyle w:val="a6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b/>
          <w:sz w:val="28"/>
          <w:szCs w:val="28"/>
        </w:rPr>
      </w:pPr>
      <w:r w:rsidRPr="00CD60ED">
        <w:rPr>
          <w:bCs/>
          <w:i/>
          <w:spacing w:val="5"/>
          <w:sz w:val="28"/>
          <w:szCs w:val="28"/>
        </w:rPr>
        <w:t xml:space="preserve"> </w:t>
      </w:r>
      <w:r w:rsidRPr="00CD60ED">
        <w:rPr>
          <w:sz w:val="28"/>
          <w:szCs w:val="28"/>
        </w:rPr>
        <w:t xml:space="preserve"> </w:t>
      </w:r>
      <w:r w:rsidRPr="00CD60ED">
        <w:rPr>
          <w:i/>
          <w:iCs/>
          <w:spacing w:val="5"/>
          <w:sz w:val="28"/>
          <w:szCs w:val="28"/>
        </w:rPr>
        <w:t xml:space="preserve">                                                                    </w:t>
      </w:r>
    </w:p>
    <w:p w14:paraId="70BFCF7B" w14:textId="77777777" w:rsidR="00E35C8F" w:rsidRPr="00CD60ED" w:rsidRDefault="00E35C8F" w:rsidP="001E194E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  <w:r w:rsidRPr="00CD60ED">
        <w:rPr>
          <w:b/>
          <w:bCs/>
          <w:sz w:val="28"/>
          <w:szCs w:val="28"/>
          <w:lang w:val="uk-UA"/>
        </w:rPr>
        <w:t xml:space="preserve">Про </w:t>
      </w:r>
      <w:proofErr w:type="spellStart"/>
      <w:r w:rsidRPr="00CD60ED">
        <w:rPr>
          <w:b/>
          <w:bCs/>
          <w:sz w:val="28"/>
          <w:szCs w:val="28"/>
          <w:lang w:val="uk-UA"/>
        </w:rPr>
        <w:t>проєкт</w:t>
      </w:r>
      <w:proofErr w:type="spellEnd"/>
      <w:r w:rsidRPr="00CD60ED">
        <w:rPr>
          <w:b/>
          <w:bCs/>
          <w:sz w:val="28"/>
          <w:szCs w:val="28"/>
          <w:lang w:val="uk-UA"/>
        </w:rPr>
        <w:t xml:space="preserve"> розпорядження голови обласної ради «Про виконання   обов</w:t>
      </w:r>
      <w:r w:rsidRPr="00CD60ED">
        <w:rPr>
          <w:caps/>
          <w:sz w:val="28"/>
          <w:szCs w:val="28"/>
          <w:lang w:val="uk-UA"/>
        </w:rPr>
        <w:t>’</w:t>
      </w:r>
      <w:r w:rsidRPr="00CD60ED">
        <w:rPr>
          <w:b/>
          <w:bCs/>
          <w:sz w:val="28"/>
          <w:szCs w:val="28"/>
          <w:lang w:val="uk-UA"/>
        </w:rPr>
        <w:t xml:space="preserve">язків директора </w:t>
      </w:r>
      <w:r w:rsidRPr="00CD60ED">
        <w:rPr>
          <w:b/>
          <w:i/>
          <w:spacing w:val="5"/>
          <w:sz w:val="28"/>
          <w:szCs w:val="28"/>
          <w:lang w:val="uk-UA"/>
        </w:rPr>
        <w:t>КОМУНАЛЬНОГО ПІДПРИЄМСТВА «РЕГІОНАЛЬНИЙ ІНФОРМАЦІЙНИЙ ЦЕНТР» ХАРКІВСЬКОЇ ОБЛАСНОЇ РАДИ».</w:t>
      </w:r>
      <w:r w:rsidRPr="00CD60ED">
        <w:rPr>
          <w:b/>
          <w:spacing w:val="5"/>
          <w:sz w:val="28"/>
          <w:szCs w:val="28"/>
          <w:lang w:val="uk-UA"/>
        </w:rPr>
        <w:t xml:space="preserve">  </w:t>
      </w:r>
    </w:p>
    <w:p w14:paraId="09878EB5" w14:textId="77777777" w:rsidR="00E35C8F" w:rsidRPr="00CD60ED" w:rsidRDefault="00E35C8F" w:rsidP="00E35C8F">
      <w:pPr>
        <w:pStyle w:val="a6"/>
        <w:spacing w:before="120"/>
        <w:ind w:firstLine="700"/>
        <w:jc w:val="both"/>
        <w:rPr>
          <w:rFonts w:eastAsia="Times New Roman"/>
          <w:b/>
          <w:bCs/>
          <w:color w:val="000000"/>
          <w:sz w:val="28"/>
          <w:szCs w:val="28"/>
          <w:lang w:eastAsia="uk-UA"/>
        </w:rPr>
      </w:pPr>
      <w:r w:rsidRPr="00CD60ED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14:paraId="4417487F" w14:textId="13D107E9" w:rsidR="00A778B0" w:rsidRPr="00CD60ED" w:rsidRDefault="00E35C8F" w:rsidP="00A778B0">
      <w:pPr>
        <w:shd w:val="clear" w:color="auto" w:fill="FFFFFF"/>
        <w:tabs>
          <w:tab w:val="left" w:pos="1134"/>
          <w:tab w:val="left" w:pos="1701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  <w:i/>
          <w:spacing w:val="5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                   </w:t>
      </w:r>
      <w:r w:rsidR="00A778B0" w:rsidRPr="00CD60ED">
        <w:rPr>
          <w:rFonts w:ascii="Times New Roman" w:hAnsi="Times New Roman" w:cs="Times New Roman"/>
          <w:b/>
          <w:i/>
          <w:spacing w:val="5"/>
          <w:sz w:val="28"/>
          <w:szCs w:val="28"/>
          <w:lang w:val="uk-UA"/>
        </w:rPr>
        <w:t xml:space="preserve">  </w:t>
      </w:r>
      <w:r w:rsidR="00A778B0" w:rsidRPr="00CD60ED">
        <w:rPr>
          <w:rFonts w:ascii="Times New Roman" w:hAnsi="Times New Roman" w:cs="Times New Roman"/>
          <w:b/>
          <w:bCs/>
          <w:i/>
          <w:spacing w:val="5"/>
          <w:sz w:val="28"/>
          <w:szCs w:val="28"/>
          <w:u w:val="single"/>
          <w:lang w:val="uk-UA"/>
        </w:rPr>
        <w:t>Доповідає:</w:t>
      </w:r>
      <w:r w:rsidR="00A778B0" w:rsidRPr="00CD60ED">
        <w:rPr>
          <w:rFonts w:ascii="Times New Roman" w:hAnsi="Times New Roman" w:cs="Times New Roman"/>
          <w:i/>
          <w:spacing w:val="5"/>
          <w:sz w:val="28"/>
          <w:szCs w:val="28"/>
          <w:lang w:val="uk-UA"/>
        </w:rPr>
        <w:t xml:space="preserve"> </w:t>
      </w:r>
      <w:r w:rsidR="00A778B0" w:rsidRPr="00CD60ED">
        <w:rPr>
          <w:rFonts w:ascii="Times New Roman" w:hAnsi="Times New Roman" w:cs="Times New Roman"/>
          <w:b/>
          <w:i/>
          <w:spacing w:val="5"/>
          <w:sz w:val="28"/>
          <w:szCs w:val="28"/>
          <w:lang w:val="uk-UA"/>
        </w:rPr>
        <w:t>ГНАТУШОК Андрій Миколайович</w:t>
      </w:r>
      <w:r w:rsidR="00A778B0" w:rsidRPr="00CD60ED">
        <w:rPr>
          <w:rFonts w:ascii="Times New Roman" w:hAnsi="Times New Roman" w:cs="Times New Roman"/>
          <w:i/>
          <w:spacing w:val="5"/>
          <w:sz w:val="28"/>
          <w:szCs w:val="28"/>
          <w:lang w:val="uk-UA"/>
        </w:rPr>
        <w:t xml:space="preserve"> – начальник управління з питань комунальної власності виконавчого апарату обласної ради.</w:t>
      </w:r>
    </w:p>
    <w:p w14:paraId="4C450AF3" w14:textId="77777777" w:rsidR="00A778B0" w:rsidRPr="00CD60ED" w:rsidRDefault="00A778B0" w:rsidP="00A778B0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b/>
          <w:i/>
          <w:iCs/>
          <w:lang w:val="uk-UA"/>
        </w:rPr>
      </w:pPr>
    </w:p>
    <w:p w14:paraId="305BF304" w14:textId="4C813ADC" w:rsidR="00E35C8F" w:rsidRPr="00CD60ED" w:rsidRDefault="00E45F82" w:rsidP="00273378">
      <w:pPr>
        <w:pStyle w:val="a6"/>
        <w:shd w:val="clear" w:color="auto" w:fill="FFFFFF"/>
        <w:tabs>
          <w:tab w:val="left" w:pos="1134"/>
          <w:tab w:val="left" w:pos="1701"/>
        </w:tabs>
        <w:ind w:left="0"/>
        <w:jc w:val="both"/>
        <w:rPr>
          <w:b/>
          <w:iCs/>
          <w:sz w:val="28"/>
          <w:szCs w:val="28"/>
        </w:rPr>
      </w:pPr>
      <w:r w:rsidRPr="00CD60ED">
        <w:rPr>
          <w:b/>
          <w:i/>
          <w:spacing w:val="5"/>
          <w:sz w:val="28"/>
          <w:szCs w:val="28"/>
        </w:rPr>
        <w:t>ГНАТУШОК Андрій Миколайович</w:t>
      </w:r>
      <w:r w:rsidRPr="00CD60ED">
        <w:rPr>
          <w:bCs/>
          <w:iCs/>
          <w:spacing w:val="5"/>
          <w:sz w:val="28"/>
          <w:szCs w:val="28"/>
        </w:rPr>
        <w:t xml:space="preserve"> запропонував включити</w:t>
      </w:r>
      <w:r w:rsidR="00CD60ED">
        <w:rPr>
          <w:bCs/>
          <w:iCs/>
          <w:spacing w:val="5"/>
          <w:sz w:val="28"/>
          <w:szCs w:val="28"/>
        </w:rPr>
        <w:t xml:space="preserve"> </w:t>
      </w:r>
      <w:r w:rsidR="00BB2CF8" w:rsidRPr="00E66415">
        <w:rPr>
          <w:bCs/>
          <w:iCs/>
          <w:spacing w:val="5"/>
          <w:sz w:val="28"/>
          <w:szCs w:val="28"/>
        </w:rPr>
        <w:t xml:space="preserve">у зв’язку з надходженням до обласної ради заяви </w:t>
      </w:r>
      <w:r w:rsidR="00BB2CF8" w:rsidRPr="00E66415">
        <w:rPr>
          <w:bCs/>
          <w:iCs/>
          <w:sz w:val="28"/>
          <w:szCs w:val="28"/>
        </w:rPr>
        <w:t>РЕВИ Богдана Костянтиновича про призначення його на посаду виконуючим обов’язки директора КОМУНАЛЬНОГО ПІДПРИЄМСТВА «ЛОЗІВСЬКА ДРУКАРНЯ» ХАРКІВСЬКОЇ ОБЛАСНОЇ РАДИ</w:t>
      </w:r>
      <w:r w:rsidRPr="00E66415">
        <w:rPr>
          <w:bCs/>
          <w:iCs/>
          <w:spacing w:val="5"/>
          <w:sz w:val="28"/>
          <w:szCs w:val="28"/>
        </w:rPr>
        <w:t xml:space="preserve"> до порядку денного </w:t>
      </w:r>
      <w:r w:rsidR="00BB2CF8" w:rsidRPr="00E66415">
        <w:rPr>
          <w:bCs/>
          <w:iCs/>
          <w:spacing w:val="5"/>
          <w:sz w:val="28"/>
          <w:szCs w:val="28"/>
        </w:rPr>
        <w:t xml:space="preserve">засідання </w:t>
      </w:r>
      <w:r w:rsidR="002675ED" w:rsidRPr="00E66415">
        <w:rPr>
          <w:bCs/>
          <w:iCs/>
          <w:spacing w:val="5"/>
          <w:sz w:val="28"/>
          <w:szCs w:val="28"/>
        </w:rPr>
        <w:t xml:space="preserve">постійної </w:t>
      </w:r>
      <w:r w:rsidR="00BB2CF8" w:rsidRPr="00E66415">
        <w:rPr>
          <w:bCs/>
          <w:iCs/>
          <w:spacing w:val="5"/>
          <w:sz w:val="28"/>
          <w:szCs w:val="28"/>
        </w:rPr>
        <w:t xml:space="preserve">комісії </w:t>
      </w:r>
      <w:r w:rsidRPr="00E66415">
        <w:rPr>
          <w:bCs/>
          <w:iCs/>
          <w:spacing w:val="5"/>
          <w:sz w:val="28"/>
          <w:szCs w:val="28"/>
        </w:rPr>
        <w:t>питання</w:t>
      </w:r>
      <w:r w:rsidR="000F1646" w:rsidRPr="00E66415">
        <w:rPr>
          <w:bCs/>
          <w:iCs/>
          <w:spacing w:val="5"/>
          <w:sz w:val="28"/>
          <w:szCs w:val="28"/>
        </w:rPr>
        <w:t>:</w:t>
      </w:r>
      <w:r w:rsidRPr="00E66415">
        <w:rPr>
          <w:bCs/>
          <w:iCs/>
          <w:spacing w:val="5"/>
          <w:sz w:val="28"/>
          <w:szCs w:val="28"/>
        </w:rPr>
        <w:t xml:space="preserve"> </w:t>
      </w:r>
      <w:r w:rsidR="000F1646" w:rsidRPr="00CD60ED">
        <w:rPr>
          <w:b/>
          <w:iCs/>
          <w:spacing w:val="5"/>
          <w:sz w:val="28"/>
          <w:szCs w:val="28"/>
        </w:rPr>
        <w:t>«П</w:t>
      </w:r>
      <w:r w:rsidRPr="00CD60ED">
        <w:rPr>
          <w:b/>
          <w:iCs/>
          <w:spacing w:val="5"/>
          <w:sz w:val="28"/>
          <w:szCs w:val="28"/>
        </w:rPr>
        <w:t xml:space="preserve">ро </w:t>
      </w:r>
      <w:r w:rsidR="00273378" w:rsidRPr="00CD60ED">
        <w:rPr>
          <w:b/>
          <w:iCs/>
          <w:spacing w:val="5"/>
          <w:sz w:val="28"/>
          <w:szCs w:val="28"/>
        </w:rPr>
        <w:t xml:space="preserve"> </w:t>
      </w:r>
      <w:r w:rsidR="00273378" w:rsidRPr="00CD60ED">
        <w:rPr>
          <w:b/>
          <w:iCs/>
          <w:sz w:val="28"/>
          <w:szCs w:val="28"/>
        </w:rPr>
        <w:t>призначення РЕВИ Богдана Костянтиновича виконуючим обов’язки директора КОМУНАЛЬНОГО ПІДПРИЄМСТВА «ЛОЗІВСЬКА ДРУКАРНЯ» ХАРКІВСЬКОЇ ОБЛАСНОЇ РАДИ</w:t>
      </w:r>
      <w:r w:rsidR="000F1646" w:rsidRPr="00CD60ED">
        <w:rPr>
          <w:b/>
          <w:iCs/>
          <w:sz w:val="28"/>
          <w:szCs w:val="28"/>
        </w:rPr>
        <w:t>»</w:t>
      </w:r>
      <w:r w:rsidR="00BB2CF8" w:rsidRPr="00CD60ED">
        <w:rPr>
          <w:b/>
          <w:iCs/>
          <w:sz w:val="28"/>
          <w:szCs w:val="28"/>
        </w:rPr>
        <w:t>.</w:t>
      </w:r>
      <w:r w:rsidR="00CB082B" w:rsidRPr="00CD60ED">
        <w:rPr>
          <w:b/>
          <w:iCs/>
          <w:sz w:val="28"/>
          <w:szCs w:val="28"/>
        </w:rPr>
        <w:t xml:space="preserve"> </w:t>
      </w:r>
    </w:p>
    <w:p w14:paraId="6F34DA95" w14:textId="03F68225" w:rsidR="00CB082B" w:rsidRPr="00CD60ED" w:rsidRDefault="00CB082B" w:rsidP="00273378">
      <w:pPr>
        <w:pStyle w:val="a6"/>
        <w:shd w:val="clear" w:color="auto" w:fill="FFFFFF"/>
        <w:tabs>
          <w:tab w:val="left" w:pos="1134"/>
          <w:tab w:val="left" w:pos="1701"/>
        </w:tabs>
        <w:ind w:left="0"/>
        <w:jc w:val="both"/>
        <w:rPr>
          <w:bCs/>
          <w:iCs/>
          <w:sz w:val="28"/>
          <w:szCs w:val="28"/>
        </w:rPr>
      </w:pPr>
    </w:p>
    <w:p w14:paraId="25D91754" w14:textId="6210BEFB" w:rsidR="00DE397D" w:rsidRPr="00CD60ED" w:rsidRDefault="00CB082B" w:rsidP="00273378">
      <w:pPr>
        <w:pStyle w:val="a6"/>
        <w:shd w:val="clear" w:color="auto" w:fill="FFFFFF"/>
        <w:tabs>
          <w:tab w:val="left" w:pos="1134"/>
          <w:tab w:val="left" w:pos="1701"/>
        </w:tabs>
        <w:ind w:left="0"/>
        <w:jc w:val="both"/>
        <w:rPr>
          <w:bCs/>
          <w:iCs/>
          <w:sz w:val="28"/>
          <w:szCs w:val="28"/>
        </w:rPr>
      </w:pPr>
      <w:r w:rsidRPr="00CD60ED">
        <w:rPr>
          <w:b/>
          <w:i/>
          <w:sz w:val="28"/>
          <w:szCs w:val="28"/>
        </w:rPr>
        <w:t>РОССІХІН Василь Васильович</w:t>
      </w:r>
      <w:r w:rsidR="00E66415">
        <w:rPr>
          <w:bCs/>
          <w:iCs/>
          <w:sz w:val="28"/>
          <w:szCs w:val="28"/>
        </w:rPr>
        <w:t xml:space="preserve"> зауважив, що зазначене питання  неодноразово розглядалося й запропонував </w:t>
      </w:r>
      <w:proofErr w:type="spellStart"/>
      <w:r w:rsidR="00E66415">
        <w:rPr>
          <w:bCs/>
          <w:iCs/>
          <w:sz w:val="28"/>
          <w:szCs w:val="28"/>
        </w:rPr>
        <w:t>внести</w:t>
      </w:r>
      <w:proofErr w:type="spellEnd"/>
      <w:r w:rsidR="00E66415">
        <w:rPr>
          <w:bCs/>
          <w:iCs/>
          <w:sz w:val="28"/>
          <w:szCs w:val="28"/>
        </w:rPr>
        <w:t xml:space="preserve"> його</w:t>
      </w:r>
      <w:r w:rsidRPr="00CD60ED">
        <w:rPr>
          <w:bCs/>
          <w:iCs/>
          <w:sz w:val="28"/>
          <w:szCs w:val="28"/>
        </w:rPr>
        <w:t xml:space="preserve"> до порядку денного</w:t>
      </w:r>
      <w:r w:rsidR="000F1646" w:rsidRPr="00CD60ED">
        <w:rPr>
          <w:bCs/>
          <w:iCs/>
          <w:sz w:val="28"/>
          <w:szCs w:val="28"/>
        </w:rPr>
        <w:t xml:space="preserve"> засідання постійної комісії</w:t>
      </w:r>
      <w:r w:rsidRPr="00CD60ED">
        <w:rPr>
          <w:bCs/>
          <w:iCs/>
          <w:sz w:val="28"/>
          <w:szCs w:val="28"/>
        </w:rPr>
        <w:t>.</w:t>
      </w:r>
    </w:p>
    <w:p w14:paraId="6E4134E2" w14:textId="77777777" w:rsidR="00CB082B" w:rsidRPr="00CD60ED" w:rsidRDefault="00CB082B" w:rsidP="00273378">
      <w:pPr>
        <w:pStyle w:val="a6"/>
        <w:shd w:val="clear" w:color="auto" w:fill="FFFFFF"/>
        <w:tabs>
          <w:tab w:val="left" w:pos="1134"/>
          <w:tab w:val="left" w:pos="1701"/>
        </w:tabs>
        <w:ind w:left="0"/>
        <w:jc w:val="both"/>
        <w:rPr>
          <w:bCs/>
          <w:iCs/>
          <w:sz w:val="28"/>
          <w:szCs w:val="28"/>
        </w:rPr>
      </w:pPr>
    </w:p>
    <w:p w14:paraId="3624B21E" w14:textId="29C8D8E0" w:rsidR="00BB2CF8" w:rsidRPr="00CD60ED" w:rsidRDefault="00DE397D" w:rsidP="00273378">
      <w:pPr>
        <w:pStyle w:val="a6"/>
        <w:shd w:val="clear" w:color="auto" w:fill="FFFFFF"/>
        <w:tabs>
          <w:tab w:val="left" w:pos="1134"/>
          <w:tab w:val="left" w:pos="1701"/>
        </w:tabs>
        <w:ind w:left="0"/>
        <w:jc w:val="both"/>
        <w:rPr>
          <w:sz w:val="28"/>
          <w:szCs w:val="28"/>
        </w:rPr>
      </w:pPr>
      <w:r w:rsidRPr="00CD60ED">
        <w:rPr>
          <w:b/>
          <w:i/>
          <w:spacing w:val="5"/>
          <w:sz w:val="28"/>
          <w:szCs w:val="28"/>
        </w:rPr>
        <w:lastRenderedPageBreak/>
        <w:t>ЖУКОВ Сергій Миколайович</w:t>
      </w:r>
      <w:r w:rsidR="00E66415">
        <w:rPr>
          <w:bCs/>
          <w:iCs/>
          <w:spacing w:val="5"/>
          <w:sz w:val="28"/>
          <w:szCs w:val="28"/>
        </w:rPr>
        <w:t xml:space="preserve"> </w:t>
      </w:r>
      <w:r w:rsidRPr="00CD60ED">
        <w:rPr>
          <w:bCs/>
          <w:iCs/>
          <w:spacing w:val="5"/>
          <w:sz w:val="28"/>
          <w:szCs w:val="28"/>
        </w:rPr>
        <w:t xml:space="preserve">запропонував депутатам визначитися </w:t>
      </w:r>
      <w:r w:rsidR="00E66415">
        <w:rPr>
          <w:bCs/>
          <w:iCs/>
          <w:spacing w:val="5"/>
          <w:sz w:val="28"/>
          <w:szCs w:val="28"/>
        </w:rPr>
        <w:t xml:space="preserve">стосовно пропозиції, що надійшла, а саме: </w:t>
      </w:r>
      <w:proofErr w:type="spellStart"/>
      <w:r w:rsidR="00E66415">
        <w:rPr>
          <w:bCs/>
          <w:iCs/>
          <w:spacing w:val="5"/>
          <w:sz w:val="28"/>
          <w:szCs w:val="28"/>
        </w:rPr>
        <w:t>внести</w:t>
      </w:r>
      <w:proofErr w:type="spellEnd"/>
      <w:r w:rsidRPr="00CD60ED">
        <w:rPr>
          <w:bCs/>
          <w:iCs/>
          <w:spacing w:val="5"/>
          <w:sz w:val="28"/>
          <w:szCs w:val="28"/>
        </w:rPr>
        <w:t xml:space="preserve"> до порядку денного питання: </w:t>
      </w:r>
      <w:r w:rsidR="00E66415">
        <w:rPr>
          <w:bCs/>
          <w:iCs/>
          <w:spacing w:val="5"/>
          <w:sz w:val="28"/>
          <w:szCs w:val="28"/>
        </w:rPr>
        <w:br/>
      </w:r>
      <w:r w:rsidRPr="00CD60ED">
        <w:rPr>
          <w:bCs/>
          <w:iCs/>
          <w:spacing w:val="5"/>
          <w:sz w:val="28"/>
          <w:szCs w:val="28"/>
        </w:rPr>
        <w:t>«Про</w:t>
      </w:r>
      <w:r w:rsidRPr="00CD60ED">
        <w:rPr>
          <w:sz w:val="28"/>
          <w:szCs w:val="28"/>
        </w:rPr>
        <w:t xml:space="preserve"> призначення РЕВИ Богдана Костянтиновича виконуючим обов’язки директора КОМУНАЛЬНОГО ПІДПРИЄМСТВА «ЛОЗІВСЬКА ДРУКАРНЯ» ХАРКІВСЬКОЇ ОБЛАСНОЇ РАДИ».</w:t>
      </w:r>
      <w:r w:rsidR="001F671C" w:rsidRPr="00CD60ED">
        <w:rPr>
          <w:sz w:val="28"/>
          <w:szCs w:val="28"/>
        </w:rPr>
        <w:t xml:space="preserve"> </w:t>
      </w:r>
    </w:p>
    <w:p w14:paraId="1DDCE419" w14:textId="77777777" w:rsidR="001F671C" w:rsidRPr="00CD60ED" w:rsidRDefault="001F671C" w:rsidP="00273378">
      <w:pPr>
        <w:pStyle w:val="a6"/>
        <w:shd w:val="clear" w:color="auto" w:fill="FFFFFF"/>
        <w:tabs>
          <w:tab w:val="left" w:pos="1134"/>
          <w:tab w:val="left" w:pos="1701"/>
        </w:tabs>
        <w:ind w:left="0"/>
        <w:jc w:val="both"/>
        <w:rPr>
          <w:bCs/>
          <w:iCs/>
          <w:spacing w:val="5"/>
          <w:sz w:val="28"/>
          <w:szCs w:val="28"/>
        </w:rPr>
      </w:pPr>
    </w:p>
    <w:p w14:paraId="52D5494F" w14:textId="77777777" w:rsidR="001F671C" w:rsidRPr="00CD60ED" w:rsidRDefault="001F671C" w:rsidP="001F671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</w:p>
    <w:p w14:paraId="62373461" w14:textId="5A60CDC0" w:rsidR="001F671C" w:rsidRPr="00CD60ED" w:rsidRDefault="00E66415" w:rsidP="001F671C">
      <w:pPr>
        <w:pStyle w:val="a6"/>
        <w:shd w:val="clear" w:color="auto" w:fill="FFFFFF"/>
        <w:tabs>
          <w:tab w:val="left" w:pos="1134"/>
          <w:tab w:val="left" w:pos="1701"/>
        </w:tabs>
        <w:ind w:left="0"/>
        <w:jc w:val="both"/>
        <w:rPr>
          <w:b/>
          <w:i/>
          <w:sz w:val="28"/>
          <w:szCs w:val="28"/>
        </w:rPr>
      </w:pPr>
      <w:proofErr w:type="spellStart"/>
      <w:r>
        <w:rPr>
          <w:bCs/>
          <w:sz w:val="28"/>
          <w:szCs w:val="28"/>
        </w:rPr>
        <w:t>Внести</w:t>
      </w:r>
      <w:proofErr w:type="spellEnd"/>
      <w:r w:rsidR="001F671C" w:rsidRPr="00CD60ED">
        <w:rPr>
          <w:bCs/>
          <w:sz w:val="28"/>
          <w:szCs w:val="28"/>
        </w:rPr>
        <w:t xml:space="preserve"> </w:t>
      </w:r>
      <w:r w:rsidR="001F671C" w:rsidRPr="00CD60ED">
        <w:rPr>
          <w:bCs/>
          <w:iCs/>
          <w:spacing w:val="5"/>
          <w:sz w:val="28"/>
          <w:szCs w:val="28"/>
        </w:rPr>
        <w:t xml:space="preserve">до порядку денного </w:t>
      </w:r>
      <w:r>
        <w:rPr>
          <w:bCs/>
          <w:iCs/>
          <w:spacing w:val="5"/>
          <w:sz w:val="28"/>
          <w:szCs w:val="28"/>
        </w:rPr>
        <w:t xml:space="preserve">засідання постійної комісії </w:t>
      </w:r>
      <w:r w:rsidR="001F671C" w:rsidRPr="00CD60ED">
        <w:rPr>
          <w:bCs/>
          <w:iCs/>
          <w:spacing w:val="5"/>
          <w:sz w:val="28"/>
          <w:szCs w:val="28"/>
        </w:rPr>
        <w:t xml:space="preserve">питання: </w:t>
      </w:r>
      <w:r>
        <w:rPr>
          <w:bCs/>
          <w:iCs/>
          <w:spacing w:val="5"/>
          <w:sz w:val="28"/>
          <w:szCs w:val="28"/>
        </w:rPr>
        <w:br/>
      </w:r>
      <w:r w:rsidR="001F671C" w:rsidRPr="00E66415">
        <w:rPr>
          <w:b/>
          <w:spacing w:val="5"/>
          <w:sz w:val="28"/>
          <w:szCs w:val="28"/>
        </w:rPr>
        <w:t>«Про</w:t>
      </w:r>
      <w:r w:rsidR="001F671C" w:rsidRPr="00E66415">
        <w:rPr>
          <w:b/>
          <w:sz w:val="28"/>
          <w:szCs w:val="28"/>
        </w:rPr>
        <w:t xml:space="preserve"> призначення РЕВИ Богдана Костянтиновича виконуючим обов’язки директора КОМУНАЛЬНОГО ПІДПРИЄМСТВА «ЛОЗІВСЬКА ДРУКАРНЯ» ХАРКІВСЬКОЇ ОБЛАСНОЇ РАДИ».</w:t>
      </w:r>
      <w:r w:rsidR="001F671C" w:rsidRPr="00CD60ED">
        <w:rPr>
          <w:b/>
          <w:i/>
          <w:sz w:val="28"/>
          <w:szCs w:val="28"/>
        </w:rPr>
        <w:t xml:space="preserve"> </w:t>
      </w:r>
    </w:p>
    <w:p w14:paraId="357A9399" w14:textId="77777777" w:rsidR="00492FB5" w:rsidRPr="00CD60ED" w:rsidRDefault="00492FB5" w:rsidP="00492FB5">
      <w:pPr>
        <w:spacing w:after="0"/>
        <w:ind w:left="2408" w:hangingChars="845" w:hanging="2408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</w:p>
    <w:p w14:paraId="73F2FA8E" w14:textId="11AD03E1" w:rsidR="00492FB5" w:rsidRPr="00CD60ED" w:rsidRDefault="00492FB5" w:rsidP="00492FB5">
      <w:pPr>
        <w:spacing w:after="0"/>
        <w:ind w:left="2408" w:hangingChars="845" w:hanging="2408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>Голосували: «за» -</w:t>
      </w:r>
      <w:r w:rsidRPr="00CD60ED">
        <w:rPr>
          <w:rFonts w:ascii="Times New Roman" w:hAnsi="Times New Roman" w:cs="Times New Roman"/>
          <w:i/>
          <w:iCs/>
          <w:spacing w:val="5"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b/>
          <w:bCs/>
          <w:i/>
          <w:iCs/>
          <w:spacing w:val="5"/>
          <w:sz w:val="28"/>
          <w:szCs w:val="28"/>
          <w:lang w:val="uk-UA"/>
        </w:rPr>
        <w:t>5 (</w:t>
      </w:r>
      <w:r w:rsidRPr="00CD60E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Сергій ЖУКОВ, Сергій    ЧЕБИШЕВ, Василь РОССІХІН</w:t>
      </w:r>
      <w:r w:rsidRPr="00CD60E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РУСЕЦЬКИЙ А.А.</w:t>
      </w:r>
      <w:r w:rsidRPr="00CD60E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r w:rsidRPr="00CD60E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Ігор ЯСИНСЬКИЙ </w:t>
      </w:r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);                      </w:t>
      </w:r>
    </w:p>
    <w:p w14:paraId="4B8318BD" w14:textId="77777777" w:rsidR="00492FB5" w:rsidRPr="00CD60ED" w:rsidRDefault="00492FB5" w:rsidP="00492FB5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        «проти» - немає;                         </w:t>
      </w:r>
    </w:p>
    <w:p w14:paraId="7F58EDF0" w14:textId="77777777" w:rsidR="00492FB5" w:rsidRPr="00CD60ED" w:rsidRDefault="00492FB5" w:rsidP="00492FB5">
      <w:pPr>
        <w:tabs>
          <w:tab w:val="left" w:pos="1701"/>
          <w:tab w:val="left" w:pos="2410"/>
          <w:tab w:val="left" w:pos="5415"/>
        </w:tabs>
        <w:spacing w:after="0" w:line="240" w:lineRule="auto"/>
        <w:ind w:left="2551" w:hangingChars="895" w:hanging="2551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        «</w:t>
      </w:r>
      <w:proofErr w:type="spellStart"/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>утрим</w:t>
      </w:r>
      <w:proofErr w:type="spellEnd"/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.» - немає.  </w:t>
      </w:r>
      <w:r w:rsidRPr="00CD60E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        </w:t>
      </w:r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     </w:t>
      </w:r>
    </w:p>
    <w:p w14:paraId="158BF5AF" w14:textId="7AE16678" w:rsidR="001F671C" w:rsidRPr="00CD60ED" w:rsidRDefault="001F671C" w:rsidP="001F671C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5C0E46" w14:textId="4C0CCA46" w:rsidR="00492FB5" w:rsidRPr="00CD60ED" w:rsidRDefault="00492FB5" w:rsidP="00273378">
      <w:pPr>
        <w:pStyle w:val="a6"/>
        <w:shd w:val="clear" w:color="auto" w:fill="FFFFFF"/>
        <w:tabs>
          <w:tab w:val="left" w:pos="1134"/>
          <w:tab w:val="left" w:pos="1701"/>
        </w:tabs>
        <w:ind w:left="0"/>
        <w:jc w:val="both"/>
        <w:rPr>
          <w:bCs/>
          <w:iCs/>
          <w:spacing w:val="5"/>
          <w:sz w:val="28"/>
          <w:szCs w:val="28"/>
        </w:rPr>
      </w:pPr>
      <w:r w:rsidRPr="00CD60ED">
        <w:rPr>
          <w:b/>
          <w:i/>
          <w:spacing w:val="5"/>
          <w:sz w:val="28"/>
          <w:szCs w:val="28"/>
        </w:rPr>
        <w:t>ЖУКОВ Сергій Миколайович</w:t>
      </w:r>
      <w:r w:rsidR="00E66415">
        <w:rPr>
          <w:b/>
          <w:i/>
          <w:spacing w:val="5"/>
          <w:sz w:val="28"/>
          <w:szCs w:val="28"/>
        </w:rPr>
        <w:t xml:space="preserve"> </w:t>
      </w:r>
      <w:r w:rsidR="00E66415" w:rsidRPr="00E66415">
        <w:rPr>
          <w:spacing w:val="5"/>
          <w:sz w:val="28"/>
          <w:szCs w:val="28"/>
        </w:rPr>
        <w:t>запропонував у разі відсутності у депутатів інших</w:t>
      </w:r>
      <w:r w:rsidRPr="00CD60ED">
        <w:rPr>
          <w:bCs/>
          <w:iCs/>
          <w:spacing w:val="5"/>
          <w:sz w:val="28"/>
          <w:szCs w:val="28"/>
        </w:rPr>
        <w:t xml:space="preserve"> пропозицій, визначитися з порядком ден</w:t>
      </w:r>
      <w:r w:rsidR="00E66415">
        <w:rPr>
          <w:bCs/>
          <w:iCs/>
          <w:spacing w:val="5"/>
          <w:sz w:val="28"/>
          <w:szCs w:val="28"/>
        </w:rPr>
        <w:t>ним засідання постійної комісії</w:t>
      </w:r>
      <w:r w:rsidRPr="00CD60ED">
        <w:rPr>
          <w:bCs/>
          <w:iCs/>
          <w:spacing w:val="5"/>
          <w:sz w:val="28"/>
          <w:szCs w:val="28"/>
        </w:rPr>
        <w:t>.</w:t>
      </w:r>
    </w:p>
    <w:p w14:paraId="194A7365" w14:textId="77777777" w:rsidR="008048EF" w:rsidRPr="00CD60ED" w:rsidRDefault="00492FB5" w:rsidP="008048EF">
      <w:pPr>
        <w:pStyle w:val="a6"/>
        <w:ind w:left="708"/>
        <w:rPr>
          <w:b/>
          <w:bCs/>
          <w:i/>
          <w:iCs/>
          <w:sz w:val="28"/>
          <w:szCs w:val="28"/>
        </w:rPr>
      </w:pPr>
      <w:r w:rsidRPr="00CD60ED">
        <w:rPr>
          <w:bCs/>
          <w:iCs/>
          <w:spacing w:val="5"/>
          <w:sz w:val="28"/>
          <w:szCs w:val="28"/>
        </w:rPr>
        <w:t xml:space="preserve"> </w:t>
      </w:r>
      <w:r w:rsidR="008048EF" w:rsidRPr="00CD60ED">
        <w:rPr>
          <w:b/>
          <w:bCs/>
          <w:i/>
          <w:iCs/>
          <w:sz w:val="28"/>
          <w:szCs w:val="28"/>
        </w:rPr>
        <w:t xml:space="preserve">                                      </w:t>
      </w:r>
    </w:p>
    <w:p w14:paraId="30FAB4D0" w14:textId="2807551A" w:rsidR="008048EF" w:rsidRPr="00CD60ED" w:rsidRDefault="008048EF" w:rsidP="008048EF">
      <w:pPr>
        <w:pStyle w:val="a6"/>
        <w:ind w:left="708"/>
        <w:rPr>
          <w:b/>
          <w:bCs/>
          <w:sz w:val="28"/>
          <w:szCs w:val="28"/>
        </w:rPr>
      </w:pPr>
      <w:r w:rsidRPr="00CD60ED">
        <w:rPr>
          <w:b/>
          <w:bCs/>
          <w:i/>
          <w:iCs/>
          <w:sz w:val="28"/>
          <w:szCs w:val="28"/>
        </w:rPr>
        <w:t xml:space="preserve">                                   </w:t>
      </w:r>
      <w:r w:rsidRPr="00CD60ED">
        <w:rPr>
          <w:b/>
          <w:bCs/>
          <w:sz w:val="28"/>
          <w:szCs w:val="28"/>
        </w:rPr>
        <w:t>ПОРЯДОК   ДЕННИЙ:</w:t>
      </w:r>
    </w:p>
    <w:p w14:paraId="28B6D435" w14:textId="1CF75A91" w:rsidR="00CB082B" w:rsidRPr="00CD60ED" w:rsidRDefault="00CB082B" w:rsidP="00CB082B">
      <w:pPr>
        <w:pStyle w:val="Default"/>
        <w:contextualSpacing/>
        <w:jc w:val="both"/>
        <w:rPr>
          <w:bCs/>
          <w:iCs/>
          <w:spacing w:val="5"/>
          <w:sz w:val="28"/>
          <w:szCs w:val="28"/>
          <w:lang w:val="uk-UA"/>
        </w:rPr>
      </w:pPr>
    </w:p>
    <w:p w14:paraId="2D77CFE1" w14:textId="247048C9" w:rsidR="00CB082B" w:rsidRPr="00CD60ED" w:rsidRDefault="00776BF8" w:rsidP="00776BF8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</w:t>
      </w:r>
      <w:r w:rsidR="00CB082B" w:rsidRPr="00CD60ED">
        <w:rPr>
          <w:b/>
          <w:bCs/>
          <w:sz w:val="28"/>
          <w:szCs w:val="28"/>
          <w:lang w:val="uk-UA"/>
        </w:rPr>
        <w:t xml:space="preserve">Про </w:t>
      </w:r>
      <w:proofErr w:type="spellStart"/>
      <w:r w:rsidR="00CB082B" w:rsidRPr="00CD60ED">
        <w:rPr>
          <w:b/>
          <w:bCs/>
          <w:sz w:val="28"/>
          <w:szCs w:val="28"/>
          <w:lang w:val="uk-UA"/>
        </w:rPr>
        <w:t>проєкт</w:t>
      </w:r>
      <w:proofErr w:type="spellEnd"/>
      <w:r w:rsidR="00CB082B" w:rsidRPr="00CD60ED">
        <w:rPr>
          <w:b/>
          <w:bCs/>
          <w:sz w:val="28"/>
          <w:szCs w:val="28"/>
          <w:lang w:val="uk-UA"/>
        </w:rPr>
        <w:t xml:space="preserve"> розпорядження голови обласної ради «Про виконання   обов</w:t>
      </w:r>
      <w:r w:rsidR="00CB082B" w:rsidRPr="00CD60ED">
        <w:rPr>
          <w:caps/>
          <w:sz w:val="28"/>
          <w:szCs w:val="28"/>
          <w:lang w:val="uk-UA"/>
        </w:rPr>
        <w:t>’</w:t>
      </w:r>
      <w:r w:rsidR="00CB082B" w:rsidRPr="00CD60ED">
        <w:rPr>
          <w:b/>
          <w:bCs/>
          <w:sz w:val="28"/>
          <w:szCs w:val="28"/>
          <w:lang w:val="uk-UA"/>
        </w:rPr>
        <w:t xml:space="preserve">язків директора </w:t>
      </w:r>
      <w:r w:rsidR="00CB082B" w:rsidRPr="00CD60ED">
        <w:rPr>
          <w:b/>
          <w:i/>
          <w:spacing w:val="5"/>
          <w:sz w:val="28"/>
          <w:szCs w:val="28"/>
          <w:lang w:val="uk-UA"/>
        </w:rPr>
        <w:t>КОМУНАЛЬНОГО ПІДПРИЄМСТВА «РЕГІОНАЛЬНИЙ ІНФОРМАЦІЙНИЙ ЦЕНТР» ХАРКІВСЬКОЇ ОБЛАСНОЇ РАДИ».</w:t>
      </w:r>
      <w:r w:rsidR="00CB082B" w:rsidRPr="00CD60ED">
        <w:rPr>
          <w:b/>
          <w:spacing w:val="5"/>
          <w:sz w:val="28"/>
          <w:szCs w:val="28"/>
          <w:lang w:val="uk-UA"/>
        </w:rPr>
        <w:t xml:space="preserve">  </w:t>
      </w:r>
    </w:p>
    <w:p w14:paraId="686EA4A8" w14:textId="77777777" w:rsidR="00CB082B" w:rsidRPr="00CD60ED" w:rsidRDefault="00CB082B" w:rsidP="00CB082B">
      <w:pPr>
        <w:pStyle w:val="a6"/>
        <w:spacing w:before="120"/>
        <w:ind w:firstLine="700"/>
        <w:jc w:val="both"/>
        <w:rPr>
          <w:rFonts w:eastAsia="Times New Roman"/>
          <w:b/>
          <w:bCs/>
          <w:color w:val="000000"/>
          <w:sz w:val="28"/>
          <w:szCs w:val="28"/>
          <w:lang w:eastAsia="uk-UA"/>
        </w:rPr>
      </w:pPr>
      <w:r w:rsidRPr="00CD60ED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14:paraId="77AFAA87" w14:textId="77777777" w:rsidR="00CB082B" w:rsidRDefault="00CB082B" w:rsidP="00CB082B">
      <w:pPr>
        <w:shd w:val="clear" w:color="auto" w:fill="FFFFFF"/>
        <w:tabs>
          <w:tab w:val="left" w:pos="1134"/>
          <w:tab w:val="left" w:pos="1701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                   </w:t>
      </w:r>
      <w:r w:rsidRPr="00CD60ED">
        <w:rPr>
          <w:rFonts w:ascii="Times New Roman" w:hAnsi="Times New Roman" w:cs="Times New Roman"/>
          <w:b/>
          <w:i/>
          <w:spacing w:val="5"/>
          <w:sz w:val="28"/>
          <w:szCs w:val="28"/>
          <w:lang w:val="uk-UA"/>
        </w:rPr>
        <w:t xml:space="preserve">  </w:t>
      </w:r>
      <w:r w:rsidRPr="00CD60ED">
        <w:rPr>
          <w:rFonts w:ascii="Times New Roman" w:hAnsi="Times New Roman" w:cs="Times New Roman"/>
          <w:b/>
          <w:bCs/>
          <w:i/>
          <w:spacing w:val="5"/>
          <w:sz w:val="28"/>
          <w:szCs w:val="28"/>
          <w:u w:val="single"/>
          <w:lang w:val="uk-UA"/>
        </w:rPr>
        <w:t>Доповідає:</w:t>
      </w:r>
      <w:r w:rsidRPr="00CD60ED">
        <w:rPr>
          <w:rFonts w:ascii="Times New Roman" w:hAnsi="Times New Roman" w:cs="Times New Roman"/>
          <w:i/>
          <w:spacing w:val="5"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b/>
          <w:i/>
          <w:spacing w:val="5"/>
          <w:sz w:val="28"/>
          <w:szCs w:val="28"/>
          <w:lang w:val="uk-UA"/>
        </w:rPr>
        <w:t>ГНАТУШОК Андрій Миколайович</w:t>
      </w:r>
      <w:r w:rsidRPr="00CD60ED">
        <w:rPr>
          <w:rFonts w:ascii="Times New Roman" w:hAnsi="Times New Roman" w:cs="Times New Roman"/>
          <w:i/>
          <w:spacing w:val="5"/>
          <w:sz w:val="28"/>
          <w:szCs w:val="28"/>
          <w:lang w:val="uk-UA"/>
        </w:rPr>
        <w:t xml:space="preserve"> – </w:t>
      </w:r>
      <w:r w:rsidRPr="00E66415">
        <w:rPr>
          <w:rFonts w:ascii="Times New Roman" w:hAnsi="Times New Roman" w:cs="Times New Roman"/>
          <w:spacing w:val="5"/>
          <w:sz w:val="28"/>
          <w:szCs w:val="28"/>
          <w:lang w:val="uk-UA"/>
        </w:rPr>
        <w:t>начальник управління з питань комунальної власності виконавчого апарату обласної ради.</w:t>
      </w:r>
    </w:p>
    <w:p w14:paraId="3BF71DF1" w14:textId="77777777" w:rsidR="00373ED4" w:rsidRPr="00E66415" w:rsidRDefault="00373ED4" w:rsidP="00CB082B">
      <w:pPr>
        <w:shd w:val="clear" w:color="auto" w:fill="FFFFFF"/>
        <w:tabs>
          <w:tab w:val="left" w:pos="1134"/>
          <w:tab w:val="left" w:pos="1701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</w:p>
    <w:p w14:paraId="6A27F7D8" w14:textId="74074AFF" w:rsidR="00CB082B" w:rsidRPr="00CD60ED" w:rsidRDefault="00CB082B" w:rsidP="00CB082B">
      <w:pPr>
        <w:pStyle w:val="a6"/>
        <w:shd w:val="clear" w:color="auto" w:fill="FFFFFF"/>
        <w:tabs>
          <w:tab w:val="left" w:pos="1134"/>
          <w:tab w:val="left" w:pos="1701"/>
        </w:tabs>
        <w:ind w:left="0"/>
        <w:jc w:val="both"/>
        <w:rPr>
          <w:sz w:val="28"/>
          <w:szCs w:val="28"/>
        </w:rPr>
      </w:pPr>
      <w:r w:rsidRPr="00CD60ED">
        <w:rPr>
          <w:b/>
          <w:iCs/>
          <w:spacing w:val="5"/>
          <w:sz w:val="28"/>
          <w:szCs w:val="28"/>
        </w:rPr>
        <w:t>2.Про</w:t>
      </w:r>
      <w:r w:rsidRPr="00CD60ED">
        <w:rPr>
          <w:b/>
          <w:sz w:val="28"/>
          <w:szCs w:val="28"/>
        </w:rPr>
        <w:t xml:space="preserve"> призначення РЕВИ Богдана Костянтиновича виконуючим обов’язки директора КОМУНАЛЬНОГО ПІДПРИЄМСТВА «ЛОЗІВСЬКА ДРУКАРНЯ» ХАРКІВСЬКОЇ ОБЛАСНОЇ РАДИ</w:t>
      </w:r>
      <w:r w:rsidRPr="00CD60ED">
        <w:rPr>
          <w:sz w:val="28"/>
          <w:szCs w:val="28"/>
        </w:rPr>
        <w:t>.</w:t>
      </w:r>
    </w:p>
    <w:p w14:paraId="1A5C0D63" w14:textId="77777777" w:rsidR="00CB082B" w:rsidRPr="00CD60ED" w:rsidRDefault="00CB082B" w:rsidP="00CB082B">
      <w:pPr>
        <w:pStyle w:val="a6"/>
        <w:shd w:val="clear" w:color="auto" w:fill="FFFFFF"/>
        <w:tabs>
          <w:tab w:val="left" w:pos="1134"/>
          <w:tab w:val="left" w:pos="1701"/>
        </w:tabs>
        <w:ind w:left="0"/>
        <w:jc w:val="both"/>
        <w:rPr>
          <w:rFonts w:eastAsia="Times New Roman"/>
          <w:b/>
          <w:sz w:val="28"/>
          <w:szCs w:val="28"/>
        </w:rPr>
      </w:pPr>
    </w:p>
    <w:p w14:paraId="587A425D" w14:textId="77777777" w:rsidR="00CB082B" w:rsidRPr="00CD60ED" w:rsidRDefault="00CB082B" w:rsidP="00CB082B">
      <w:pPr>
        <w:pStyle w:val="a6"/>
        <w:shd w:val="clear" w:color="auto" w:fill="FFFFFF"/>
        <w:tabs>
          <w:tab w:val="left" w:pos="1134"/>
          <w:tab w:val="left" w:pos="1701"/>
        </w:tabs>
        <w:ind w:left="3261" w:hanging="3261"/>
        <w:jc w:val="both"/>
        <w:rPr>
          <w:iCs/>
          <w:sz w:val="28"/>
          <w:szCs w:val="28"/>
          <w:lang w:bidi="en-US"/>
        </w:rPr>
      </w:pPr>
      <w:r w:rsidRPr="00CD60ED">
        <w:rPr>
          <w:sz w:val="28"/>
          <w:szCs w:val="28"/>
        </w:rPr>
        <w:t xml:space="preserve"> </w:t>
      </w:r>
      <w:r w:rsidRPr="00CD60ED">
        <w:rPr>
          <w:spacing w:val="5"/>
          <w:sz w:val="28"/>
          <w:szCs w:val="28"/>
        </w:rPr>
        <w:t xml:space="preserve">                                           </w:t>
      </w:r>
      <w:r w:rsidRPr="00CD60ED">
        <w:rPr>
          <w:b/>
          <w:i/>
          <w:spacing w:val="5"/>
          <w:sz w:val="28"/>
          <w:szCs w:val="28"/>
          <w:u w:val="single"/>
        </w:rPr>
        <w:t>Доповідає:</w:t>
      </w:r>
      <w:r w:rsidRPr="00CD60ED">
        <w:rPr>
          <w:b/>
          <w:i/>
          <w:spacing w:val="5"/>
          <w:sz w:val="28"/>
          <w:szCs w:val="28"/>
        </w:rPr>
        <w:t xml:space="preserve">    ГНАТУШОК Андрій Миколайович</w:t>
      </w:r>
      <w:r w:rsidRPr="00CD60ED">
        <w:rPr>
          <w:i/>
          <w:spacing w:val="5"/>
          <w:sz w:val="28"/>
          <w:szCs w:val="28"/>
        </w:rPr>
        <w:t xml:space="preserve"> – </w:t>
      </w:r>
      <w:r w:rsidRPr="00CD60ED">
        <w:rPr>
          <w:iCs/>
          <w:spacing w:val="5"/>
          <w:sz w:val="28"/>
          <w:szCs w:val="28"/>
        </w:rPr>
        <w:t>начальник управління з питань комунальної власності виконавчого апарату обласної ради</w:t>
      </w:r>
      <w:r w:rsidRPr="00CD60ED">
        <w:rPr>
          <w:iCs/>
          <w:sz w:val="28"/>
          <w:szCs w:val="28"/>
          <w:lang w:bidi="en-US"/>
        </w:rPr>
        <w:t>.</w:t>
      </w:r>
    </w:p>
    <w:p w14:paraId="75BBCE59" w14:textId="24DF2C96" w:rsidR="00DE397D" w:rsidRPr="00CD60ED" w:rsidRDefault="00DE397D" w:rsidP="00273378">
      <w:pPr>
        <w:pStyle w:val="a6"/>
        <w:shd w:val="clear" w:color="auto" w:fill="FFFFFF"/>
        <w:tabs>
          <w:tab w:val="left" w:pos="1134"/>
          <w:tab w:val="left" w:pos="1701"/>
        </w:tabs>
        <w:ind w:left="0"/>
        <w:jc w:val="both"/>
        <w:rPr>
          <w:bCs/>
          <w:iCs/>
          <w:spacing w:val="5"/>
          <w:sz w:val="28"/>
          <w:szCs w:val="28"/>
        </w:rPr>
      </w:pPr>
    </w:p>
    <w:p w14:paraId="5286BFC3" w14:textId="77777777" w:rsidR="00E35C8F" w:rsidRPr="00CD60ED" w:rsidRDefault="00E35C8F" w:rsidP="00E35C8F">
      <w:pPr>
        <w:tabs>
          <w:tab w:val="left" w:pos="1276"/>
          <w:tab w:val="left" w:pos="1701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Cs/>
          <w:sz w:val="28"/>
          <w:szCs w:val="28"/>
          <w:lang w:val="uk-UA"/>
        </w:rPr>
        <w:t>Депутати підтримали запропонований порядок денний засідання постійної комісії.</w:t>
      </w:r>
    </w:p>
    <w:p w14:paraId="05AEA4D2" w14:textId="77777777" w:rsidR="009C7A67" w:rsidRDefault="009C7A67" w:rsidP="00E35C8F">
      <w:pPr>
        <w:tabs>
          <w:tab w:val="left" w:pos="541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7C24B48" w14:textId="77777777" w:rsidR="009C7A67" w:rsidRDefault="009C7A67" w:rsidP="00E35C8F">
      <w:pPr>
        <w:tabs>
          <w:tab w:val="left" w:pos="541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677777B" w14:textId="1AE573EE" w:rsidR="00E35C8F" w:rsidRPr="00CD60ED" w:rsidRDefault="00E35C8F" w:rsidP="00E35C8F">
      <w:pPr>
        <w:tabs>
          <w:tab w:val="left" w:pos="5415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bookmarkStart w:id="1" w:name="_GoBack"/>
      <w:bookmarkEnd w:id="1"/>
      <w:r w:rsidRPr="00CD60ED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ВИРІШИЛИ:</w:t>
      </w:r>
    </w:p>
    <w:p w14:paraId="002F62C8" w14:textId="77777777" w:rsidR="00E35C8F" w:rsidRPr="00CD60ED" w:rsidRDefault="00E35C8F" w:rsidP="00E35C8F">
      <w:pPr>
        <w:tabs>
          <w:tab w:val="left" w:pos="5415"/>
        </w:tabs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порядок денний засідання постійної комісії.      </w:t>
      </w:r>
      <w:r w:rsidRPr="00CD60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                                               </w:t>
      </w:r>
    </w:p>
    <w:p w14:paraId="34ED55DE" w14:textId="543A926D" w:rsidR="00E35C8F" w:rsidRPr="00CD60ED" w:rsidRDefault="00E35C8F" w:rsidP="00E35C8F">
      <w:pPr>
        <w:spacing w:after="0"/>
        <w:ind w:left="2408" w:hangingChars="845" w:hanging="2408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Голосували: «за» -</w:t>
      </w:r>
      <w:r w:rsidRPr="00CD60ED">
        <w:rPr>
          <w:rFonts w:ascii="Times New Roman" w:hAnsi="Times New Roman" w:cs="Times New Roman"/>
          <w:i/>
          <w:iCs/>
          <w:spacing w:val="5"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b/>
          <w:bCs/>
          <w:i/>
          <w:iCs/>
          <w:spacing w:val="5"/>
          <w:sz w:val="28"/>
          <w:szCs w:val="28"/>
          <w:lang w:val="uk-UA"/>
        </w:rPr>
        <w:t>5 (</w:t>
      </w:r>
      <w:r w:rsidRPr="00CD60E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Сергій ЖУКОВ, Сергій    ЧЕБИШЕВ, Василь РОССІХІН</w:t>
      </w:r>
      <w:r w:rsidR="003E5435" w:rsidRPr="00CD60E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r w:rsidR="00E6641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Анатолій </w:t>
      </w:r>
      <w:r w:rsidR="00E66415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РУСЕЦЬКИЙ</w:t>
      </w:r>
      <w:r w:rsidRPr="00CD60E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r w:rsidRPr="00CD60E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Ігор ЯСИНСЬКИЙ </w:t>
      </w:r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);                      </w:t>
      </w:r>
    </w:p>
    <w:p w14:paraId="1003FCDF" w14:textId="77777777" w:rsidR="00E35C8F" w:rsidRPr="00CD60ED" w:rsidRDefault="00E35C8F" w:rsidP="00E35C8F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        «проти» - немає;                         </w:t>
      </w:r>
    </w:p>
    <w:p w14:paraId="0408A300" w14:textId="77777777" w:rsidR="00E35C8F" w:rsidRPr="00CD60ED" w:rsidRDefault="00E35C8F" w:rsidP="00E35C8F">
      <w:pPr>
        <w:tabs>
          <w:tab w:val="left" w:pos="1701"/>
          <w:tab w:val="left" w:pos="2410"/>
          <w:tab w:val="left" w:pos="5415"/>
        </w:tabs>
        <w:spacing w:after="0" w:line="240" w:lineRule="auto"/>
        <w:ind w:left="2551" w:hangingChars="895" w:hanging="2551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        «</w:t>
      </w:r>
      <w:proofErr w:type="spellStart"/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>утрим</w:t>
      </w:r>
      <w:proofErr w:type="spellEnd"/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.» - немає.  </w:t>
      </w:r>
      <w:r w:rsidRPr="00CD60E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        </w:t>
      </w:r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     </w:t>
      </w:r>
    </w:p>
    <w:p w14:paraId="5A61DC03" w14:textId="77777777" w:rsidR="00E35C8F" w:rsidRPr="00CD60ED" w:rsidRDefault="00E35C8F" w:rsidP="00E35C8F">
      <w:pPr>
        <w:tabs>
          <w:tab w:val="left" w:pos="5415"/>
        </w:tabs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E35C8F" w:rsidRPr="00CD60ED" w14:paraId="36072F02" w14:textId="77777777" w:rsidTr="00E35C8F">
        <w:trPr>
          <w:trHeight w:val="3372"/>
        </w:trPr>
        <w:tc>
          <w:tcPr>
            <w:tcW w:w="9498" w:type="dxa"/>
          </w:tcPr>
          <w:p w14:paraId="774254F3" w14:textId="7209B192" w:rsidR="00E35C8F" w:rsidRPr="00CD60ED" w:rsidRDefault="00E35C8F" w:rsidP="009E1536">
            <w:pPr>
              <w:pStyle w:val="Default"/>
              <w:numPr>
                <w:ilvl w:val="0"/>
                <w:numId w:val="3"/>
              </w:numPr>
              <w:spacing w:line="256" w:lineRule="auto"/>
              <w:ind w:left="0" w:firstLine="0"/>
              <w:contextualSpacing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D60ED">
              <w:rPr>
                <w:b/>
                <w:bCs/>
                <w:sz w:val="28"/>
                <w:szCs w:val="28"/>
                <w:lang w:val="uk-UA"/>
              </w:rPr>
              <w:t xml:space="preserve">СЛУХАЛИ: Про </w:t>
            </w:r>
            <w:proofErr w:type="spellStart"/>
            <w:r w:rsidRPr="00CD60ED">
              <w:rPr>
                <w:b/>
                <w:bCs/>
                <w:sz w:val="28"/>
                <w:szCs w:val="28"/>
                <w:lang w:val="uk-UA"/>
              </w:rPr>
              <w:t>проєкт</w:t>
            </w:r>
            <w:proofErr w:type="spellEnd"/>
            <w:r w:rsidRPr="00CD60ED">
              <w:rPr>
                <w:b/>
                <w:bCs/>
                <w:sz w:val="28"/>
                <w:szCs w:val="28"/>
                <w:lang w:val="uk-UA"/>
              </w:rPr>
              <w:t xml:space="preserve"> розпорядження голови обласної ради </w:t>
            </w:r>
            <w:r w:rsidRPr="00CD60ED">
              <w:rPr>
                <w:b/>
                <w:bCs/>
                <w:sz w:val="28"/>
                <w:szCs w:val="28"/>
                <w:lang w:val="uk-UA"/>
              </w:rPr>
              <w:br/>
              <w:t>«Про виконання обов</w:t>
            </w:r>
            <w:r w:rsidRPr="00CD60ED">
              <w:rPr>
                <w:caps/>
                <w:sz w:val="28"/>
                <w:szCs w:val="28"/>
                <w:lang w:val="uk-UA"/>
              </w:rPr>
              <w:t>’</w:t>
            </w:r>
            <w:r w:rsidRPr="00CD60ED">
              <w:rPr>
                <w:b/>
                <w:bCs/>
                <w:sz w:val="28"/>
                <w:szCs w:val="28"/>
                <w:lang w:val="uk-UA"/>
              </w:rPr>
              <w:t xml:space="preserve">язків директора </w:t>
            </w:r>
            <w:r w:rsidRPr="00CD60ED">
              <w:rPr>
                <w:b/>
                <w:i/>
                <w:spacing w:val="5"/>
                <w:sz w:val="28"/>
                <w:szCs w:val="28"/>
                <w:lang w:val="uk-UA"/>
              </w:rPr>
              <w:t>КОМУНАЛЬНОГО ПІДПРИЄМСТВА «РЕГІОНАЛЬНИЙ ІНФОРМАЦІЙНИЙ ЦЕНТР» ХАРКІВСЬКОЇ ОБЛАСНОЇ РАДИ</w:t>
            </w:r>
            <w:r w:rsidRPr="00CD60ED">
              <w:rPr>
                <w:i/>
                <w:spacing w:val="5"/>
                <w:sz w:val="28"/>
                <w:szCs w:val="28"/>
                <w:lang w:val="uk-UA"/>
              </w:rPr>
              <w:t>» (матеріали додаються</w:t>
            </w:r>
            <w:r w:rsidRPr="00CD60ED">
              <w:rPr>
                <w:b/>
                <w:i/>
                <w:spacing w:val="5"/>
                <w:sz w:val="28"/>
                <w:szCs w:val="28"/>
                <w:lang w:val="uk-UA"/>
              </w:rPr>
              <w:t>).</w:t>
            </w:r>
            <w:r w:rsidRPr="00CD60ED">
              <w:rPr>
                <w:b/>
                <w:spacing w:val="5"/>
                <w:sz w:val="28"/>
                <w:szCs w:val="28"/>
                <w:lang w:val="uk-UA"/>
              </w:rPr>
              <w:t xml:space="preserve">  </w:t>
            </w:r>
          </w:p>
          <w:p w14:paraId="46C1E3C4" w14:textId="77777777" w:rsidR="00E35C8F" w:rsidRPr="00CD60ED" w:rsidRDefault="00E35C8F">
            <w:pPr>
              <w:pStyle w:val="a6"/>
              <w:spacing w:before="120" w:line="256" w:lineRule="auto"/>
              <w:ind w:firstLine="700"/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CD60E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14:paraId="0FEF5F93" w14:textId="1FCE5ADE" w:rsidR="00492FB5" w:rsidRPr="00CD60ED" w:rsidRDefault="00E35C8F" w:rsidP="00492FB5">
            <w:pPr>
              <w:shd w:val="clear" w:color="auto" w:fill="FFFFFF"/>
              <w:tabs>
                <w:tab w:val="left" w:pos="1134"/>
                <w:tab w:val="left" w:pos="1701"/>
              </w:tabs>
              <w:spacing w:after="0" w:line="240" w:lineRule="auto"/>
              <w:ind w:left="3402" w:hanging="3402"/>
              <w:jc w:val="both"/>
              <w:rPr>
                <w:rFonts w:ascii="Times New Roman" w:hAnsi="Times New Roman" w:cs="Times New Roman"/>
                <w:i/>
                <w:spacing w:val="5"/>
                <w:sz w:val="28"/>
                <w:szCs w:val="28"/>
                <w:lang w:val="uk-UA"/>
              </w:rPr>
            </w:pPr>
            <w:r w:rsidRPr="00CD60ED">
              <w:rPr>
                <w:sz w:val="28"/>
                <w:szCs w:val="28"/>
                <w:lang w:val="uk-UA"/>
              </w:rPr>
              <w:t xml:space="preserve"> </w:t>
            </w:r>
            <w:r w:rsidRPr="00CD60ED">
              <w:rPr>
                <w:spacing w:val="5"/>
                <w:sz w:val="28"/>
                <w:szCs w:val="28"/>
                <w:lang w:val="uk-UA"/>
              </w:rPr>
              <w:t xml:space="preserve">                                           </w:t>
            </w:r>
            <w:r w:rsidR="00492FB5" w:rsidRPr="00CD60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92FB5" w:rsidRPr="00CD60ED">
              <w:rPr>
                <w:rFonts w:ascii="Times New Roman" w:hAnsi="Times New Roman" w:cs="Times New Roman"/>
                <w:spacing w:val="5"/>
                <w:sz w:val="28"/>
                <w:szCs w:val="28"/>
                <w:lang w:val="uk-UA"/>
              </w:rPr>
              <w:t xml:space="preserve">   </w:t>
            </w:r>
            <w:r w:rsidR="00492FB5" w:rsidRPr="00CD60ED">
              <w:rPr>
                <w:rFonts w:ascii="Times New Roman" w:hAnsi="Times New Roman" w:cs="Times New Roman"/>
                <w:b/>
                <w:i/>
                <w:spacing w:val="5"/>
                <w:sz w:val="28"/>
                <w:szCs w:val="28"/>
                <w:lang w:val="uk-UA"/>
              </w:rPr>
              <w:t xml:space="preserve">  </w:t>
            </w:r>
            <w:r w:rsidR="00492FB5" w:rsidRPr="00CD60ED">
              <w:rPr>
                <w:rFonts w:ascii="Times New Roman" w:hAnsi="Times New Roman" w:cs="Times New Roman"/>
                <w:b/>
                <w:bCs/>
                <w:i/>
                <w:spacing w:val="5"/>
                <w:sz w:val="28"/>
                <w:szCs w:val="28"/>
                <w:u w:val="single"/>
                <w:lang w:val="uk-UA"/>
              </w:rPr>
              <w:t>Доповідає:</w:t>
            </w:r>
            <w:r w:rsidR="00492FB5" w:rsidRPr="00CD60ED">
              <w:rPr>
                <w:rFonts w:ascii="Times New Roman" w:hAnsi="Times New Roman" w:cs="Times New Roman"/>
                <w:i/>
                <w:spacing w:val="5"/>
                <w:sz w:val="28"/>
                <w:szCs w:val="28"/>
                <w:lang w:val="uk-UA"/>
              </w:rPr>
              <w:t xml:space="preserve"> </w:t>
            </w:r>
            <w:r w:rsidR="00492FB5" w:rsidRPr="00CD60ED">
              <w:rPr>
                <w:rFonts w:ascii="Times New Roman" w:hAnsi="Times New Roman" w:cs="Times New Roman"/>
                <w:b/>
                <w:i/>
                <w:spacing w:val="5"/>
                <w:sz w:val="28"/>
                <w:szCs w:val="28"/>
                <w:lang w:val="uk-UA"/>
              </w:rPr>
              <w:t>ГНАТУШОК Андрій Миколайович</w:t>
            </w:r>
            <w:r w:rsidR="00492FB5" w:rsidRPr="00CD60ED">
              <w:rPr>
                <w:rFonts w:ascii="Times New Roman" w:hAnsi="Times New Roman" w:cs="Times New Roman"/>
                <w:i/>
                <w:spacing w:val="5"/>
                <w:sz w:val="28"/>
                <w:szCs w:val="28"/>
                <w:lang w:val="uk-UA"/>
              </w:rPr>
              <w:t xml:space="preserve"> – начальник управління з питань комунальної власності виконавчого апарату обласної ради.</w:t>
            </w:r>
          </w:p>
          <w:p w14:paraId="4C997415" w14:textId="6D323269" w:rsidR="00E35C8F" w:rsidRPr="00CD60ED" w:rsidRDefault="00E35C8F">
            <w:pPr>
              <w:pStyle w:val="a6"/>
              <w:spacing w:before="120" w:line="256" w:lineRule="auto"/>
              <w:ind w:left="-108" w:firstLine="108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4CA33059" w14:textId="5DB0532F" w:rsidR="00E35C8F" w:rsidRPr="00CD60ED" w:rsidRDefault="00E35C8F" w:rsidP="00E35C8F">
      <w:pPr>
        <w:tabs>
          <w:tab w:val="left" w:pos="709"/>
          <w:tab w:val="left" w:pos="851"/>
          <w:tab w:val="left" w:pos="993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ВИСТУПИЛИ:</w:t>
      </w:r>
    </w:p>
    <w:p w14:paraId="5B312167" w14:textId="77777777" w:rsidR="009C7A67" w:rsidRDefault="009C7A67" w:rsidP="00E35C8F">
      <w:pPr>
        <w:pStyle w:val="a6"/>
        <w:shd w:val="clear" w:color="auto" w:fill="FFFFFF"/>
        <w:tabs>
          <w:tab w:val="left" w:pos="1134"/>
          <w:tab w:val="left" w:pos="1701"/>
        </w:tabs>
        <w:ind w:left="0"/>
        <w:jc w:val="both"/>
        <w:rPr>
          <w:b/>
          <w:bCs/>
          <w:sz w:val="28"/>
          <w:szCs w:val="28"/>
        </w:rPr>
      </w:pPr>
    </w:p>
    <w:p w14:paraId="2B82B142" w14:textId="79CA266D" w:rsidR="00E35C8F" w:rsidRPr="00CD60ED" w:rsidRDefault="00E35C8F" w:rsidP="00E35C8F">
      <w:pPr>
        <w:pStyle w:val="a6"/>
        <w:shd w:val="clear" w:color="auto" w:fill="FFFFFF"/>
        <w:tabs>
          <w:tab w:val="left" w:pos="1134"/>
          <w:tab w:val="left" w:pos="1701"/>
        </w:tabs>
        <w:ind w:left="0"/>
        <w:jc w:val="both"/>
        <w:rPr>
          <w:bCs/>
          <w:sz w:val="28"/>
          <w:szCs w:val="28"/>
        </w:rPr>
      </w:pPr>
      <w:r w:rsidRPr="00CD60ED">
        <w:rPr>
          <w:b/>
          <w:bCs/>
          <w:sz w:val="28"/>
          <w:szCs w:val="28"/>
        </w:rPr>
        <w:t xml:space="preserve">РОССІХІН В.В., </w:t>
      </w:r>
      <w:r w:rsidRPr="00CD60ED">
        <w:rPr>
          <w:bCs/>
          <w:sz w:val="28"/>
          <w:szCs w:val="28"/>
        </w:rPr>
        <w:t xml:space="preserve">який зауважив, що необхідності в заслуховуванні  доповідача немає і запропонував переходити до вирішення даного питання. </w:t>
      </w:r>
    </w:p>
    <w:p w14:paraId="5E03727C" w14:textId="77777777" w:rsidR="002B5229" w:rsidRPr="00CD60ED" w:rsidRDefault="002B5229" w:rsidP="00E35C8F">
      <w:pPr>
        <w:pStyle w:val="a6"/>
        <w:shd w:val="clear" w:color="auto" w:fill="FFFFFF"/>
        <w:tabs>
          <w:tab w:val="left" w:pos="1134"/>
          <w:tab w:val="left" w:pos="1701"/>
        </w:tabs>
        <w:ind w:left="0"/>
        <w:jc w:val="both"/>
        <w:rPr>
          <w:bCs/>
          <w:sz w:val="28"/>
          <w:szCs w:val="28"/>
        </w:rPr>
      </w:pPr>
    </w:p>
    <w:p w14:paraId="43C8E3C4" w14:textId="2D878684" w:rsidR="00362A77" w:rsidRPr="00CD60ED" w:rsidRDefault="009E1536" w:rsidP="00AC0624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ЧЕБИШЕВ С.С.</w:t>
      </w:r>
      <w:r w:rsidR="009C7A67">
        <w:rPr>
          <w:bCs/>
          <w:sz w:val="28"/>
          <w:szCs w:val="28"/>
          <w:lang w:val="uk-UA"/>
        </w:rPr>
        <w:t xml:space="preserve">, </w:t>
      </w:r>
      <w:r w:rsidR="002B5229" w:rsidRPr="00CD60ED">
        <w:rPr>
          <w:rFonts w:ascii="Times New Roman" w:hAnsi="Times New Roman" w:cs="Times New Roman"/>
          <w:bCs/>
          <w:sz w:val="28"/>
          <w:szCs w:val="28"/>
          <w:lang w:val="uk-UA"/>
        </w:rPr>
        <w:t>який запропонува</w:t>
      </w:r>
      <w:r w:rsidR="00362A77" w:rsidRPr="00CD60ED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2B5229" w:rsidRPr="00CD60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B5229" w:rsidRPr="00CD60ED">
        <w:rPr>
          <w:rFonts w:ascii="Times New Roman" w:hAnsi="Times New Roman" w:cs="Times New Roman"/>
          <w:sz w:val="28"/>
          <w:szCs w:val="28"/>
          <w:lang w:val="uk-UA"/>
        </w:rPr>
        <w:t>призначити</w:t>
      </w:r>
      <w:r w:rsidR="002B5229" w:rsidRPr="00CD60E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2B5229" w:rsidRPr="00CD60ED">
        <w:rPr>
          <w:rFonts w:ascii="Times New Roman" w:hAnsi="Times New Roman" w:cs="Times New Roman"/>
          <w:b/>
          <w:i/>
          <w:sz w:val="28"/>
          <w:szCs w:val="28"/>
          <w:lang w:val="uk-UA"/>
        </w:rPr>
        <w:t>ЖДАНКО Вікторію Геннадіївну</w:t>
      </w:r>
      <w:r w:rsidR="002B5229" w:rsidRPr="00CD6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виконуючою обов’язки </w:t>
      </w:r>
      <w:r w:rsidR="002B5229" w:rsidRPr="00CD60ED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директора </w:t>
      </w:r>
      <w:r w:rsidR="002B5229" w:rsidRPr="00CD60ED">
        <w:rPr>
          <w:rFonts w:ascii="Times New Roman" w:hAnsi="Times New Roman" w:cs="Times New Roman"/>
          <w:i/>
          <w:spacing w:val="5"/>
          <w:sz w:val="28"/>
          <w:szCs w:val="28"/>
          <w:lang w:val="uk-UA"/>
        </w:rPr>
        <w:t xml:space="preserve">КОМУНАЛЬНОГО ПІДПРИЄМСТВА «РЕГІОНАЛЬНИЙ ІНФОРМАЦІЙНИЙ ЦЕНТР» ХАРКІВСЬКОЇ ОБЛАСНОЇ РАДИ </w:t>
      </w:r>
      <w:r w:rsidR="00AC0624" w:rsidRPr="00CD60ED">
        <w:rPr>
          <w:rFonts w:ascii="Times New Roman" w:hAnsi="Times New Roman" w:cs="Times New Roman"/>
          <w:sz w:val="28"/>
          <w:szCs w:val="28"/>
          <w:lang w:val="uk-UA"/>
        </w:rPr>
        <w:t>строком на 3 місяці з дати видання цього розпорядження.</w:t>
      </w:r>
    </w:p>
    <w:p w14:paraId="41182AB1" w14:textId="3F57415A" w:rsidR="00E35C8F" w:rsidRPr="00CD60ED" w:rsidRDefault="00E35C8F" w:rsidP="00B15ED9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bCs/>
          <w:sz w:val="28"/>
          <w:szCs w:val="28"/>
          <w:lang w:val="uk-UA"/>
        </w:rPr>
        <w:t>ЖУКОВ С.М.,</w:t>
      </w:r>
      <w:r w:rsidRPr="00CD60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який запропонував інформацію взяти до відома, рекомендувати </w:t>
      </w:r>
      <w:r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</w:t>
      </w:r>
      <w:r w:rsidRPr="00CD60E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b/>
          <w:i/>
          <w:sz w:val="28"/>
          <w:szCs w:val="28"/>
          <w:lang w:val="uk-UA"/>
        </w:rPr>
        <w:t>ЖДАНКО Вікторію Геннадіївну</w:t>
      </w:r>
      <w:r w:rsidRPr="00CD6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виконуючою обов’язки </w:t>
      </w:r>
      <w:r w:rsidRPr="00CD60ED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директора </w:t>
      </w:r>
      <w:r w:rsidRPr="00CD60ED">
        <w:rPr>
          <w:rFonts w:ascii="Times New Roman" w:hAnsi="Times New Roman" w:cs="Times New Roman"/>
          <w:i/>
          <w:spacing w:val="5"/>
          <w:sz w:val="28"/>
          <w:szCs w:val="28"/>
          <w:lang w:val="uk-UA"/>
        </w:rPr>
        <w:t xml:space="preserve">КОМУНАЛЬНОГО ПІДПРИЄМСТВА «РЕГІОНАЛЬНИЙ ІНФОРМАЦІЙНИЙ ЦЕНТР» ХАРКІВСЬКОЇ ОБЛАСНОЇ РАДИ» </w:t>
      </w:r>
      <w:r w:rsidR="00B15ED9" w:rsidRPr="00CD60ED">
        <w:rPr>
          <w:rFonts w:ascii="Times New Roman" w:hAnsi="Times New Roman" w:cs="Times New Roman"/>
          <w:sz w:val="28"/>
          <w:szCs w:val="28"/>
          <w:lang w:val="uk-UA"/>
        </w:rPr>
        <w:t>строком на 3</w:t>
      </w:r>
      <w:r w:rsidR="009E1536">
        <w:rPr>
          <w:rFonts w:ascii="Times New Roman" w:hAnsi="Times New Roman" w:cs="Times New Roman"/>
          <w:sz w:val="28"/>
          <w:szCs w:val="28"/>
          <w:lang w:val="uk-UA"/>
        </w:rPr>
        <w:t xml:space="preserve"> місяці з дати видання </w:t>
      </w:r>
      <w:r w:rsidR="00B15ED9"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</w:t>
      </w:r>
      <w:r w:rsidR="009E1536">
        <w:rPr>
          <w:rFonts w:ascii="Times New Roman" w:hAnsi="Times New Roman" w:cs="Times New Roman"/>
          <w:sz w:val="28"/>
          <w:szCs w:val="28"/>
          <w:lang w:val="uk-UA"/>
        </w:rPr>
        <w:t xml:space="preserve"> голови обласної ради</w:t>
      </w:r>
      <w:r w:rsidR="00B15ED9" w:rsidRPr="00CD60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00A534" w14:textId="77777777" w:rsidR="009C7A67" w:rsidRDefault="009C7A67" w:rsidP="00E35C8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02B6875" w14:textId="77777777" w:rsidR="009C7A67" w:rsidRDefault="009C7A67" w:rsidP="00E35C8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72A96C1" w14:textId="24CE7A02" w:rsidR="00E35C8F" w:rsidRPr="00CD60ED" w:rsidRDefault="00E35C8F" w:rsidP="00E35C8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</w:p>
    <w:p w14:paraId="17E63B6A" w14:textId="77777777" w:rsidR="00E35C8F" w:rsidRPr="00CD60ED" w:rsidRDefault="00E35C8F" w:rsidP="00E35C8F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Інформацію взяти до відома. </w:t>
      </w:r>
    </w:p>
    <w:p w14:paraId="7682080D" w14:textId="5CFC2129" w:rsidR="00E35C8F" w:rsidRPr="00CD60ED" w:rsidRDefault="00E35C8F" w:rsidP="00E35C8F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Cs/>
          <w:sz w:val="28"/>
          <w:szCs w:val="28"/>
          <w:lang w:val="uk-UA"/>
        </w:rPr>
        <w:t>2.</w:t>
      </w:r>
      <w:r w:rsidR="009E15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Рекомендувати </w:t>
      </w:r>
      <w:r w:rsidRPr="00CD60ED">
        <w:rPr>
          <w:rFonts w:ascii="Times New Roman" w:hAnsi="Times New Roman" w:cs="Times New Roman"/>
          <w:sz w:val="28"/>
          <w:szCs w:val="28"/>
          <w:lang w:val="uk-UA"/>
        </w:rPr>
        <w:t>призначити</w:t>
      </w:r>
      <w:r w:rsidRPr="00CD60E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b/>
          <w:i/>
          <w:sz w:val="28"/>
          <w:szCs w:val="28"/>
          <w:lang w:val="uk-UA"/>
        </w:rPr>
        <w:t>ЖДАНКО Вікторію Геннадіївну</w:t>
      </w:r>
      <w:r w:rsidRPr="00CD6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виконуючою обов’язки </w:t>
      </w:r>
      <w:r w:rsidRPr="00CD60ED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директора </w:t>
      </w:r>
      <w:r w:rsidRPr="00CD60ED">
        <w:rPr>
          <w:rFonts w:ascii="Times New Roman" w:hAnsi="Times New Roman" w:cs="Times New Roman"/>
          <w:i/>
          <w:spacing w:val="5"/>
          <w:sz w:val="28"/>
          <w:szCs w:val="28"/>
          <w:lang w:val="uk-UA"/>
        </w:rPr>
        <w:t xml:space="preserve">КОМУНАЛЬНОГО ПІДПРИЄМСТВА «РЕГІОНАЛЬНИЙ ІНФОРМАЦІЙНИЙ ЦЕНТР» ХАРКІВСЬКОЇ ОБЛАСНОЇ РАДИ»  </w:t>
      </w:r>
      <w:r w:rsidR="00B15ED9" w:rsidRPr="00CD60ED">
        <w:rPr>
          <w:rFonts w:ascii="Times New Roman" w:hAnsi="Times New Roman" w:cs="Times New Roman"/>
          <w:sz w:val="28"/>
          <w:szCs w:val="28"/>
          <w:lang w:val="uk-UA"/>
        </w:rPr>
        <w:t>строком на 3</w:t>
      </w:r>
      <w:r w:rsidR="009E1536">
        <w:rPr>
          <w:rFonts w:ascii="Times New Roman" w:hAnsi="Times New Roman" w:cs="Times New Roman"/>
          <w:sz w:val="28"/>
          <w:szCs w:val="28"/>
          <w:lang w:val="uk-UA"/>
        </w:rPr>
        <w:t xml:space="preserve"> місяці з дати видання</w:t>
      </w:r>
      <w:r w:rsidR="00B15ED9"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</w:t>
      </w:r>
      <w:r w:rsidR="009E1536">
        <w:rPr>
          <w:rFonts w:ascii="Times New Roman" w:hAnsi="Times New Roman" w:cs="Times New Roman"/>
          <w:sz w:val="28"/>
          <w:szCs w:val="28"/>
          <w:lang w:val="uk-UA"/>
        </w:rPr>
        <w:t xml:space="preserve"> голови обласної ради</w:t>
      </w:r>
      <w:r w:rsidR="00B15ED9" w:rsidRPr="00CD60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7BE3EA" w14:textId="3C532027" w:rsidR="00E35C8F" w:rsidRDefault="00E35C8F" w:rsidP="00E35C8F">
      <w:pPr>
        <w:spacing w:line="240" w:lineRule="auto"/>
        <w:jc w:val="both"/>
        <w:rPr>
          <w:rFonts w:ascii="Times New Roman" w:hAnsi="Times New Roman" w:cs="Times New Roman"/>
          <w:i/>
          <w:spacing w:val="5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3.</w:t>
      </w:r>
      <w:r w:rsidR="009E15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Із урахуванням пропозицій, наданих</w:t>
      </w:r>
      <w:r w:rsidR="00014583" w:rsidRPr="00CD60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депутатами постійної комісії, п</w:t>
      </w:r>
      <w:r w:rsidRPr="00CD60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огодити </w:t>
      </w:r>
      <w:proofErr w:type="spellStart"/>
      <w:r w:rsidRPr="00CD60ED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Pr="00CD60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розпорядження голови обласної</w:t>
      </w:r>
      <w:r w:rsidR="009E15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ради «Про виконання </w:t>
      </w:r>
      <w:r w:rsidRPr="00CD60ED">
        <w:rPr>
          <w:rFonts w:ascii="Times New Roman" w:hAnsi="Times New Roman" w:cs="Times New Roman"/>
          <w:bCs/>
          <w:sz w:val="28"/>
          <w:szCs w:val="28"/>
          <w:lang w:val="uk-UA"/>
        </w:rPr>
        <w:t>обов</w:t>
      </w:r>
      <w:r w:rsidRPr="00CD60ED">
        <w:rPr>
          <w:rFonts w:ascii="Times New Roman" w:hAnsi="Times New Roman" w:cs="Times New Roman"/>
          <w:caps/>
          <w:sz w:val="28"/>
          <w:szCs w:val="28"/>
          <w:lang w:val="uk-UA"/>
        </w:rPr>
        <w:t>’</w:t>
      </w:r>
      <w:r w:rsidRPr="00CD60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язків директора </w:t>
      </w:r>
      <w:r w:rsidRPr="00CD60ED">
        <w:rPr>
          <w:rFonts w:ascii="Times New Roman" w:hAnsi="Times New Roman" w:cs="Times New Roman"/>
          <w:i/>
          <w:spacing w:val="5"/>
          <w:sz w:val="28"/>
          <w:szCs w:val="28"/>
          <w:lang w:val="uk-UA"/>
        </w:rPr>
        <w:t>КОМУНАЛЬНОГО ПІДПРИЄМСТВА «РЕГІОНАЛЬНИЙ ІНФОРМАЦІЙНИЙ ЦЕНТР» ХАРКІВСЬКОЇ ОБЛАСНОЇ РАДИ.</w:t>
      </w:r>
    </w:p>
    <w:p w14:paraId="5C05553A" w14:textId="77777777" w:rsidR="009C7A67" w:rsidRPr="00CD60ED" w:rsidRDefault="009C7A67" w:rsidP="00E35C8F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2CE37854" w14:textId="15843825" w:rsidR="00E35C8F" w:rsidRPr="00CD60ED" w:rsidRDefault="00E35C8F" w:rsidP="00E35C8F">
      <w:pPr>
        <w:spacing w:after="0"/>
        <w:ind w:left="2408" w:hangingChars="845" w:hanging="2408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        Голосували: «за» -</w:t>
      </w:r>
      <w:r w:rsidRPr="00CD60ED">
        <w:rPr>
          <w:rFonts w:ascii="Times New Roman" w:hAnsi="Times New Roman" w:cs="Times New Roman"/>
          <w:i/>
          <w:iCs/>
          <w:spacing w:val="5"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b/>
          <w:bCs/>
          <w:i/>
          <w:iCs/>
          <w:spacing w:val="5"/>
          <w:sz w:val="28"/>
          <w:szCs w:val="28"/>
          <w:lang w:val="uk-UA"/>
        </w:rPr>
        <w:t>5 (</w:t>
      </w:r>
      <w:r w:rsidRPr="00CD60E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Сергій ЖУКОВ, Сергій    ЧЕБИШЕВ,</w:t>
      </w:r>
      <w:r w:rsidR="009E153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Василь РОССІХІН,</w:t>
      </w:r>
      <w:r w:rsidR="001E194E" w:rsidRPr="00CD60E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9E153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Анатолій </w:t>
      </w:r>
      <w:r w:rsidR="009E153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РУСЕЦЬКИЙ</w:t>
      </w:r>
      <w:r w:rsidRPr="00CD60E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r w:rsidR="009E153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Ігор ЯСИНСЬКИЙ</w:t>
      </w:r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);                      </w:t>
      </w:r>
    </w:p>
    <w:p w14:paraId="2D8BECC8" w14:textId="77777777" w:rsidR="00E35C8F" w:rsidRPr="00CD60ED" w:rsidRDefault="00E35C8F" w:rsidP="00E35C8F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        «проти» - немає;                         </w:t>
      </w:r>
    </w:p>
    <w:p w14:paraId="6C078C52" w14:textId="77777777" w:rsidR="00E35C8F" w:rsidRPr="00CD60ED" w:rsidRDefault="00E35C8F" w:rsidP="00E35C8F">
      <w:pPr>
        <w:tabs>
          <w:tab w:val="left" w:pos="1701"/>
          <w:tab w:val="left" w:pos="2410"/>
          <w:tab w:val="left" w:pos="5415"/>
        </w:tabs>
        <w:spacing w:after="0" w:line="240" w:lineRule="auto"/>
        <w:ind w:left="2551" w:hangingChars="895" w:hanging="2551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        «</w:t>
      </w:r>
      <w:proofErr w:type="spellStart"/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>утрим</w:t>
      </w:r>
      <w:proofErr w:type="spellEnd"/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.» - немає.  </w:t>
      </w:r>
      <w:r w:rsidRPr="00CD60E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        </w:t>
      </w:r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     </w:t>
      </w:r>
    </w:p>
    <w:p w14:paraId="789F138E" w14:textId="07D0DE5D" w:rsidR="00E35C8F" w:rsidRDefault="003D35E4" w:rsidP="00E35C8F">
      <w:pPr>
        <w:tabs>
          <w:tab w:val="left" w:pos="1701"/>
          <w:tab w:val="left" w:pos="2127"/>
        </w:tabs>
        <w:spacing w:after="0" w:line="240" w:lineRule="auto"/>
        <w:ind w:left="3118" w:hangingChars="1094" w:hanging="3118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</w:t>
      </w:r>
    </w:p>
    <w:p w14:paraId="72EF3D32" w14:textId="77777777" w:rsidR="009C7A67" w:rsidRPr="00CD60ED" w:rsidRDefault="009C7A67" w:rsidP="00E35C8F">
      <w:pPr>
        <w:tabs>
          <w:tab w:val="left" w:pos="1701"/>
          <w:tab w:val="left" w:pos="2127"/>
        </w:tabs>
        <w:spacing w:after="0" w:line="240" w:lineRule="auto"/>
        <w:ind w:left="3118" w:hangingChars="1094" w:hanging="3118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</w:p>
    <w:p w14:paraId="2E099F9E" w14:textId="2C6C329B" w:rsidR="003D35E4" w:rsidRPr="00CD60ED" w:rsidRDefault="003D35E4" w:rsidP="00E35C8F">
      <w:pPr>
        <w:tabs>
          <w:tab w:val="left" w:pos="1701"/>
          <w:tab w:val="left" w:pos="2127"/>
        </w:tabs>
        <w:spacing w:after="0" w:line="240" w:lineRule="auto"/>
        <w:ind w:left="3130" w:hangingChars="1094" w:hanging="3130"/>
        <w:jc w:val="both"/>
        <w:rPr>
          <w:rFonts w:ascii="Times New Roman" w:hAnsi="Times New Roman" w:cs="Times New Roman"/>
          <w:b/>
          <w:bCs/>
          <w:spacing w:val="5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bCs/>
          <w:spacing w:val="5"/>
          <w:sz w:val="28"/>
          <w:szCs w:val="28"/>
          <w:lang w:val="uk-UA"/>
        </w:rPr>
        <w:t>До роботи постійної комісії приєдналася заступник голови обласної ради ДЗЮБА Валерія Олегівна.</w:t>
      </w:r>
    </w:p>
    <w:p w14:paraId="449514FD" w14:textId="53A382D6" w:rsidR="003D35E4" w:rsidRDefault="003D35E4" w:rsidP="00E35C8F">
      <w:pPr>
        <w:tabs>
          <w:tab w:val="left" w:pos="1701"/>
          <w:tab w:val="left" w:pos="2127"/>
        </w:tabs>
        <w:spacing w:after="0" w:line="240" w:lineRule="auto"/>
        <w:ind w:left="3118" w:hangingChars="1094" w:hanging="3118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</w:p>
    <w:p w14:paraId="42DF33BE" w14:textId="77777777" w:rsidR="009C7A67" w:rsidRPr="00CD60ED" w:rsidRDefault="009C7A67" w:rsidP="00E35C8F">
      <w:pPr>
        <w:tabs>
          <w:tab w:val="left" w:pos="1701"/>
          <w:tab w:val="left" w:pos="2127"/>
        </w:tabs>
        <w:spacing w:after="0" w:line="240" w:lineRule="auto"/>
        <w:ind w:left="3118" w:hangingChars="1094" w:hanging="3118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</w:p>
    <w:p w14:paraId="4939643E" w14:textId="3A6A20EC" w:rsidR="00C27948" w:rsidRPr="00CD60ED" w:rsidRDefault="003D35E4" w:rsidP="003D35E4">
      <w:pPr>
        <w:pStyle w:val="a6"/>
        <w:shd w:val="clear" w:color="auto" w:fill="FFFFFF"/>
        <w:tabs>
          <w:tab w:val="left" w:pos="1134"/>
          <w:tab w:val="left" w:pos="1701"/>
        </w:tabs>
        <w:ind w:left="0"/>
        <w:jc w:val="both"/>
        <w:rPr>
          <w:sz w:val="28"/>
          <w:szCs w:val="28"/>
        </w:rPr>
      </w:pPr>
      <w:r w:rsidRPr="00CD60ED">
        <w:rPr>
          <w:b/>
          <w:bCs/>
          <w:sz w:val="28"/>
          <w:szCs w:val="28"/>
        </w:rPr>
        <w:t>2</w:t>
      </w:r>
      <w:r w:rsidR="00C27948" w:rsidRPr="00CD60ED">
        <w:rPr>
          <w:b/>
          <w:bCs/>
          <w:sz w:val="28"/>
          <w:szCs w:val="28"/>
        </w:rPr>
        <w:t>. СЛУХАЛИ:</w:t>
      </w:r>
      <w:r w:rsidR="00C27948" w:rsidRPr="00CD60ED">
        <w:rPr>
          <w:bCs/>
          <w:sz w:val="28"/>
          <w:szCs w:val="28"/>
          <w:lang w:eastAsia="uk-UA"/>
        </w:rPr>
        <w:t xml:space="preserve"> </w:t>
      </w:r>
      <w:r w:rsidRPr="00CD60ED">
        <w:rPr>
          <w:b/>
          <w:iCs/>
          <w:spacing w:val="5"/>
          <w:sz w:val="28"/>
          <w:szCs w:val="28"/>
        </w:rPr>
        <w:t>Про</w:t>
      </w:r>
      <w:r w:rsidRPr="00CD60ED">
        <w:rPr>
          <w:b/>
          <w:sz w:val="28"/>
          <w:szCs w:val="28"/>
        </w:rPr>
        <w:t xml:space="preserve"> призначення РЕВИ Богдана Костянтиновича виконуючим обов’язки директора КОМУНАЛЬНОГО ПІДПРИЄМСТВА «ЛОЗІВСЬКА ДРУКАРНЯ» ХАРКІВСЬКОЇ ОБЛАСНОЇ РАДИ</w:t>
      </w:r>
      <w:r w:rsidRPr="00CD60ED">
        <w:rPr>
          <w:sz w:val="28"/>
          <w:szCs w:val="28"/>
        </w:rPr>
        <w:t xml:space="preserve">  </w:t>
      </w:r>
      <w:r w:rsidR="00C27948" w:rsidRPr="00CD60ED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C27948" w:rsidRPr="00CD60ED">
        <w:rPr>
          <w:sz w:val="28"/>
          <w:szCs w:val="28"/>
        </w:rPr>
        <w:t>(матеріали додаються).</w:t>
      </w:r>
    </w:p>
    <w:p w14:paraId="7AFDBA20" w14:textId="77777777" w:rsidR="003D35E4" w:rsidRPr="00CD60ED" w:rsidRDefault="003D35E4" w:rsidP="003D35E4">
      <w:pPr>
        <w:pStyle w:val="a6"/>
        <w:shd w:val="clear" w:color="auto" w:fill="FFFFFF"/>
        <w:tabs>
          <w:tab w:val="left" w:pos="1134"/>
          <w:tab w:val="left" w:pos="1701"/>
        </w:tabs>
        <w:ind w:left="0"/>
        <w:jc w:val="both"/>
        <w:rPr>
          <w:rFonts w:eastAsia="Times New Roman"/>
          <w:b/>
          <w:sz w:val="28"/>
          <w:szCs w:val="28"/>
        </w:rPr>
      </w:pPr>
    </w:p>
    <w:p w14:paraId="39C7779D" w14:textId="25A10AE0" w:rsidR="00C27948" w:rsidRPr="00CD60ED" w:rsidRDefault="00C27948" w:rsidP="00C27948">
      <w:pPr>
        <w:pStyle w:val="a6"/>
        <w:shd w:val="clear" w:color="auto" w:fill="FFFFFF"/>
        <w:tabs>
          <w:tab w:val="left" w:pos="1134"/>
          <w:tab w:val="left" w:pos="1701"/>
        </w:tabs>
        <w:ind w:left="3261" w:hanging="3261"/>
        <w:jc w:val="both"/>
        <w:rPr>
          <w:iCs/>
          <w:sz w:val="28"/>
          <w:szCs w:val="28"/>
          <w:lang w:bidi="en-US"/>
        </w:rPr>
      </w:pPr>
      <w:r w:rsidRPr="00CD60ED">
        <w:rPr>
          <w:sz w:val="28"/>
          <w:szCs w:val="28"/>
        </w:rPr>
        <w:t xml:space="preserve"> </w:t>
      </w:r>
      <w:r w:rsidRPr="00CD60ED">
        <w:rPr>
          <w:spacing w:val="5"/>
          <w:sz w:val="28"/>
          <w:szCs w:val="28"/>
        </w:rPr>
        <w:t xml:space="preserve">                                           </w:t>
      </w:r>
      <w:r w:rsidRPr="00CD60ED">
        <w:rPr>
          <w:b/>
          <w:i/>
          <w:spacing w:val="5"/>
          <w:sz w:val="28"/>
          <w:szCs w:val="28"/>
          <w:u w:val="single"/>
        </w:rPr>
        <w:t>Доповідає:</w:t>
      </w:r>
      <w:r w:rsidRPr="00CD60ED">
        <w:rPr>
          <w:b/>
          <w:i/>
          <w:spacing w:val="5"/>
          <w:sz w:val="28"/>
          <w:szCs w:val="28"/>
        </w:rPr>
        <w:t xml:space="preserve">    ГНАТУШОК Андрій Миколайович</w:t>
      </w:r>
      <w:r w:rsidRPr="00CD60ED">
        <w:rPr>
          <w:i/>
          <w:spacing w:val="5"/>
          <w:sz w:val="28"/>
          <w:szCs w:val="28"/>
        </w:rPr>
        <w:t xml:space="preserve"> – </w:t>
      </w:r>
      <w:r w:rsidRPr="00CD60ED">
        <w:rPr>
          <w:iCs/>
          <w:spacing w:val="5"/>
          <w:sz w:val="28"/>
          <w:szCs w:val="28"/>
        </w:rPr>
        <w:t>начальник управління з питань комунальної власності виконавчого апарату обласної ради</w:t>
      </w:r>
      <w:r w:rsidRPr="00CD60ED">
        <w:rPr>
          <w:iCs/>
          <w:sz w:val="28"/>
          <w:szCs w:val="28"/>
          <w:lang w:bidi="en-US"/>
        </w:rPr>
        <w:t>.</w:t>
      </w:r>
    </w:p>
    <w:p w14:paraId="34449AC0" w14:textId="77777777" w:rsidR="00C27948" w:rsidRPr="00CD60ED" w:rsidRDefault="00C27948" w:rsidP="00C27948">
      <w:pPr>
        <w:pStyle w:val="a6"/>
        <w:shd w:val="clear" w:color="auto" w:fill="FFFFFF"/>
        <w:tabs>
          <w:tab w:val="left" w:pos="1134"/>
          <w:tab w:val="left" w:pos="1701"/>
        </w:tabs>
        <w:ind w:left="0"/>
        <w:jc w:val="both"/>
        <w:rPr>
          <w:i/>
          <w:spacing w:val="5"/>
          <w:sz w:val="28"/>
          <w:szCs w:val="28"/>
        </w:rPr>
      </w:pPr>
    </w:p>
    <w:p w14:paraId="46F193FD" w14:textId="77777777" w:rsidR="00C27948" w:rsidRPr="00CD60ED" w:rsidRDefault="00C27948" w:rsidP="00C27948">
      <w:pPr>
        <w:pStyle w:val="a6"/>
        <w:shd w:val="clear" w:color="auto" w:fill="FFFFFF"/>
        <w:tabs>
          <w:tab w:val="left" w:pos="1134"/>
          <w:tab w:val="left" w:pos="1701"/>
        </w:tabs>
        <w:ind w:left="0"/>
        <w:jc w:val="both"/>
        <w:rPr>
          <w:b/>
          <w:bCs/>
          <w:sz w:val="28"/>
          <w:szCs w:val="28"/>
        </w:rPr>
      </w:pPr>
      <w:r w:rsidRPr="00CD60ED">
        <w:rPr>
          <w:b/>
          <w:bCs/>
          <w:sz w:val="28"/>
          <w:szCs w:val="28"/>
        </w:rPr>
        <w:t>ВИСТУПИЛИ:</w:t>
      </w:r>
      <w:r w:rsidRPr="00CD60ED">
        <w:rPr>
          <w:bCs/>
          <w:sz w:val="28"/>
          <w:szCs w:val="28"/>
        </w:rPr>
        <w:t xml:space="preserve"> </w:t>
      </w:r>
      <w:r w:rsidRPr="00CD60ED">
        <w:rPr>
          <w:b/>
          <w:i/>
          <w:spacing w:val="5"/>
          <w:sz w:val="28"/>
          <w:szCs w:val="28"/>
        </w:rPr>
        <w:t xml:space="preserve"> </w:t>
      </w:r>
    </w:p>
    <w:p w14:paraId="5A7FF128" w14:textId="77777777" w:rsidR="009C7A67" w:rsidRDefault="009C7A67" w:rsidP="00BE6EB2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5F99265" w14:textId="5F0B95D5" w:rsidR="00BE6EB2" w:rsidRPr="00CD60ED" w:rsidRDefault="00C27948" w:rsidP="00BE6EB2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bCs/>
          <w:sz w:val="28"/>
          <w:szCs w:val="28"/>
          <w:lang w:val="uk-UA"/>
        </w:rPr>
        <w:t>ЖУКОВ С.М.,</w:t>
      </w:r>
      <w:r w:rsidRPr="00CD60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який запропонував </w:t>
      </w:r>
      <w:r w:rsidR="00BE6EB2" w:rsidRPr="00CD60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рекомендувати </w:t>
      </w:r>
      <w:r w:rsidR="00BE6EB2"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РЕВУ Богдана Костянтиновича виконуючим обов’язки директора КОМУНАЛЬНОГО ПІДПРИЄМСТВА «ЛОЗІВСЬКА ДРУКАРНЯ» ХАРКІВСЬКОЇ ОБЛАСНОЇ РАДИ строком </w:t>
      </w:r>
      <w:r w:rsidR="009C7A67">
        <w:rPr>
          <w:rFonts w:ascii="Times New Roman" w:hAnsi="Times New Roman" w:cs="Times New Roman"/>
          <w:sz w:val="28"/>
          <w:szCs w:val="28"/>
          <w:lang w:val="uk-UA"/>
        </w:rPr>
        <w:t>на 2 місяці з дати видання</w:t>
      </w:r>
      <w:r w:rsidR="00BE6EB2"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</w:t>
      </w:r>
      <w:r w:rsidR="009C7A67">
        <w:rPr>
          <w:rFonts w:ascii="Times New Roman" w:hAnsi="Times New Roman" w:cs="Times New Roman"/>
          <w:sz w:val="28"/>
          <w:szCs w:val="28"/>
          <w:lang w:val="uk-UA"/>
        </w:rPr>
        <w:t xml:space="preserve">голови обласної ради </w:t>
      </w:r>
      <w:r w:rsidR="00BE6EB2"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BE6EB2" w:rsidRPr="00CD60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доручити </w:t>
      </w:r>
      <w:r w:rsidR="00BE6EB2" w:rsidRPr="00CD60ED">
        <w:rPr>
          <w:rFonts w:ascii="Times New Roman" w:hAnsi="Times New Roman" w:cs="Times New Roman"/>
          <w:iCs/>
          <w:spacing w:val="5"/>
          <w:sz w:val="28"/>
          <w:szCs w:val="28"/>
          <w:lang w:val="uk-UA"/>
        </w:rPr>
        <w:t>управлінню з питань комунальної власності виконавчого апарату обласної ради</w:t>
      </w:r>
      <w:r w:rsidR="00BE6EB2" w:rsidRPr="00CD6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підготувати </w:t>
      </w:r>
      <w:proofErr w:type="spellStart"/>
      <w:r w:rsidR="00BE6EB2" w:rsidRPr="00CD6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проєкт</w:t>
      </w:r>
      <w:proofErr w:type="spellEnd"/>
      <w:r w:rsidR="00BE6EB2" w:rsidRPr="00CD6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розпорядження голови обласної ради «Про виконання обов’язків директора КОМУНАЛЬНОГО  ПІДПРИЄМСТВА «ЛОЗІВСЬКА ДРУКАРНЯ</w:t>
      </w:r>
      <w:r w:rsidR="009C7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»</w:t>
      </w:r>
      <w:r w:rsidR="00BE6EB2" w:rsidRPr="00CD6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ХАРКІВСЬКОЇ ОБЛАСНОЇ РАДИ</w:t>
      </w:r>
      <w:r w:rsidR="00BE6EB2" w:rsidRPr="00CD60ED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D7293EF" w14:textId="5271D9CC" w:rsidR="00C27948" w:rsidRPr="00CD60ED" w:rsidRDefault="00C27948" w:rsidP="00BE6EB2">
      <w:pPr>
        <w:widowControl w:val="0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</w:pPr>
      <w:r w:rsidRPr="00CD6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CD60ED"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  <w:t xml:space="preserve"> </w:t>
      </w:r>
    </w:p>
    <w:p w14:paraId="6FA21209" w14:textId="77777777" w:rsidR="00C27948" w:rsidRPr="00CD60ED" w:rsidRDefault="00C27948" w:rsidP="00C2794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</w:p>
    <w:p w14:paraId="379AD7C9" w14:textId="77777777" w:rsidR="00C27948" w:rsidRPr="00CD60ED" w:rsidRDefault="00C27948" w:rsidP="00C27948">
      <w:pPr>
        <w:jc w:val="both"/>
        <w:rPr>
          <w:rFonts w:ascii="Times New Roman" w:eastAsia="SimSun" w:hAnsi="Times New Roman" w:cs="Times New Roman"/>
          <w:bC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Інформацію взяти до відома. </w:t>
      </w:r>
    </w:p>
    <w:p w14:paraId="4A54FEE1" w14:textId="7F22FF5C" w:rsidR="00C27948" w:rsidRPr="00CD60ED" w:rsidRDefault="00C27948" w:rsidP="00C27948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Cs/>
          <w:sz w:val="28"/>
          <w:szCs w:val="28"/>
          <w:lang w:val="uk-UA"/>
        </w:rPr>
        <w:t>2.</w:t>
      </w:r>
      <w:r w:rsidR="009C7A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A3DC7" w:rsidRPr="00CD60ED">
        <w:rPr>
          <w:rFonts w:ascii="Times New Roman" w:hAnsi="Times New Roman" w:cs="Times New Roman"/>
          <w:bCs/>
          <w:sz w:val="28"/>
          <w:szCs w:val="28"/>
          <w:lang w:val="uk-UA"/>
        </w:rPr>
        <w:t>Рекомендувати</w:t>
      </w:r>
      <w:r w:rsidRPr="00CD60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sz w:val="28"/>
          <w:szCs w:val="28"/>
          <w:lang w:val="uk-UA"/>
        </w:rPr>
        <w:t>признач</w:t>
      </w:r>
      <w:r w:rsidR="005A3DC7" w:rsidRPr="00CD60ED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 РЕВ</w:t>
      </w:r>
      <w:r w:rsidR="005A3DC7" w:rsidRPr="00CD60E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 Богдана Костянтиновича виконуючим обов’язки директора КОМУНАЛЬНОГО ПІДПРИЄМСТВА «ЛОЗІВСЬКА ДРУКАРНЯ» ХАРКІВСЬКОЇ ОБЛАСНОЇ РАДИ строком </w:t>
      </w:r>
      <w:r w:rsidR="009C7A67">
        <w:rPr>
          <w:rFonts w:ascii="Times New Roman" w:hAnsi="Times New Roman" w:cs="Times New Roman"/>
          <w:sz w:val="28"/>
          <w:szCs w:val="28"/>
          <w:lang w:val="uk-UA"/>
        </w:rPr>
        <w:t>на 2 місяці з дати видання</w:t>
      </w:r>
      <w:r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</w:t>
      </w:r>
      <w:r w:rsidR="009C7A67">
        <w:rPr>
          <w:rFonts w:ascii="Times New Roman" w:hAnsi="Times New Roman" w:cs="Times New Roman"/>
          <w:sz w:val="28"/>
          <w:szCs w:val="28"/>
          <w:lang w:val="uk-UA"/>
        </w:rPr>
        <w:t xml:space="preserve"> голови обласної ради</w:t>
      </w:r>
      <w:r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9C2D4CE" w14:textId="0BA9433C" w:rsidR="00C27948" w:rsidRPr="00CD60ED" w:rsidRDefault="00C27948" w:rsidP="00C27948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3.</w:t>
      </w:r>
      <w:r w:rsidR="009C7A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A3DC7" w:rsidRPr="00CD60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Доручити </w:t>
      </w:r>
      <w:r w:rsidR="005A3DC7" w:rsidRPr="00CD60ED">
        <w:rPr>
          <w:rFonts w:ascii="Times New Roman" w:hAnsi="Times New Roman" w:cs="Times New Roman"/>
          <w:iCs/>
          <w:spacing w:val="5"/>
          <w:sz w:val="28"/>
          <w:szCs w:val="28"/>
          <w:lang w:val="uk-UA"/>
        </w:rPr>
        <w:t>управлінню з питань комунальної власності виконавчого апарату обласної ради</w:t>
      </w:r>
      <w:r w:rsidR="005A3DC7" w:rsidRPr="00CD6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підготувати </w:t>
      </w:r>
      <w:proofErr w:type="spellStart"/>
      <w:r w:rsidRPr="00CD6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проєкт</w:t>
      </w:r>
      <w:proofErr w:type="spellEnd"/>
      <w:r w:rsidRPr="00CD6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розпорядження голови обласної ради «Про виконання обов’язків директора КОМУНАЛЬНОГО  ПІДПРИЄМСТВА «ЛОЗІВСЬКА ДРУКАРНЯ</w:t>
      </w:r>
      <w:r w:rsidR="009C7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»</w:t>
      </w:r>
      <w:r w:rsidRPr="00CD6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ХАРКІВСЬКОЇ ОБЛАСНОЇ РАДИ</w:t>
      </w:r>
      <w:r w:rsidRPr="00CD60ED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026ABF3A" w14:textId="77851EE6" w:rsidR="00C27948" w:rsidRPr="00CD60ED" w:rsidRDefault="00C27948" w:rsidP="00C27948">
      <w:pPr>
        <w:spacing w:after="0"/>
        <w:ind w:left="1841" w:hangingChars="646" w:hanging="1841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>Голосували: «за» -</w:t>
      </w:r>
      <w:r w:rsidRPr="00CD60ED">
        <w:rPr>
          <w:rFonts w:ascii="Times New Roman" w:hAnsi="Times New Roman" w:cs="Times New Roman"/>
          <w:i/>
          <w:iCs/>
          <w:spacing w:val="5"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b/>
          <w:bCs/>
          <w:i/>
          <w:iCs/>
          <w:spacing w:val="5"/>
          <w:sz w:val="28"/>
          <w:szCs w:val="28"/>
          <w:lang w:val="uk-UA"/>
        </w:rPr>
        <w:t>5 (</w:t>
      </w:r>
      <w:r w:rsidRPr="00CD60E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Сергій ЖУКОВ, Сергій ЧЕБИШЕВ, Василь РОССІХІН,</w:t>
      </w:r>
      <w:r w:rsidR="009C7A6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Анатолій РУСЕЦЬКИЙ</w:t>
      </w:r>
      <w:r w:rsidRPr="00CD60E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,  Ігор ЯСИНСЬКИЙ </w:t>
      </w:r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);                      </w:t>
      </w:r>
    </w:p>
    <w:p w14:paraId="5436C61F" w14:textId="77777777" w:rsidR="00C27948" w:rsidRPr="00CD60ED" w:rsidRDefault="00C27948" w:rsidP="00C27948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«проти» - немає;                         </w:t>
      </w:r>
    </w:p>
    <w:p w14:paraId="545B79FD" w14:textId="77777777" w:rsidR="00C27948" w:rsidRPr="00CD60ED" w:rsidRDefault="00C27948" w:rsidP="00C27948">
      <w:pPr>
        <w:tabs>
          <w:tab w:val="left" w:pos="5415"/>
        </w:tabs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«</w:t>
      </w:r>
      <w:proofErr w:type="spellStart"/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>утрим</w:t>
      </w:r>
      <w:proofErr w:type="spellEnd"/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.» - немає.   </w:t>
      </w:r>
    </w:p>
    <w:p w14:paraId="5463D0E0" w14:textId="77777777" w:rsidR="00C27948" w:rsidRPr="00CD60ED" w:rsidRDefault="00C27948" w:rsidP="00C27948">
      <w:pPr>
        <w:tabs>
          <w:tab w:val="left" w:pos="5415"/>
        </w:tabs>
        <w:spacing w:after="0" w:line="240" w:lineRule="auto"/>
        <w:jc w:val="both"/>
        <w:rPr>
          <w:spacing w:val="5"/>
          <w:lang w:val="uk-UA"/>
        </w:rPr>
      </w:pPr>
      <w:r w:rsidRPr="00CD60ED">
        <w:rPr>
          <w:spacing w:val="5"/>
          <w:lang w:val="uk-UA"/>
        </w:rPr>
        <w:t xml:space="preserve">  </w:t>
      </w:r>
    </w:p>
    <w:p w14:paraId="60B10625" w14:textId="77777777" w:rsidR="00E35C8F" w:rsidRPr="00CD60ED" w:rsidRDefault="00E35C8F" w:rsidP="00E35C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>Голова постійної комісії обласної ради</w:t>
      </w:r>
    </w:p>
    <w:p w14:paraId="0245A172" w14:textId="77777777" w:rsidR="00E35C8F" w:rsidRPr="00CD60ED" w:rsidRDefault="00E35C8F" w:rsidP="00E35C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  питань інформаційної політики, </w:t>
      </w:r>
    </w:p>
    <w:p w14:paraId="444F4A63" w14:textId="77777777" w:rsidR="00E35C8F" w:rsidRPr="00CD60ED" w:rsidRDefault="00E35C8F" w:rsidP="00E35C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>зв’язків</w:t>
      </w:r>
      <w:proofErr w:type="spellEnd"/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громадськістю та цифрової </w:t>
      </w:r>
    </w:p>
    <w:p w14:paraId="30E585BE" w14:textId="77777777" w:rsidR="00E35C8F" w:rsidRPr="00CD60ED" w:rsidRDefault="00E35C8F" w:rsidP="00E35C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>трансформації</w:t>
      </w:r>
      <w:r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Pr="00CD60E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Pr="00CD60E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Pr="00CD60E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  <w:t xml:space="preserve">        Сергій ЖУКОВ</w:t>
      </w:r>
    </w:p>
    <w:p w14:paraId="7048A954" w14:textId="77777777" w:rsidR="00E35C8F" w:rsidRPr="00CD60ED" w:rsidRDefault="00E35C8F" w:rsidP="00E3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94FD85" w14:textId="77777777" w:rsidR="00E35C8F" w:rsidRPr="00CD60ED" w:rsidRDefault="00E35C8F" w:rsidP="00E35C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>Секретар  постійної комісії обласної ради</w:t>
      </w:r>
    </w:p>
    <w:p w14:paraId="24CE907D" w14:textId="77777777" w:rsidR="00E35C8F" w:rsidRPr="00CD60ED" w:rsidRDefault="00E35C8F" w:rsidP="00E35C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  питань інформаційної політики, </w:t>
      </w:r>
    </w:p>
    <w:p w14:paraId="2389D597" w14:textId="77777777" w:rsidR="00E35C8F" w:rsidRPr="00CD60ED" w:rsidRDefault="00E35C8F" w:rsidP="00E35C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>зв’язків</w:t>
      </w:r>
      <w:proofErr w:type="spellEnd"/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громадськістю та цифрової </w:t>
      </w:r>
    </w:p>
    <w:p w14:paraId="79D3D4F3" w14:textId="77777777" w:rsidR="00E35C8F" w:rsidRPr="00CD60ED" w:rsidRDefault="00E35C8F" w:rsidP="00E35C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трансформації                                   </w:t>
      </w:r>
      <w:r w:rsidRPr="00CD60E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Pr="00CD60E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Pr="00CD60E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  <w:t xml:space="preserve">        Сергій ЧЕБИШЕВ</w:t>
      </w:r>
    </w:p>
    <w:p w14:paraId="4E9D58FA" w14:textId="77777777" w:rsidR="00E35C8F" w:rsidRPr="00CD60ED" w:rsidRDefault="00E35C8F" w:rsidP="00E35C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056B3B7A" w14:textId="77777777" w:rsidR="00E35C8F" w:rsidRPr="00CD60ED" w:rsidRDefault="00E35C8F" w:rsidP="00E35C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7DD563D3" w14:textId="77777777" w:rsidR="00E35C8F" w:rsidRPr="00CD60ED" w:rsidRDefault="00E35C8F" w:rsidP="00E35C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7E6391CE" w14:textId="77777777" w:rsidR="00E35C8F" w:rsidRPr="00CD60ED" w:rsidRDefault="00E35C8F" w:rsidP="00E35C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4CDD8B4A" w14:textId="77777777" w:rsidR="00E35C8F" w:rsidRPr="00CD60ED" w:rsidRDefault="00E35C8F" w:rsidP="00E35C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6A356EAC" w14:textId="77777777" w:rsidR="00E35C8F" w:rsidRPr="00CD60ED" w:rsidRDefault="00E35C8F" w:rsidP="00E35C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1EE39FB1" w14:textId="77777777" w:rsidR="00E35C8F" w:rsidRPr="00CD60ED" w:rsidRDefault="00E35C8F" w:rsidP="00E35C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1D720FA9" w14:textId="77777777" w:rsidR="00E35C8F" w:rsidRPr="00CD60ED" w:rsidRDefault="00E35C8F" w:rsidP="00E35C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3BCF8F60" w14:textId="77777777" w:rsidR="00E35C8F" w:rsidRPr="00CD60ED" w:rsidRDefault="00E35C8F" w:rsidP="00E35C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24BC2C92" w14:textId="77777777" w:rsidR="00E35C8F" w:rsidRPr="00CD60ED" w:rsidRDefault="00E35C8F" w:rsidP="00E35C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62069695" w14:textId="77777777" w:rsidR="00E35C8F" w:rsidRPr="00CD60ED" w:rsidRDefault="00E35C8F" w:rsidP="00E35C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31CBBF27" w14:textId="77777777" w:rsidR="00E35C8F" w:rsidRPr="00CD60ED" w:rsidRDefault="00E35C8F" w:rsidP="00E35C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7070F9A8" w14:textId="77777777" w:rsidR="00E35C8F" w:rsidRPr="00CD60ED" w:rsidRDefault="00E35C8F" w:rsidP="00E35C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39268E9A" w14:textId="77777777" w:rsidR="00E35C8F" w:rsidRPr="00CD60ED" w:rsidRDefault="00E35C8F" w:rsidP="00E35C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17398B6E" w14:textId="77777777" w:rsidR="00E35C8F" w:rsidRPr="00CD60ED" w:rsidRDefault="00E35C8F" w:rsidP="00E35C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15A6BA81" w14:textId="77777777" w:rsidR="00E35C8F" w:rsidRPr="00CD60ED" w:rsidRDefault="00E35C8F" w:rsidP="00E35C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384D9B8A" w14:textId="77777777" w:rsidR="00E35C8F" w:rsidRPr="00CD60ED" w:rsidRDefault="00E35C8F" w:rsidP="00E35C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1454CB36" w14:textId="77777777" w:rsidR="00E35C8F" w:rsidRPr="00CD60ED" w:rsidRDefault="00E35C8F" w:rsidP="00E35C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14049470" w14:textId="77777777" w:rsidR="00E35C8F" w:rsidRPr="00CD60ED" w:rsidRDefault="00E35C8F" w:rsidP="00E35C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0EBF3A8C" w14:textId="77777777" w:rsidR="00E35C8F" w:rsidRPr="00CD60ED" w:rsidRDefault="00E35C8F" w:rsidP="00E35C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5935C6A1" w14:textId="77777777" w:rsidR="00E35C8F" w:rsidRPr="00CD60ED" w:rsidRDefault="00E35C8F" w:rsidP="00E35C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7F11EA0C" w14:textId="77777777" w:rsidR="00E35C8F" w:rsidRPr="00CD60ED" w:rsidRDefault="00E35C8F" w:rsidP="00E35C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6D4CCD36" w14:textId="77777777" w:rsidR="00E35C8F" w:rsidRPr="00CD60ED" w:rsidRDefault="00E35C8F" w:rsidP="00E35C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36697E63" w14:textId="77777777" w:rsidR="00E35C8F" w:rsidRPr="00CD60ED" w:rsidRDefault="00E35C8F" w:rsidP="00E35C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068A277B" w14:textId="77777777" w:rsidR="00C7040E" w:rsidRPr="00CD60ED" w:rsidRDefault="00C7040E" w:rsidP="00E35C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082279DB" w14:textId="4727CCD1" w:rsidR="00E35C8F" w:rsidRPr="00CD60ED" w:rsidRDefault="00E35C8F" w:rsidP="00E35C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2DA96A87" w14:textId="55F5D177" w:rsidR="00E35C8F" w:rsidRPr="00CD60ED" w:rsidRDefault="00E35C8F" w:rsidP="00E35C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                                                      </w:t>
      </w:r>
      <w:r w:rsidR="00C7040E" w:rsidRPr="00CD60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Pr="00CD60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C7040E" w:rsidRPr="00CD60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DFAEE0C" wp14:editId="4E8B458F">
            <wp:extent cx="514350" cy="666750"/>
            <wp:effectExtent l="0" t="0" r="0" b="0"/>
            <wp:docPr id="3358171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60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CD60ED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14:paraId="576877B6" w14:textId="77777777" w:rsidR="00E35C8F" w:rsidRPr="00CD60ED" w:rsidRDefault="00E35C8F" w:rsidP="00E3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C56392" w14:textId="77777777" w:rsidR="00E35C8F" w:rsidRPr="00CD60ED" w:rsidRDefault="00E35C8F" w:rsidP="00E3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>УКРАЇНА</w:t>
      </w:r>
    </w:p>
    <w:p w14:paraId="7889CBCD" w14:textId="77777777" w:rsidR="00E35C8F" w:rsidRPr="00CD60ED" w:rsidRDefault="00E35C8F" w:rsidP="00E3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5C69AA" w14:textId="77777777" w:rsidR="00E35C8F" w:rsidRPr="00CD60ED" w:rsidRDefault="00E35C8F" w:rsidP="00E3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494E71B4" w14:textId="77777777" w:rsidR="00E35C8F" w:rsidRPr="00CD60ED" w:rsidRDefault="00E35C8F" w:rsidP="00E35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16CE326" w14:textId="77777777" w:rsidR="00E35C8F" w:rsidRPr="00CD60ED" w:rsidRDefault="00E35C8F" w:rsidP="00E35C8F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</w:t>
      </w:r>
    </w:p>
    <w:p w14:paraId="29532410" w14:textId="77777777" w:rsidR="00E35C8F" w:rsidRPr="00CD60ED" w:rsidRDefault="00E35C8F" w:rsidP="00E35C8F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інформаційної політики, зв’язків з громадськістю </w:t>
      </w:r>
    </w:p>
    <w:p w14:paraId="759B4BEE" w14:textId="77777777" w:rsidR="00E35C8F" w:rsidRPr="00CD60ED" w:rsidRDefault="00E35C8F" w:rsidP="00E35C8F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caps/>
          <w:sz w:val="28"/>
          <w:szCs w:val="28"/>
          <w:lang w:val="uk-UA"/>
        </w:rPr>
        <w:t>та цифрової трансформації</w:t>
      </w:r>
    </w:p>
    <w:p w14:paraId="61BCECA9" w14:textId="77777777" w:rsidR="00E35C8F" w:rsidRPr="00CD60ED" w:rsidRDefault="00E35C8F" w:rsidP="00E35C8F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14:paraId="27CFEB55" w14:textId="77777777" w:rsidR="00E35C8F" w:rsidRPr="00CD60ED" w:rsidRDefault="00E35C8F" w:rsidP="00E35C8F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CD60ED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Pr="00CD60ED">
        <w:rPr>
          <w:rFonts w:ascii="Times New Roman" w:hAnsi="Times New Roman" w:cs="Times New Roman"/>
          <w:sz w:val="28"/>
          <w:szCs w:val="28"/>
          <w:lang w:val="uk-UA"/>
        </w:rPr>
        <w:t>. 700-53-28,  e-</w:t>
      </w:r>
      <w:proofErr w:type="spellStart"/>
      <w:r w:rsidRPr="00CD60ED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7" w:history="1">
        <w:r w:rsidRPr="00CD60ED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sc13-or@ukr.net</w:t>
        </w:r>
      </w:hyperlink>
    </w:p>
    <w:p w14:paraId="6E83F0D8" w14:textId="77777777" w:rsidR="00E35C8F" w:rsidRPr="00CD60ED" w:rsidRDefault="00E35C8F" w:rsidP="00E35C8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z w:val="28"/>
          <w:szCs w:val="28"/>
          <w:lang w:val="uk-UA"/>
        </w:rPr>
        <w:t>__________________№____________</w:t>
      </w:r>
    </w:p>
    <w:p w14:paraId="56BB8DEC" w14:textId="77777777" w:rsidR="00E35C8F" w:rsidRPr="00CD60ED" w:rsidRDefault="00E35C8F" w:rsidP="00E35C8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z w:val="28"/>
          <w:szCs w:val="28"/>
          <w:lang w:val="uk-UA"/>
        </w:rPr>
        <w:t>На № ___________________________</w:t>
      </w:r>
    </w:p>
    <w:p w14:paraId="74406F86" w14:textId="77777777" w:rsidR="00E35C8F" w:rsidRPr="00CD60ED" w:rsidRDefault="00E35C8F" w:rsidP="00E35C8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</w:t>
      </w:r>
    </w:p>
    <w:p w14:paraId="67034AE2" w14:textId="77777777" w:rsidR="00E35C8F" w:rsidRPr="00CD60ED" w:rsidRDefault="00E35C8F" w:rsidP="00E35C8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ВИСНОВОК </w:t>
      </w:r>
    </w:p>
    <w:p w14:paraId="045CACD4" w14:textId="77777777" w:rsidR="00E35C8F" w:rsidRPr="00CD60ED" w:rsidRDefault="00E35C8F" w:rsidP="00E35C8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</w:p>
    <w:p w14:paraId="725EE3A1" w14:textId="0A7A98FD" w:rsidR="00E35C8F" w:rsidRPr="00CD60ED" w:rsidRDefault="00E35C8F" w:rsidP="00E35C8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 </w:t>
      </w:r>
      <w:r w:rsidR="00C7040E" w:rsidRPr="00CD60ED">
        <w:rPr>
          <w:rFonts w:ascii="Times New Roman" w:hAnsi="Times New Roman" w:cs="Times New Roman"/>
          <w:b/>
          <w:sz w:val="28"/>
          <w:szCs w:val="28"/>
          <w:lang w:val="uk-UA"/>
        </w:rPr>
        <w:t>10 січня</w:t>
      </w:r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C7040E" w:rsidRPr="00CD60ED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                                                     Протокол № 2</w:t>
      </w:r>
      <w:r w:rsidR="00C7040E" w:rsidRPr="00CD60ED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</w:p>
    <w:p w14:paraId="3D4F948B" w14:textId="77777777" w:rsidR="00E35C8F" w:rsidRPr="00CD60ED" w:rsidRDefault="00E35C8F" w:rsidP="00E35C8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Pr="00CD60ED">
        <w:rPr>
          <w:rFonts w:ascii="Times New Roman" w:hAnsi="Times New Roman" w:cs="Times New Roman"/>
          <w:sz w:val="28"/>
          <w:szCs w:val="28"/>
          <w:lang w:val="uk-UA"/>
        </w:rPr>
        <w:t>Всього  членів комісії – 6.</w:t>
      </w:r>
    </w:p>
    <w:p w14:paraId="3102787B" w14:textId="77777777" w:rsidR="00E35C8F" w:rsidRPr="00CD60ED" w:rsidRDefault="00E35C8F" w:rsidP="00E35C8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Присутні –  5.</w:t>
      </w:r>
    </w:p>
    <w:p w14:paraId="46D4D44F" w14:textId="77777777" w:rsidR="00E35C8F" w:rsidRPr="00CD60ED" w:rsidRDefault="00E35C8F" w:rsidP="00E35C8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DE1BB6E" w14:textId="77777777" w:rsidR="00E35C8F" w:rsidRPr="00CD60ED" w:rsidRDefault="00E35C8F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  <w:r w:rsidRPr="00CD60ED">
        <w:rPr>
          <w:bCs/>
          <w:sz w:val="28"/>
          <w:szCs w:val="28"/>
          <w:lang w:val="uk-UA" w:eastAsia="uk-UA"/>
        </w:rPr>
        <w:t xml:space="preserve">            До </w:t>
      </w:r>
      <w:proofErr w:type="spellStart"/>
      <w:r w:rsidRPr="00CD60ED">
        <w:rPr>
          <w:rFonts w:eastAsia="Times New Roman"/>
          <w:bCs/>
          <w:sz w:val="28"/>
          <w:szCs w:val="28"/>
          <w:lang w:val="uk-UA" w:eastAsia="uk-UA"/>
        </w:rPr>
        <w:t>проєкту</w:t>
      </w:r>
      <w:proofErr w:type="spellEnd"/>
      <w:r w:rsidRPr="00CD60ED">
        <w:rPr>
          <w:rFonts w:eastAsia="Times New Roman"/>
          <w:bCs/>
          <w:sz w:val="28"/>
          <w:szCs w:val="28"/>
          <w:lang w:val="uk-UA" w:eastAsia="uk-UA"/>
        </w:rPr>
        <w:t xml:space="preserve">  </w:t>
      </w:r>
      <w:r w:rsidRPr="00CD60ED">
        <w:rPr>
          <w:b/>
          <w:bCs/>
          <w:sz w:val="28"/>
          <w:szCs w:val="28"/>
          <w:lang w:val="uk-UA"/>
        </w:rPr>
        <w:t xml:space="preserve"> розпорядження голови обласної ради «Про виконання   обов</w:t>
      </w:r>
      <w:r w:rsidRPr="00CD60ED">
        <w:rPr>
          <w:caps/>
          <w:sz w:val="28"/>
          <w:szCs w:val="28"/>
          <w:lang w:val="uk-UA"/>
        </w:rPr>
        <w:t>’</w:t>
      </w:r>
      <w:r w:rsidRPr="00CD60ED">
        <w:rPr>
          <w:b/>
          <w:bCs/>
          <w:sz w:val="28"/>
          <w:szCs w:val="28"/>
          <w:lang w:val="uk-UA"/>
        </w:rPr>
        <w:t xml:space="preserve">язків директора </w:t>
      </w:r>
      <w:r w:rsidRPr="00CD60ED">
        <w:rPr>
          <w:b/>
          <w:i/>
          <w:spacing w:val="5"/>
          <w:sz w:val="28"/>
          <w:szCs w:val="28"/>
          <w:lang w:val="uk-UA"/>
        </w:rPr>
        <w:t>КОМУНАЛЬНОГО ПІДПРИЄМСТВА «РЕГІОНАЛЬНИЙ ІНФОРМАЦІЙНИЙ ЦЕНТР» ХАРКІВСЬКОЇ ОБЛАСНОЇ РАДИ».</w:t>
      </w:r>
      <w:r w:rsidRPr="00CD60ED">
        <w:rPr>
          <w:b/>
          <w:spacing w:val="5"/>
          <w:sz w:val="28"/>
          <w:szCs w:val="28"/>
          <w:lang w:val="uk-UA"/>
        </w:rPr>
        <w:t xml:space="preserve">  </w:t>
      </w:r>
    </w:p>
    <w:p w14:paraId="07E057E9" w14:textId="77777777" w:rsidR="00E35C8F" w:rsidRPr="00CD60ED" w:rsidRDefault="00E35C8F" w:rsidP="00E35C8F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</w:p>
    <w:p w14:paraId="44993D51" w14:textId="77777777" w:rsidR="00E35C8F" w:rsidRPr="00CD60ED" w:rsidRDefault="00E35C8F" w:rsidP="00E35C8F">
      <w:pPr>
        <w:tabs>
          <w:tab w:val="left" w:pos="0"/>
          <w:tab w:val="left" w:pos="1344"/>
          <w:tab w:val="left" w:pos="15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  Даний </w:t>
      </w:r>
      <w:proofErr w:type="spellStart"/>
      <w:r w:rsidRPr="00CD60ED">
        <w:rPr>
          <w:rFonts w:ascii="Times New Roman" w:hAnsi="Times New Roman" w:cs="Times New Roman"/>
          <w:iCs/>
          <w:sz w:val="28"/>
          <w:szCs w:val="28"/>
          <w:lang w:val="uk-UA"/>
        </w:rPr>
        <w:t>проєкт</w:t>
      </w:r>
      <w:proofErr w:type="spellEnd"/>
      <w:r w:rsidRPr="00CD60E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bCs/>
          <w:sz w:val="28"/>
          <w:szCs w:val="28"/>
          <w:lang w:val="uk-UA"/>
        </w:rPr>
        <w:t>розпорядження голови обласної ради</w:t>
      </w:r>
      <w:r w:rsidRPr="00CD60E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ініційований Харківською обласною радою (розробник – у</w:t>
      </w:r>
      <w:r w:rsidRPr="00CD60ED">
        <w:rPr>
          <w:rFonts w:ascii="Times New Roman" w:hAnsi="Times New Roman" w:cs="Times New Roman"/>
          <w:i/>
          <w:spacing w:val="5"/>
          <w:sz w:val="28"/>
          <w:szCs w:val="28"/>
          <w:lang w:val="uk-UA"/>
        </w:rPr>
        <w:t>правління з питань комунальної власності виконавчого апарату обласної ради</w:t>
      </w:r>
      <w:r w:rsidRPr="00CD60E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D60ED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45D224B1" w14:textId="77777777" w:rsidR="00E35C8F" w:rsidRPr="00CD60ED" w:rsidRDefault="00E35C8F" w:rsidP="00E35C8F">
      <w:pPr>
        <w:tabs>
          <w:tab w:val="left" w:pos="851"/>
          <w:tab w:val="left" w:pos="1418"/>
          <w:tab w:val="left" w:pos="8028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Відповідно до статті 47 Закону України «Про місцеве самоврядування в Україні», розглянувши </w:t>
      </w:r>
      <w:proofErr w:type="spellStart"/>
      <w:r w:rsidRPr="00CD60ED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Pr="00CD60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розпорядження голови обласної ради, постійна комісія дійшла ВИСНОВКУ:</w:t>
      </w:r>
      <w:r w:rsidRPr="00CD60ED">
        <w:rPr>
          <w:rFonts w:ascii="Times New Roman" w:hAnsi="Times New Roman" w:cs="Times New Roman"/>
          <w:i/>
          <w:spacing w:val="5"/>
          <w:sz w:val="28"/>
          <w:szCs w:val="28"/>
          <w:lang w:val="uk-UA"/>
        </w:rPr>
        <w:t xml:space="preserve">                     </w:t>
      </w:r>
      <w:r w:rsidRPr="00CD60ED">
        <w:rPr>
          <w:rFonts w:ascii="Times New Roman" w:hAnsi="Times New Roman" w:cs="Times New Roman"/>
          <w:i/>
          <w:spacing w:val="5"/>
          <w:sz w:val="28"/>
          <w:szCs w:val="28"/>
          <w:u w:val="single"/>
          <w:lang w:val="uk-UA"/>
        </w:rPr>
        <w:t xml:space="preserve"> </w:t>
      </w:r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E03FBB1" w14:textId="77777777" w:rsidR="00292676" w:rsidRPr="00CD60ED" w:rsidRDefault="00292676" w:rsidP="0029267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Інформацію взяти до відома. </w:t>
      </w:r>
    </w:p>
    <w:p w14:paraId="192B6B27" w14:textId="69A61104" w:rsidR="00292676" w:rsidRPr="00CD60ED" w:rsidRDefault="00292676" w:rsidP="00965A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Cs/>
          <w:sz w:val="28"/>
          <w:szCs w:val="28"/>
          <w:lang w:val="uk-UA"/>
        </w:rPr>
        <w:t>2.</w:t>
      </w:r>
      <w:r w:rsidR="003563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Рекомендувати </w:t>
      </w:r>
      <w:r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</w:t>
      </w:r>
      <w:r w:rsidRPr="00CD60ED">
        <w:rPr>
          <w:rFonts w:ascii="Times New Roman" w:hAnsi="Times New Roman" w:cs="Times New Roman"/>
          <w:b/>
          <w:i/>
          <w:sz w:val="28"/>
          <w:szCs w:val="28"/>
          <w:lang w:val="uk-UA"/>
        </w:rPr>
        <w:t>ЖДАНКО Вікторію Геннадіївну</w:t>
      </w:r>
      <w:r w:rsidRPr="00CD6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виконуючою обов’язки </w:t>
      </w:r>
      <w:r w:rsidRPr="00CD60ED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директора </w:t>
      </w:r>
      <w:r w:rsidRPr="00CD60ED">
        <w:rPr>
          <w:rFonts w:ascii="Times New Roman" w:hAnsi="Times New Roman" w:cs="Times New Roman"/>
          <w:i/>
          <w:spacing w:val="5"/>
          <w:sz w:val="28"/>
          <w:szCs w:val="28"/>
          <w:lang w:val="uk-UA"/>
        </w:rPr>
        <w:t xml:space="preserve">КОМУНАЛЬНОГО ПІДПРИЄМСТВА «РЕГІОНАЛЬНИЙ ІНФОРМАЦІЙНИЙ ЦЕНТР» ХАРКІВСЬКОЇ ОБЛАСНОЇ РАДИ»  </w:t>
      </w:r>
      <w:r w:rsidRPr="00CD60ED">
        <w:rPr>
          <w:rFonts w:ascii="Times New Roman" w:hAnsi="Times New Roman" w:cs="Times New Roman"/>
          <w:sz w:val="28"/>
          <w:szCs w:val="28"/>
          <w:lang w:val="uk-UA"/>
        </w:rPr>
        <w:t>строком на 3</w:t>
      </w:r>
      <w:r w:rsidR="0035631C">
        <w:rPr>
          <w:rFonts w:ascii="Times New Roman" w:hAnsi="Times New Roman" w:cs="Times New Roman"/>
          <w:sz w:val="28"/>
          <w:szCs w:val="28"/>
          <w:lang w:val="uk-UA"/>
        </w:rPr>
        <w:t xml:space="preserve"> місяці з дати видання</w:t>
      </w:r>
      <w:r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</w:t>
      </w:r>
      <w:r w:rsidR="0035631C">
        <w:rPr>
          <w:rFonts w:ascii="Times New Roman" w:hAnsi="Times New Roman" w:cs="Times New Roman"/>
          <w:sz w:val="28"/>
          <w:szCs w:val="28"/>
          <w:lang w:val="uk-UA"/>
        </w:rPr>
        <w:t xml:space="preserve"> голови обласної ради</w:t>
      </w:r>
      <w:r w:rsidRPr="00CD60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BA66F9" w14:textId="137244AD" w:rsidR="00292676" w:rsidRPr="00CD60ED" w:rsidRDefault="0035631C" w:rsidP="00292676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3.Із урахуванням пропозицій, наданих</w:t>
      </w:r>
      <w:r w:rsidR="00292676" w:rsidRPr="00CD60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депутатами постійної комісії, погодити </w:t>
      </w:r>
      <w:proofErr w:type="spellStart"/>
      <w:r w:rsidR="00292676" w:rsidRPr="00CD60ED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292676" w:rsidRPr="00CD60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розпорядження голови обласної ради «Про виконання   обов</w:t>
      </w:r>
      <w:r w:rsidR="00292676" w:rsidRPr="00CD60ED">
        <w:rPr>
          <w:rFonts w:ascii="Times New Roman" w:hAnsi="Times New Roman" w:cs="Times New Roman"/>
          <w:caps/>
          <w:sz w:val="28"/>
          <w:szCs w:val="28"/>
          <w:lang w:val="uk-UA"/>
        </w:rPr>
        <w:t>’</w:t>
      </w:r>
      <w:r w:rsidR="00292676" w:rsidRPr="00CD60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язків </w:t>
      </w:r>
      <w:r w:rsidR="00292676" w:rsidRPr="00CD60ED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директора </w:t>
      </w:r>
      <w:r w:rsidR="00292676" w:rsidRPr="00CD60ED">
        <w:rPr>
          <w:rFonts w:ascii="Times New Roman" w:hAnsi="Times New Roman" w:cs="Times New Roman"/>
          <w:i/>
          <w:spacing w:val="5"/>
          <w:sz w:val="28"/>
          <w:szCs w:val="28"/>
          <w:lang w:val="uk-UA"/>
        </w:rPr>
        <w:t>КОМУНАЛЬНОГО ПІДПРИЄМСТВА «РЕГІОНАЛЬНИЙ ІНФОРМАЦІЙНИЙ ЦЕНТР» ХАРКІВСЬКОЇ ОБЛАСНОЇ РАДИ.</w:t>
      </w:r>
    </w:p>
    <w:p w14:paraId="570D33F3" w14:textId="664E81DF" w:rsidR="00292676" w:rsidRPr="00CD60ED" w:rsidRDefault="00292676" w:rsidP="00292676">
      <w:pPr>
        <w:spacing w:after="0"/>
        <w:ind w:left="2408" w:hangingChars="845" w:hanging="2408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        Голосували: «за» -</w:t>
      </w:r>
      <w:r w:rsidRPr="00CD60ED">
        <w:rPr>
          <w:rFonts w:ascii="Times New Roman" w:hAnsi="Times New Roman" w:cs="Times New Roman"/>
          <w:i/>
          <w:iCs/>
          <w:spacing w:val="5"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b/>
          <w:bCs/>
          <w:i/>
          <w:iCs/>
          <w:spacing w:val="5"/>
          <w:sz w:val="28"/>
          <w:szCs w:val="28"/>
          <w:lang w:val="uk-UA"/>
        </w:rPr>
        <w:t>5 (</w:t>
      </w:r>
      <w:r w:rsidRPr="00CD60E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Сергій ЖУКОВ, Сергій    ЧЕБИШЕВ,</w:t>
      </w:r>
      <w:r w:rsidR="0035631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Василь РОССІХІН, </w:t>
      </w:r>
      <w:r w:rsidR="0035631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Анатолій </w:t>
      </w:r>
      <w:r w:rsidR="0035631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РУСЕЦЬКИЙ</w:t>
      </w:r>
      <w:r w:rsidRPr="00CD60E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r w:rsidR="0035631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br/>
      </w:r>
      <w:r w:rsidRPr="00CD60E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Ігор ЯСИНСЬКИЙ </w:t>
      </w:r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);                      </w:t>
      </w:r>
    </w:p>
    <w:p w14:paraId="308ED4C9" w14:textId="77777777" w:rsidR="00292676" w:rsidRPr="00CD60ED" w:rsidRDefault="00292676" w:rsidP="00292676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        «проти» - немає;                         </w:t>
      </w:r>
    </w:p>
    <w:p w14:paraId="3E192B96" w14:textId="77777777" w:rsidR="00DE417D" w:rsidRPr="00CD60ED" w:rsidRDefault="00292676" w:rsidP="008A038E">
      <w:pPr>
        <w:spacing w:line="240" w:lineRule="auto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        «</w:t>
      </w:r>
      <w:proofErr w:type="spellStart"/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>утрим</w:t>
      </w:r>
      <w:proofErr w:type="spellEnd"/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>.» - немає</w:t>
      </w:r>
      <w:r w:rsidR="00DE417D"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>.</w:t>
      </w:r>
    </w:p>
    <w:p w14:paraId="1FC9C554" w14:textId="43696A20" w:rsidR="00E35C8F" w:rsidRPr="00CD60ED" w:rsidRDefault="008A038E" w:rsidP="008A038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</w:t>
      </w:r>
    </w:p>
    <w:p w14:paraId="1AA3EE1A" w14:textId="77777777" w:rsidR="00E35C8F" w:rsidRPr="00CD60ED" w:rsidRDefault="00E35C8F" w:rsidP="00E35C8F">
      <w:pPr>
        <w:jc w:val="both"/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  <w:t>Голова постійної комісії                                     Сергій ЖУКОВ</w:t>
      </w:r>
    </w:p>
    <w:p w14:paraId="1DF212F8" w14:textId="77777777" w:rsidR="00E35C8F" w:rsidRPr="00CD60ED" w:rsidRDefault="00E35C8F" w:rsidP="00E35C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ACE7E6C" w14:textId="77777777" w:rsidR="00E35C8F" w:rsidRPr="00CD60ED" w:rsidRDefault="00E35C8F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0ED4D645" w14:textId="77777777" w:rsidR="00E35C8F" w:rsidRPr="00CD60ED" w:rsidRDefault="00E35C8F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162CD13D" w14:textId="77777777" w:rsidR="00E35C8F" w:rsidRPr="00CD60ED" w:rsidRDefault="00E35C8F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5063BF2A" w14:textId="77777777" w:rsidR="00E35C8F" w:rsidRPr="00CD60ED" w:rsidRDefault="00E35C8F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1DA99C54" w14:textId="77777777" w:rsidR="00E35C8F" w:rsidRPr="00CD60ED" w:rsidRDefault="00E35C8F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285EDD84" w14:textId="77777777" w:rsidR="00C526BA" w:rsidRPr="00CD60ED" w:rsidRDefault="00C526BA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6BFAC624" w14:textId="77777777" w:rsidR="00C526BA" w:rsidRPr="00CD60ED" w:rsidRDefault="00C526BA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4F651F18" w14:textId="77777777" w:rsidR="00C526BA" w:rsidRPr="00CD60ED" w:rsidRDefault="00C526BA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03B139B3" w14:textId="77777777" w:rsidR="00C526BA" w:rsidRPr="00CD60ED" w:rsidRDefault="00C526BA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18A0AC4D" w14:textId="77777777" w:rsidR="00C526BA" w:rsidRPr="00CD60ED" w:rsidRDefault="00C526BA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5482096F" w14:textId="77777777" w:rsidR="00C526BA" w:rsidRPr="00CD60ED" w:rsidRDefault="00C526BA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65B8C7E5" w14:textId="77777777" w:rsidR="00C526BA" w:rsidRPr="00CD60ED" w:rsidRDefault="00C526BA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40F5FB86" w14:textId="77777777" w:rsidR="00C526BA" w:rsidRPr="00CD60ED" w:rsidRDefault="00C526BA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374166FE" w14:textId="77777777" w:rsidR="00C526BA" w:rsidRPr="00CD60ED" w:rsidRDefault="00C526BA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4F6F0828" w14:textId="77777777" w:rsidR="00C526BA" w:rsidRPr="00CD60ED" w:rsidRDefault="00C526BA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0BB152D8" w14:textId="77777777" w:rsidR="00C526BA" w:rsidRPr="00CD60ED" w:rsidRDefault="00C526BA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700AADE5" w14:textId="77777777" w:rsidR="00C526BA" w:rsidRPr="00CD60ED" w:rsidRDefault="00C526BA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6CD508CD" w14:textId="77777777" w:rsidR="00C526BA" w:rsidRPr="00CD60ED" w:rsidRDefault="00C526BA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2633E4AC" w14:textId="77777777" w:rsidR="00C526BA" w:rsidRPr="00CD60ED" w:rsidRDefault="00C526BA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1C191B2A" w14:textId="77777777" w:rsidR="00C526BA" w:rsidRPr="00CD60ED" w:rsidRDefault="00C526BA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0481A7C5" w14:textId="77777777" w:rsidR="00C526BA" w:rsidRPr="00CD60ED" w:rsidRDefault="00C526BA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17AD7A49" w14:textId="77777777" w:rsidR="00C526BA" w:rsidRPr="00CD60ED" w:rsidRDefault="00C526BA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25FFC0C6" w14:textId="77777777" w:rsidR="00C526BA" w:rsidRPr="00CD60ED" w:rsidRDefault="00C526BA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2F52EEF7" w14:textId="77777777" w:rsidR="00C526BA" w:rsidRPr="00CD60ED" w:rsidRDefault="00C526BA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546E35E7" w14:textId="77777777" w:rsidR="00C526BA" w:rsidRPr="00CD60ED" w:rsidRDefault="00C526BA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3C10A140" w14:textId="77777777" w:rsidR="00C526BA" w:rsidRPr="00CD60ED" w:rsidRDefault="00C526BA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53DD9190" w14:textId="77777777" w:rsidR="00C526BA" w:rsidRPr="00CD60ED" w:rsidRDefault="00C526BA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3205D526" w14:textId="77777777" w:rsidR="00C526BA" w:rsidRPr="00CD60ED" w:rsidRDefault="00C526BA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2D937311" w14:textId="77777777" w:rsidR="00C526BA" w:rsidRPr="00CD60ED" w:rsidRDefault="00C526BA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2AEE7EB2" w14:textId="77777777" w:rsidR="00C526BA" w:rsidRPr="00CD60ED" w:rsidRDefault="00C526BA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1DA46532" w14:textId="77777777" w:rsidR="00C526BA" w:rsidRPr="00CD60ED" w:rsidRDefault="00C526BA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74DD8BC6" w14:textId="77777777" w:rsidR="00C526BA" w:rsidRPr="00CD60ED" w:rsidRDefault="00C526BA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57047994" w14:textId="77777777" w:rsidR="00C526BA" w:rsidRPr="00CD60ED" w:rsidRDefault="00C526BA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125D855C" w14:textId="77777777" w:rsidR="00C526BA" w:rsidRPr="00CD60ED" w:rsidRDefault="00C526BA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16D15FD4" w14:textId="77777777" w:rsidR="00C526BA" w:rsidRPr="00CD60ED" w:rsidRDefault="00C526BA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74FF4706" w14:textId="77777777" w:rsidR="00C526BA" w:rsidRPr="00CD60ED" w:rsidRDefault="00C526BA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20386073" w14:textId="6452409F" w:rsidR="00C526BA" w:rsidRPr="00CD60ED" w:rsidRDefault="00C526BA" w:rsidP="00C526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</w:t>
      </w:r>
      <w:r w:rsidR="00B44E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CD60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A524DFC" wp14:editId="5286939D">
            <wp:extent cx="514350" cy="666750"/>
            <wp:effectExtent l="0" t="0" r="0" b="0"/>
            <wp:docPr id="4720126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60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CD60ED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14:paraId="2DD8D181" w14:textId="77777777" w:rsidR="00C526BA" w:rsidRPr="00CD60ED" w:rsidRDefault="00C526BA" w:rsidP="00C526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E9FE67" w14:textId="77777777" w:rsidR="00C526BA" w:rsidRPr="00CD60ED" w:rsidRDefault="00C526BA" w:rsidP="00C526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>УКРАЇНА</w:t>
      </w:r>
    </w:p>
    <w:p w14:paraId="38D1ACA1" w14:textId="77777777" w:rsidR="00C526BA" w:rsidRPr="00CD60ED" w:rsidRDefault="00C526BA" w:rsidP="00C526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D87607" w14:textId="77777777" w:rsidR="00C526BA" w:rsidRPr="00CD60ED" w:rsidRDefault="00C526BA" w:rsidP="00C526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3134C6B5" w14:textId="77777777" w:rsidR="00C526BA" w:rsidRPr="00CD60ED" w:rsidRDefault="00C526BA" w:rsidP="00C526B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0B7D143" w14:textId="77777777" w:rsidR="00C526BA" w:rsidRPr="00CD60ED" w:rsidRDefault="00C526BA" w:rsidP="00C526BA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</w:t>
      </w:r>
    </w:p>
    <w:p w14:paraId="36E3EA6E" w14:textId="77777777" w:rsidR="00C526BA" w:rsidRPr="00CD60ED" w:rsidRDefault="00C526BA" w:rsidP="00C526BA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інформаційної політики, зв’язків з громадськістю </w:t>
      </w:r>
    </w:p>
    <w:p w14:paraId="60A557CC" w14:textId="77777777" w:rsidR="00C526BA" w:rsidRPr="00CD60ED" w:rsidRDefault="00C526BA" w:rsidP="00C526BA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caps/>
          <w:sz w:val="28"/>
          <w:szCs w:val="28"/>
          <w:lang w:val="uk-UA"/>
        </w:rPr>
        <w:t>та цифрової трансформації</w:t>
      </w:r>
    </w:p>
    <w:p w14:paraId="42262525" w14:textId="77777777" w:rsidR="00C526BA" w:rsidRPr="00CD60ED" w:rsidRDefault="00C526BA" w:rsidP="00C526BA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14:paraId="4C6BD5D5" w14:textId="77777777" w:rsidR="00C526BA" w:rsidRPr="00CD60ED" w:rsidRDefault="00C526BA" w:rsidP="00C526BA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CD60ED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Pr="00CD60ED">
        <w:rPr>
          <w:rFonts w:ascii="Times New Roman" w:hAnsi="Times New Roman" w:cs="Times New Roman"/>
          <w:sz w:val="28"/>
          <w:szCs w:val="28"/>
          <w:lang w:val="uk-UA"/>
        </w:rPr>
        <w:t>. 700-53-28,  e-</w:t>
      </w:r>
      <w:proofErr w:type="spellStart"/>
      <w:r w:rsidRPr="00CD60ED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8" w:history="1">
        <w:r w:rsidRPr="00CD60ED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sc13-or@ukr.net</w:t>
        </w:r>
      </w:hyperlink>
    </w:p>
    <w:p w14:paraId="5FF71A9A" w14:textId="77777777" w:rsidR="00C526BA" w:rsidRPr="00CD60ED" w:rsidRDefault="00C526BA" w:rsidP="00C526B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z w:val="28"/>
          <w:szCs w:val="28"/>
          <w:lang w:val="uk-UA"/>
        </w:rPr>
        <w:t>__________________№____________</w:t>
      </w:r>
    </w:p>
    <w:p w14:paraId="25C47810" w14:textId="77777777" w:rsidR="00C526BA" w:rsidRPr="00CD60ED" w:rsidRDefault="00C526BA" w:rsidP="00C526B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z w:val="28"/>
          <w:szCs w:val="28"/>
          <w:lang w:val="uk-UA"/>
        </w:rPr>
        <w:t>На № ___________________________</w:t>
      </w:r>
    </w:p>
    <w:p w14:paraId="7D3EC9C9" w14:textId="77777777" w:rsidR="00C526BA" w:rsidRPr="00CD60ED" w:rsidRDefault="00C526BA" w:rsidP="00C526B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</w:t>
      </w:r>
    </w:p>
    <w:p w14:paraId="6CD02B43" w14:textId="77777777" w:rsidR="00C526BA" w:rsidRPr="00CD60ED" w:rsidRDefault="00C526BA" w:rsidP="00C526B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ВИСНОВОК </w:t>
      </w:r>
    </w:p>
    <w:p w14:paraId="0918A44D" w14:textId="77777777" w:rsidR="00C526BA" w:rsidRPr="00CD60ED" w:rsidRDefault="00C526BA" w:rsidP="00C526B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</w:p>
    <w:p w14:paraId="1163D44D" w14:textId="77777777" w:rsidR="00C526BA" w:rsidRPr="00CD60ED" w:rsidRDefault="00C526BA" w:rsidP="00C526B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 10 січня 2024 року                                                      Протокол № 24   </w:t>
      </w:r>
    </w:p>
    <w:p w14:paraId="3DD43589" w14:textId="77777777" w:rsidR="00C526BA" w:rsidRPr="00CD60ED" w:rsidRDefault="00C526BA" w:rsidP="00C526B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Pr="00CD60ED">
        <w:rPr>
          <w:rFonts w:ascii="Times New Roman" w:hAnsi="Times New Roman" w:cs="Times New Roman"/>
          <w:sz w:val="28"/>
          <w:szCs w:val="28"/>
          <w:lang w:val="uk-UA"/>
        </w:rPr>
        <w:t>Всього  членів комісії – 6.</w:t>
      </w:r>
    </w:p>
    <w:p w14:paraId="11169F04" w14:textId="77777777" w:rsidR="00C526BA" w:rsidRPr="00CD60ED" w:rsidRDefault="00C526BA" w:rsidP="00C526B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Присутні –  5.</w:t>
      </w:r>
    </w:p>
    <w:p w14:paraId="2BDF128E" w14:textId="77777777" w:rsidR="00C526BA" w:rsidRPr="00CD60ED" w:rsidRDefault="00C526BA" w:rsidP="00C526B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7D78A9C" w14:textId="2A495A3D" w:rsidR="00C526BA" w:rsidRPr="00CD60ED" w:rsidRDefault="00C526BA" w:rsidP="00C526BA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  <w:r w:rsidRPr="00CD60ED">
        <w:rPr>
          <w:bCs/>
          <w:sz w:val="28"/>
          <w:szCs w:val="28"/>
          <w:lang w:val="uk-UA" w:eastAsia="uk-UA"/>
        </w:rPr>
        <w:t xml:space="preserve">            До </w:t>
      </w:r>
      <w:r w:rsidR="00965AA1" w:rsidRPr="00CD60ED">
        <w:rPr>
          <w:rFonts w:eastAsia="Times New Roman"/>
          <w:bCs/>
          <w:sz w:val="28"/>
          <w:szCs w:val="28"/>
          <w:lang w:val="uk-UA" w:eastAsia="uk-UA"/>
        </w:rPr>
        <w:t>питання</w:t>
      </w:r>
      <w:r w:rsidRPr="00CD60ED">
        <w:rPr>
          <w:b/>
          <w:bCs/>
          <w:sz w:val="28"/>
          <w:szCs w:val="28"/>
          <w:lang w:val="uk-UA"/>
        </w:rPr>
        <w:t xml:space="preserve"> </w:t>
      </w:r>
      <w:r w:rsidR="00965AA1" w:rsidRPr="00CD60ED">
        <w:rPr>
          <w:b/>
          <w:bCs/>
          <w:sz w:val="28"/>
          <w:szCs w:val="28"/>
          <w:lang w:val="uk-UA"/>
        </w:rPr>
        <w:t>«</w:t>
      </w:r>
      <w:r w:rsidR="00965AA1" w:rsidRPr="00CD60ED">
        <w:rPr>
          <w:b/>
          <w:iCs/>
          <w:spacing w:val="5"/>
          <w:sz w:val="28"/>
          <w:szCs w:val="28"/>
          <w:lang w:val="uk-UA"/>
        </w:rPr>
        <w:t>Про</w:t>
      </w:r>
      <w:r w:rsidR="00965AA1" w:rsidRPr="00CD60ED">
        <w:rPr>
          <w:b/>
          <w:sz w:val="28"/>
          <w:szCs w:val="28"/>
          <w:lang w:val="uk-UA"/>
        </w:rPr>
        <w:t xml:space="preserve"> призначення РЕВИ Богдана Костянтиновича виконуючим обов’язки директора КОМУНАЛЬНОГО ПІДПРИЄМСТВА «ЛОЗІВСЬКА ДРУКАРНЯ» ХАРКІВСЬКОЇ ОБЛАСНОЇ РАДИ</w:t>
      </w:r>
      <w:r w:rsidR="00965AA1" w:rsidRPr="00CD60ED">
        <w:rPr>
          <w:sz w:val="28"/>
          <w:szCs w:val="28"/>
          <w:lang w:val="uk-UA"/>
        </w:rPr>
        <w:t>»</w:t>
      </w:r>
      <w:r w:rsidR="00965AA1" w:rsidRPr="00CD60ED">
        <w:rPr>
          <w:rFonts w:eastAsia="Times New Roman"/>
          <w:b/>
          <w:bCs/>
          <w:sz w:val="28"/>
          <w:szCs w:val="28"/>
          <w:lang w:val="uk-UA" w:eastAsia="uk-UA"/>
        </w:rPr>
        <w:t xml:space="preserve"> </w:t>
      </w:r>
      <w:r w:rsidRPr="00CD60ED">
        <w:rPr>
          <w:b/>
          <w:i/>
          <w:spacing w:val="5"/>
          <w:sz w:val="28"/>
          <w:szCs w:val="28"/>
          <w:lang w:val="uk-UA"/>
        </w:rPr>
        <w:t>.</w:t>
      </w:r>
      <w:r w:rsidRPr="00CD60ED">
        <w:rPr>
          <w:b/>
          <w:spacing w:val="5"/>
          <w:sz w:val="28"/>
          <w:szCs w:val="28"/>
          <w:lang w:val="uk-UA"/>
        </w:rPr>
        <w:t xml:space="preserve">  </w:t>
      </w:r>
    </w:p>
    <w:p w14:paraId="12ED3EEB" w14:textId="77777777" w:rsidR="00C526BA" w:rsidRPr="00CD60ED" w:rsidRDefault="00C526BA" w:rsidP="00C526BA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</w:p>
    <w:p w14:paraId="3A668DE4" w14:textId="28F8E28E" w:rsidR="00D90A14" w:rsidRPr="00CD60ED" w:rsidRDefault="00D90A14" w:rsidP="00D90A14">
      <w:pPr>
        <w:pStyle w:val="a6"/>
        <w:shd w:val="clear" w:color="auto" w:fill="FFFFFF"/>
        <w:tabs>
          <w:tab w:val="left" w:pos="1134"/>
          <w:tab w:val="left" w:pos="1701"/>
        </w:tabs>
        <w:ind w:left="0"/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</w:rPr>
        <w:t xml:space="preserve">          </w:t>
      </w:r>
      <w:r w:rsidR="00C526BA" w:rsidRPr="00DD471F">
        <w:rPr>
          <w:iCs/>
          <w:sz w:val="28"/>
          <w:szCs w:val="28"/>
        </w:rPr>
        <w:t>Дан</w:t>
      </w:r>
      <w:r w:rsidR="00965AA1" w:rsidRPr="00DD471F">
        <w:rPr>
          <w:iCs/>
          <w:sz w:val="28"/>
          <w:szCs w:val="28"/>
        </w:rPr>
        <w:t>е питання</w:t>
      </w:r>
      <w:r w:rsidR="00C526BA" w:rsidRPr="00DD471F">
        <w:rPr>
          <w:iCs/>
          <w:sz w:val="28"/>
          <w:szCs w:val="28"/>
        </w:rPr>
        <w:t xml:space="preserve"> ініційован</w:t>
      </w:r>
      <w:r w:rsidR="00965AA1" w:rsidRPr="00DD471F">
        <w:rPr>
          <w:iCs/>
          <w:sz w:val="28"/>
          <w:szCs w:val="28"/>
        </w:rPr>
        <w:t>е</w:t>
      </w:r>
      <w:r w:rsidR="00C526BA" w:rsidRPr="00DD471F">
        <w:rPr>
          <w:iCs/>
          <w:sz w:val="28"/>
          <w:szCs w:val="28"/>
        </w:rPr>
        <w:t xml:space="preserve"> </w:t>
      </w:r>
      <w:r w:rsidRPr="00CD60ED">
        <w:rPr>
          <w:iCs/>
          <w:spacing w:val="5"/>
          <w:sz w:val="28"/>
          <w:szCs w:val="28"/>
        </w:rPr>
        <w:t>управління</w:t>
      </w:r>
      <w:r w:rsidR="006323FC">
        <w:rPr>
          <w:iCs/>
          <w:spacing w:val="5"/>
          <w:sz w:val="28"/>
          <w:szCs w:val="28"/>
        </w:rPr>
        <w:t>м</w:t>
      </w:r>
      <w:r w:rsidRPr="00CD60ED">
        <w:rPr>
          <w:iCs/>
          <w:spacing w:val="5"/>
          <w:sz w:val="28"/>
          <w:szCs w:val="28"/>
        </w:rPr>
        <w:t xml:space="preserve"> з питань комунальної власності </w:t>
      </w:r>
      <w:r>
        <w:rPr>
          <w:iCs/>
          <w:spacing w:val="5"/>
          <w:sz w:val="28"/>
          <w:szCs w:val="28"/>
        </w:rPr>
        <w:t>в</w:t>
      </w:r>
      <w:r w:rsidRPr="00CD60ED">
        <w:rPr>
          <w:iCs/>
          <w:spacing w:val="5"/>
          <w:sz w:val="28"/>
          <w:szCs w:val="28"/>
        </w:rPr>
        <w:t>иконавчого апарату обласної ради</w:t>
      </w:r>
      <w:r w:rsidRPr="00CD60ED">
        <w:rPr>
          <w:iCs/>
          <w:sz w:val="28"/>
          <w:szCs w:val="28"/>
          <w:lang w:bidi="en-US"/>
        </w:rPr>
        <w:t>.</w:t>
      </w:r>
    </w:p>
    <w:p w14:paraId="32937259" w14:textId="5668ADDC" w:rsidR="00C526BA" w:rsidRPr="00CD60ED" w:rsidRDefault="00D90A14" w:rsidP="00D90A14">
      <w:pPr>
        <w:tabs>
          <w:tab w:val="left" w:pos="0"/>
          <w:tab w:val="left" w:pos="1344"/>
          <w:tab w:val="left" w:pos="156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  <w:lang w:val="uk-UA"/>
        </w:rPr>
        <w:t xml:space="preserve"> </w:t>
      </w:r>
    </w:p>
    <w:p w14:paraId="5D9683EA" w14:textId="77777777" w:rsidR="00C526BA" w:rsidRPr="00CD60ED" w:rsidRDefault="00C526BA" w:rsidP="00C526BA">
      <w:pPr>
        <w:tabs>
          <w:tab w:val="left" w:pos="851"/>
          <w:tab w:val="left" w:pos="1418"/>
          <w:tab w:val="left" w:pos="8028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Відповідно до статті 47 Закону України «Про місцеве самоврядування в Україні», розглянувши </w:t>
      </w:r>
      <w:proofErr w:type="spellStart"/>
      <w:r w:rsidRPr="00CD60ED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Pr="00CD60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розпорядження голови обласної ради, постійна комісія дійшла ВИСНОВКУ:</w:t>
      </w:r>
      <w:r w:rsidRPr="00CD60ED">
        <w:rPr>
          <w:rFonts w:ascii="Times New Roman" w:hAnsi="Times New Roman" w:cs="Times New Roman"/>
          <w:i/>
          <w:spacing w:val="5"/>
          <w:sz w:val="28"/>
          <w:szCs w:val="28"/>
          <w:lang w:val="uk-UA"/>
        </w:rPr>
        <w:t xml:space="preserve">                     </w:t>
      </w:r>
      <w:r w:rsidRPr="00CD60ED">
        <w:rPr>
          <w:rFonts w:ascii="Times New Roman" w:hAnsi="Times New Roman" w:cs="Times New Roman"/>
          <w:i/>
          <w:spacing w:val="5"/>
          <w:sz w:val="28"/>
          <w:szCs w:val="28"/>
          <w:u w:val="single"/>
          <w:lang w:val="uk-UA"/>
        </w:rPr>
        <w:t xml:space="preserve"> </w:t>
      </w:r>
      <w:r w:rsidRPr="00CD60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FAC3FBF" w14:textId="77777777" w:rsidR="00965AA1" w:rsidRPr="00CD60ED" w:rsidRDefault="00965AA1" w:rsidP="00965AA1">
      <w:pPr>
        <w:jc w:val="both"/>
        <w:rPr>
          <w:rFonts w:ascii="Times New Roman" w:eastAsia="SimSun" w:hAnsi="Times New Roman" w:cs="Times New Roman"/>
          <w:bC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Інформацію взяти до відома. </w:t>
      </w:r>
    </w:p>
    <w:p w14:paraId="6E16666A" w14:textId="12CC4D41" w:rsidR="00965AA1" w:rsidRPr="00CD60ED" w:rsidRDefault="00965AA1" w:rsidP="00965AA1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Cs/>
          <w:sz w:val="28"/>
          <w:szCs w:val="28"/>
          <w:lang w:val="uk-UA"/>
        </w:rPr>
        <w:t>2.</w:t>
      </w:r>
      <w:r w:rsidR="003563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Рекомендувати </w:t>
      </w:r>
      <w:r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РЕВУ Богдана Костянтиновича виконуючим обов’язки директора КОМУНАЛЬНОГО ПІДПРИЄМСТВА «ЛОЗІВСЬКА ДРУКАРНЯ» ХАРКІВСЬКОЇ ОБЛАСНОЇ РАДИ строком </w:t>
      </w:r>
      <w:r w:rsidR="0035631C">
        <w:rPr>
          <w:rFonts w:ascii="Times New Roman" w:hAnsi="Times New Roman" w:cs="Times New Roman"/>
          <w:sz w:val="28"/>
          <w:szCs w:val="28"/>
          <w:lang w:val="uk-UA"/>
        </w:rPr>
        <w:t>на 2 місяці з дати видання</w:t>
      </w:r>
      <w:r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</w:t>
      </w:r>
      <w:r w:rsidR="0035631C">
        <w:rPr>
          <w:rFonts w:ascii="Times New Roman" w:hAnsi="Times New Roman" w:cs="Times New Roman"/>
          <w:sz w:val="28"/>
          <w:szCs w:val="28"/>
          <w:lang w:val="uk-UA"/>
        </w:rPr>
        <w:t xml:space="preserve"> голови обласної ради</w:t>
      </w:r>
      <w:r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C63DD27" w14:textId="42D1CE94" w:rsidR="00965AA1" w:rsidRPr="00CD60ED" w:rsidRDefault="00965AA1" w:rsidP="00965AA1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3.</w:t>
      </w:r>
      <w:r w:rsidR="003563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Доручити </w:t>
      </w:r>
      <w:r w:rsidRPr="00CD60ED">
        <w:rPr>
          <w:rFonts w:ascii="Times New Roman" w:hAnsi="Times New Roman" w:cs="Times New Roman"/>
          <w:iCs/>
          <w:spacing w:val="5"/>
          <w:sz w:val="28"/>
          <w:szCs w:val="28"/>
          <w:lang w:val="uk-UA"/>
        </w:rPr>
        <w:t>управлінню з питань комунальної власності виконавчого апарату обласної ради</w:t>
      </w:r>
      <w:r w:rsidR="009F200C" w:rsidRPr="00CD60ED">
        <w:rPr>
          <w:rFonts w:ascii="Times New Roman" w:hAnsi="Times New Roman" w:cs="Times New Roman"/>
          <w:iCs/>
          <w:spacing w:val="5"/>
          <w:sz w:val="28"/>
          <w:szCs w:val="28"/>
          <w:lang w:val="uk-UA"/>
        </w:rPr>
        <w:t>,</w:t>
      </w:r>
      <w:r w:rsidRPr="00CD6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3563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з урахуванням пропозицій, наданих</w:t>
      </w:r>
      <w:r w:rsidR="009F200C" w:rsidRPr="00CD6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депутатами постійної комісії, </w:t>
      </w:r>
      <w:r w:rsidRPr="00CD6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підготувати </w:t>
      </w:r>
      <w:proofErr w:type="spellStart"/>
      <w:r w:rsidRPr="00CD6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проєкт</w:t>
      </w:r>
      <w:proofErr w:type="spellEnd"/>
      <w:r w:rsidRPr="00CD6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розпорядження голови обласної ради «Про виконання обов’язків директора КОМУНАЛЬНОГО  ПІДПРИЄМСТВА «ЛОЗІВСЬКА ДРУКАРНЯ</w:t>
      </w:r>
      <w:r w:rsidR="001159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»</w:t>
      </w:r>
      <w:r w:rsidRPr="00CD6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ХАРКІВСЬКОЇ ОБЛАСНОЇ РАДИ</w:t>
      </w:r>
      <w:r w:rsidRPr="00CD60ED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4E2809B1" w14:textId="1B66233E" w:rsidR="00965AA1" w:rsidRPr="00CD60ED" w:rsidRDefault="00965AA1" w:rsidP="00965AA1">
      <w:pPr>
        <w:spacing w:after="0"/>
        <w:ind w:left="1841" w:hangingChars="646" w:hanging="1841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>Голосували: «за» -</w:t>
      </w:r>
      <w:r w:rsidRPr="00CD60ED">
        <w:rPr>
          <w:rFonts w:ascii="Times New Roman" w:hAnsi="Times New Roman" w:cs="Times New Roman"/>
          <w:i/>
          <w:iCs/>
          <w:spacing w:val="5"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b/>
          <w:bCs/>
          <w:i/>
          <w:iCs/>
          <w:spacing w:val="5"/>
          <w:sz w:val="28"/>
          <w:szCs w:val="28"/>
          <w:lang w:val="uk-UA"/>
        </w:rPr>
        <w:t>5 (</w:t>
      </w:r>
      <w:r w:rsidRPr="00CD60E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Сергій ЖУКОВ, Сергій ЧЕБИШЕВ, Василь РОССІХІН,</w:t>
      </w:r>
      <w:r w:rsidR="0035631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Анатолій РУСЕЦЬКИЙ</w:t>
      </w:r>
      <w:r w:rsidRPr="00CD60E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,  Ігор ЯСИНСЬКИЙ </w:t>
      </w:r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);                      </w:t>
      </w:r>
    </w:p>
    <w:p w14:paraId="7108B41F" w14:textId="77777777" w:rsidR="00965AA1" w:rsidRPr="00CD60ED" w:rsidRDefault="00965AA1" w:rsidP="00965AA1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«проти» - немає;                         </w:t>
      </w:r>
    </w:p>
    <w:p w14:paraId="75F30DE2" w14:textId="77777777" w:rsidR="00965AA1" w:rsidRPr="00CD60ED" w:rsidRDefault="00965AA1" w:rsidP="00965AA1">
      <w:pPr>
        <w:tabs>
          <w:tab w:val="left" w:pos="5415"/>
        </w:tabs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«</w:t>
      </w:r>
      <w:proofErr w:type="spellStart"/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>утрим</w:t>
      </w:r>
      <w:proofErr w:type="spellEnd"/>
      <w:r w:rsidRPr="00CD60E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.» - немає.   </w:t>
      </w:r>
    </w:p>
    <w:p w14:paraId="2CACFDAD" w14:textId="77777777" w:rsidR="00965AA1" w:rsidRPr="00CD60ED" w:rsidRDefault="00965AA1" w:rsidP="00965AA1">
      <w:pPr>
        <w:tabs>
          <w:tab w:val="left" w:pos="5415"/>
        </w:tabs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</w:p>
    <w:p w14:paraId="6889EB70" w14:textId="77777777" w:rsidR="00C526BA" w:rsidRPr="00CD60ED" w:rsidRDefault="00C526BA" w:rsidP="00C526BA">
      <w:pPr>
        <w:jc w:val="both"/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</w:pPr>
      <w:r w:rsidRPr="00CD60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0ED"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  <w:t>Голова постійної комісії                                     Сергій ЖУКОВ</w:t>
      </w:r>
    </w:p>
    <w:p w14:paraId="0E1A2605" w14:textId="77777777" w:rsidR="00C526BA" w:rsidRPr="00CD60ED" w:rsidRDefault="00C526BA" w:rsidP="00C526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C314ABC" w14:textId="77777777" w:rsidR="00C526BA" w:rsidRPr="00CD60ED" w:rsidRDefault="00C526BA" w:rsidP="00C526BA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2A0CDBA0" w14:textId="77777777" w:rsidR="00C526BA" w:rsidRPr="00CD60ED" w:rsidRDefault="00C526BA" w:rsidP="00C526BA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4D67BFDD" w14:textId="77777777" w:rsidR="00C526BA" w:rsidRPr="00CD60ED" w:rsidRDefault="00C526BA" w:rsidP="00E35C8F">
      <w:pPr>
        <w:pStyle w:val="Default"/>
        <w:contextualSpacing/>
        <w:jc w:val="both"/>
        <w:rPr>
          <w:b/>
          <w:bCs/>
          <w:sz w:val="28"/>
          <w:szCs w:val="28"/>
          <w:lang w:val="uk-UA"/>
        </w:rPr>
      </w:pPr>
    </w:p>
    <w:p w14:paraId="0EDF15D7" w14:textId="77777777" w:rsidR="00E35C8F" w:rsidRPr="00CD60ED" w:rsidRDefault="00E35C8F" w:rsidP="00E35C8F">
      <w:pPr>
        <w:pStyle w:val="a6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i/>
          <w:spacing w:val="5"/>
          <w:sz w:val="28"/>
          <w:szCs w:val="28"/>
        </w:rPr>
      </w:pPr>
      <w:r w:rsidRPr="00CD60ED">
        <w:rPr>
          <w:i/>
          <w:spacing w:val="5"/>
          <w:sz w:val="28"/>
          <w:szCs w:val="28"/>
        </w:rPr>
        <w:t xml:space="preserve"> </w:t>
      </w:r>
    </w:p>
    <w:p w14:paraId="1F558BFC" w14:textId="77777777" w:rsidR="00E35C8F" w:rsidRPr="00CD60ED" w:rsidRDefault="00E35C8F" w:rsidP="00E35C8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103656A" w14:textId="77777777" w:rsidR="00550F8B" w:rsidRPr="00CD60ED" w:rsidRDefault="00550F8B" w:rsidP="00E35C8F">
      <w:pPr>
        <w:rPr>
          <w:lang w:val="uk-UA"/>
        </w:rPr>
      </w:pPr>
    </w:p>
    <w:sectPr w:rsidR="00550F8B" w:rsidRPr="00CD60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334E0"/>
    <w:multiLevelType w:val="hybridMultilevel"/>
    <w:tmpl w:val="31ACFC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C267C"/>
    <w:multiLevelType w:val="hybridMultilevel"/>
    <w:tmpl w:val="EA3210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D6555"/>
    <w:multiLevelType w:val="hybridMultilevel"/>
    <w:tmpl w:val="D3F023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8B"/>
    <w:rsid w:val="00014583"/>
    <w:rsid w:val="00096E89"/>
    <w:rsid w:val="000F1646"/>
    <w:rsid w:val="00115965"/>
    <w:rsid w:val="001C2BEF"/>
    <w:rsid w:val="001E14C4"/>
    <w:rsid w:val="001E194E"/>
    <w:rsid w:val="001F671C"/>
    <w:rsid w:val="002645B6"/>
    <w:rsid w:val="002675ED"/>
    <w:rsid w:val="00273378"/>
    <w:rsid w:val="00292676"/>
    <w:rsid w:val="002B5229"/>
    <w:rsid w:val="00325F28"/>
    <w:rsid w:val="00347DB5"/>
    <w:rsid w:val="0035631C"/>
    <w:rsid w:val="00362A77"/>
    <w:rsid w:val="003638F9"/>
    <w:rsid w:val="00371786"/>
    <w:rsid w:val="00373ED4"/>
    <w:rsid w:val="003D35E4"/>
    <w:rsid w:val="003E5435"/>
    <w:rsid w:val="00492FB5"/>
    <w:rsid w:val="00495E75"/>
    <w:rsid w:val="00515F2C"/>
    <w:rsid w:val="005174E8"/>
    <w:rsid w:val="00550F8B"/>
    <w:rsid w:val="005A3DC7"/>
    <w:rsid w:val="006323FC"/>
    <w:rsid w:val="0067715E"/>
    <w:rsid w:val="00724FFB"/>
    <w:rsid w:val="007315C4"/>
    <w:rsid w:val="00776BF8"/>
    <w:rsid w:val="008048EF"/>
    <w:rsid w:val="008A038E"/>
    <w:rsid w:val="008E5467"/>
    <w:rsid w:val="00965AA1"/>
    <w:rsid w:val="009C7A67"/>
    <w:rsid w:val="009E1536"/>
    <w:rsid w:val="009F200C"/>
    <w:rsid w:val="00A778B0"/>
    <w:rsid w:val="00AC0624"/>
    <w:rsid w:val="00B15ED9"/>
    <w:rsid w:val="00B44EC1"/>
    <w:rsid w:val="00B50BBA"/>
    <w:rsid w:val="00BB2CF8"/>
    <w:rsid w:val="00BE6EB2"/>
    <w:rsid w:val="00C147C1"/>
    <w:rsid w:val="00C27948"/>
    <w:rsid w:val="00C526BA"/>
    <w:rsid w:val="00C6528D"/>
    <w:rsid w:val="00C7040E"/>
    <w:rsid w:val="00CB082B"/>
    <w:rsid w:val="00CD2E85"/>
    <w:rsid w:val="00CD60ED"/>
    <w:rsid w:val="00D27224"/>
    <w:rsid w:val="00D90A14"/>
    <w:rsid w:val="00DD471F"/>
    <w:rsid w:val="00DE397D"/>
    <w:rsid w:val="00DE417D"/>
    <w:rsid w:val="00E35C8F"/>
    <w:rsid w:val="00E45F82"/>
    <w:rsid w:val="00E66415"/>
    <w:rsid w:val="00FE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38E6"/>
  <w15:chartTrackingRefBased/>
  <w15:docId w15:val="{7C3590FE-A1EE-428A-A776-ABB4BAF9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C8F"/>
    <w:pPr>
      <w:spacing w:line="256" w:lineRule="auto"/>
    </w:pPr>
    <w:rPr>
      <w:kern w:val="0"/>
      <w:lang w:val="ru-RU"/>
      <w14:ligatures w14:val="none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35C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E8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sid w:val="00E35C8F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4">
    <w:name w:val="Hyperlink"/>
    <w:uiPriority w:val="99"/>
    <w:semiHidden/>
    <w:unhideWhenUsed/>
    <w:rsid w:val="00E35C8F"/>
    <w:rPr>
      <w:color w:val="0000FF"/>
      <w:u w:val="single"/>
    </w:rPr>
  </w:style>
  <w:style w:type="character" w:customStyle="1" w:styleId="a5">
    <w:name w:val="Обычный (веб) Знак"/>
    <w:link w:val="a6"/>
    <w:uiPriority w:val="99"/>
    <w:qFormat/>
    <w:locked/>
    <w:rsid w:val="00E35C8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link w:val="a5"/>
    <w:uiPriority w:val="99"/>
    <w:unhideWhenUsed/>
    <w:qFormat/>
    <w:rsid w:val="00E35C8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2"/>
      <w:sz w:val="24"/>
      <w:szCs w:val="24"/>
      <w:lang w:val="uk-UA" w:eastAsia="ru-RU"/>
      <w14:ligatures w14:val="standardContextual"/>
    </w:rPr>
  </w:style>
  <w:style w:type="paragraph" w:customStyle="1" w:styleId="Default">
    <w:name w:val="Default"/>
    <w:uiPriority w:val="99"/>
    <w:qFormat/>
    <w:rsid w:val="00E35C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3-or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13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13-or@ukr.net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2158</Words>
  <Characters>12303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21</cp:revision>
  <dcterms:created xsi:type="dcterms:W3CDTF">2024-01-10T16:25:00Z</dcterms:created>
  <dcterms:modified xsi:type="dcterms:W3CDTF">2024-02-16T10:05:00Z</dcterms:modified>
</cp:coreProperties>
</file>