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167E45EE" w14:textId="77777777" w:rsidR="009B5440" w:rsidRDefault="009B5440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5657572C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A50819">
        <w:rPr>
          <w:b/>
          <w:sz w:val="28"/>
          <w:szCs w:val="28"/>
          <w:lang w:val="ru-RU"/>
        </w:rPr>
        <w:t>7</w:t>
      </w:r>
      <w:r w:rsidR="00AD1228">
        <w:rPr>
          <w:b/>
          <w:sz w:val="28"/>
          <w:szCs w:val="28"/>
          <w:lang w:val="ru-RU"/>
        </w:rPr>
        <w:t>8</w:t>
      </w:r>
    </w:p>
    <w:p w14:paraId="2595DE26" w14:textId="77777777" w:rsidR="00935A8C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5FA08392" w14:textId="77777777" w:rsidR="00A92557" w:rsidRDefault="00A92557" w:rsidP="00935A8C">
      <w:pPr>
        <w:jc w:val="center"/>
        <w:rPr>
          <w:b/>
          <w:sz w:val="16"/>
          <w:szCs w:val="16"/>
        </w:rPr>
      </w:pPr>
    </w:p>
    <w:p w14:paraId="3C0647DD" w14:textId="77777777" w:rsidR="00AD1228" w:rsidRPr="009B5440" w:rsidRDefault="00AD1228" w:rsidP="00935A8C">
      <w:pPr>
        <w:jc w:val="center"/>
        <w:rPr>
          <w:b/>
          <w:sz w:val="16"/>
          <w:szCs w:val="16"/>
        </w:rPr>
      </w:pPr>
    </w:p>
    <w:p w14:paraId="7B041963" w14:textId="5C4D2C99" w:rsidR="00935A8C" w:rsidRPr="00EF1202" w:rsidRDefault="00AD1228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06 листопада</w:t>
      </w:r>
      <w:r w:rsidR="00935A8C" w:rsidRPr="00EF1202">
        <w:rPr>
          <w:b/>
          <w:sz w:val="28"/>
          <w:szCs w:val="28"/>
        </w:rPr>
        <w:t xml:space="preserve"> 202</w:t>
      </w:r>
      <w:r w:rsidR="00196CB4" w:rsidRPr="00EF1202">
        <w:rPr>
          <w:b/>
          <w:sz w:val="28"/>
          <w:szCs w:val="28"/>
        </w:rPr>
        <w:t>4</w:t>
      </w:r>
      <w:r w:rsidR="00935A8C" w:rsidRPr="00EF1202">
        <w:rPr>
          <w:b/>
          <w:sz w:val="28"/>
          <w:szCs w:val="28"/>
        </w:rPr>
        <w:t xml:space="preserve"> року </w:t>
      </w:r>
      <w:r w:rsidR="003234A1" w:rsidRPr="00EF1202">
        <w:rPr>
          <w:b/>
          <w:sz w:val="28"/>
          <w:szCs w:val="28"/>
        </w:rPr>
        <w:t xml:space="preserve">о </w:t>
      </w:r>
      <w:r w:rsidR="00552B35" w:rsidRPr="00EF1202">
        <w:rPr>
          <w:b/>
          <w:sz w:val="28"/>
          <w:szCs w:val="28"/>
        </w:rPr>
        <w:t>1</w:t>
      </w:r>
      <w:r w:rsidR="00A50819" w:rsidRPr="00EF1202">
        <w:rPr>
          <w:b/>
          <w:sz w:val="28"/>
          <w:szCs w:val="28"/>
        </w:rPr>
        <w:t>2</w:t>
      </w:r>
      <w:r w:rsidR="006515B2" w:rsidRPr="00EF1202">
        <w:rPr>
          <w:b/>
          <w:sz w:val="28"/>
          <w:szCs w:val="28"/>
        </w:rPr>
        <w:t>-</w:t>
      </w:r>
      <w:r w:rsidR="00001963" w:rsidRPr="00EF1202">
        <w:rPr>
          <w:b/>
          <w:sz w:val="28"/>
          <w:szCs w:val="28"/>
        </w:rPr>
        <w:t>0</w:t>
      </w:r>
      <w:r w:rsidR="006515B2" w:rsidRPr="00EF1202">
        <w:rPr>
          <w:b/>
          <w:sz w:val="28"/>
          <w:szCs w:val="28"/>
        </w:rPr>
        <w:t>0</w:t>
      </w:r>
    </w:p>
    <w:p w14:paraId="2FA708F6" w14:textId="77777777" w:rsidR="004E0863" w:rsidRDefault="004E0863" w:rsidP="00141E63">
      <w:pPr>
        <w:pStyle w:val="a4"/>
        <w:ind w:left="2410" w:hanging="1417"/>
        <w:jc w:val="both"/>
        <w:rPr>
          <w:sz w:val="16"/>
          <w:szCs w:val="16"/>
        </w:rPr>
      </w:pPr>
      <w:bookmarkStart w:id="1" w:name="_Hlk177044746"/>
      <w:bookmarkStart w:id="2" w:name="_Hlk177032396"/>
      <w:bookmarkStart w:id="3" w:name="_Hlk177032294"/>
      <w:bookmarkEnd w:id="0"/>
    </w:p>
    <w:p w14:paraId="2B9DA2E5" w14:textId="77777777" w:rsidR="00AD1228" w:rsidRDefault="00AD1228" w:rsidP="00141E63">
      <w:pPr>
        <w:pStyle w:val="a4"/>
        <w:ind w:left="2410" w:hanging="1417"/>
        <w:jc w:val="both"/>
        <w:rPr>
          <w:sz w:val="16"/>
          <w:szCs w:val="16"/>
        </w:rPr>
      </w:pPr>
    </w:p>
    <w:p w14:paraId="795867EC" w14:textId="77777777" w:rsidR="00AD1228" w:rsidRPr="007D4D33" w:rsidRDefault="00AD1228" w:rsidP="00141E63">
      <w:pPr>
        <w:pStyle w:val="a4"/>
        <w:ind w:left="2410" w:hanging="1417"/>
        <w:jc w:val="both"/>
        <w:rPr>
          <w:sz w:val="16"/>
          <w:szCs w:val="16"/>
        </w:rPr>
      </w:pPr>
    </w:p>
    <w:p w14:paraId="737F1824" w14:textId="3E208F94" w:rsidR="00AD1228" w:rsidRPr="002872C2" w:rsidRDefault="00AD1228" w:rsidP="00AD1228">
      <w:pPr>
        <w:pStyle w:val="12"/>
        <w:numPr>
          <w:ilvl w:val="0"/>
          <w:numId w:val="27"/>
        </w:numPr>
        <w:spacing w:after="0" w:line="240" w:lineRule="auto"/>
        <w:ind w:left="0" w:firstLine="993"/>
        <w:jc w:val="both"/>
        <w:rPr>
          <w:bCs/>
          <w:sz w:val="28"/>
          <w:szCs w:val="28"/>
        </w:rPr>
      </w:pPr>
      <w:r w:rsidRPr="002872C2">
        <w:rPr>
          <w:sz w:val="28"/>
          <w:szCs w:val="28"/>
        </w:rPr>
        <w:t xml:space="preserve">Про розгляд клопотання керівництва </w:t>
      </w:r>
      <w:r>
        <w:rPr>
          <w:sz w:val="28"/>
          <w:szCs w:val="28"/>
        </w:rPr>
        <w:t>відділення НАЦІОНАЛЬНОГО ОЛІМПІЙСЬКОГО КОМІТЕТУ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в Харківській області</w:t>
      </w:r>
      <w:r w:rsidRPr="002872C2">
        <w:rPr>
          <w:sz w:val="28"/>
          <w:szCs w:val="28"/>
        </w:rPr>
        <w:t xml:space="preserve"> щодо нагородження </w:t>
      </w:r>
      <w:r w:rsidRPr="002872C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>
        <w:rPr>
          <w:b/>
          <w:sz w:val="28"/>
          <w:szCs w:val="28"/>
        </w:rPr>
        <w:t xml:space="preserve">САІДОВОЇ Світлани </w:t>
      </w:r>
      <w:proofErr w:type="spellStart"/>
      <w:r>
        <w:rPr>
          <w:b/>
          <w:sz w:val="28"/>
          <w:szCs w:val="28"/>
        </w:rPr>
        <w:t>Бурханівни</w:t>
      </w:r>
      <w:proofErr w:type="spellEnd"/>
      <w:r>
        <w:rPr>
          <w:b/>
          <w:sz w:val="28"/>
          <w:szCs w:val="28"/>
        </w:rPr>
        <w:t xml:space="preserve">, </w:t>
      </w:r>
      <w:r w:rsidRPr="00AD1228">
        <w:rPr>
          <w:bCs/>
          <w:sz w:val="28"/>
          <w:szCs w:val="28"/>
        </w:rPr>
        <w:t>головного тренера штатної збірної команди Національної збірної команди Україн</w:t>
      </w:r>
      <w:r>
        <w:rPr>
          <w:bCs/>
          <w:sz w:val="28"/>
          <w:szCs w:val="28"/>
        </w:rPr>
        <w:t xml:space="preserve">и з плавання синхронного Міністерства молоді та спорту України. </w:t>
      </w:r>
      <w:r w:rsidRPr="002872C2">
        <w:rPr>
          <w:bCs/>
          <w:sz w:val="28"/>
          <w:szCs w:val="28"/>
        </w:rPr>
        <w:t>(</w:t>
      </w:r>
      <w:r w:rsidRPr="002872C2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854</w:t>
      </w:r>
      <w:r w:rsidRPr="002872C2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</w:rPr>
        <w:t>04</w:t>
      </w:r>
      <w:r w:rsidRPr="002872C2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11</w:t>
      </w:r>
      <w:r w:rsidRPr="002872C2">
        <w:rPr>
          <w:i/>
          <w:iCs/>
          <w:sz w:val="28"/>
          <w:szCs w:val="28"/>
        </w:rPr>
        <w:t>.2024).</w:t>
      </w:r>
    </w:p>
    <w:p w14:paraId="78E10172" w14:textId="08DBB580" w:rsidR="0008126F" w:rsidRDefault="0008126F" w:rsidP="0008126F">
      <w:pPr>
        <w:pStyle w:val="a4"/>
        <w:ind w:left="2410" w:hanging="1417"/>
        <w:jc w:val="both"/>
        <w:rPr>
          <w:sz w:val="16"/>
          <w:szCs w:val="16"/>
        </w:rPr>
      </w:pPr>
      <w:r w:rsidRPr="003E5405">
        <w:rPr>
          <w:sz w:val="28"/>
          <w:szCs w:val="28"/>
          <w:u w:val="single"/>
        </w:rPr>
        <w:t>Доповідає:</w:t>
      </w:r>
      <w:r w:rsidRPr="008E1A43">
        <w:rPr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79E45736" w14:textId="77777777" w:rsidR="00D23856" w:rsidRDefault="00D23856" w:rsidP="0008126F">
      <w:pPr>
        <w:pStyle w:val="a4"/>
        <w:ind w:left="2410" w:hanging="1417"/>
        <w:jc w:val="both"/>
        <w:rPr>
          <w:sz w:val="16"/>
          <w:szCs w:val="16"/>
        </w:rPr>
      </w:pPr>
    </w:p>
    <w:bookmarkEnd w:id="1"/>
    <w:bookmarkEnd w:id="2"/>
    <w:bookmarkEnd w:id="3"/>
    <w:p w14:paraId="455DE55D" w14:textId="77777777" w:rsidR="00AD1228" w:rsidRDefault="00AD1228" w:rsidP="00AD1228">
      <w:pPr>
        <w:ind w:left="993"/>
        <w:jc w:val="both"/>
        <w:rPr>
          <w:sz w:val="28"/>
          <w:szCs w:val="28"/>
        </w:rPr>
      </w:pPr>
    </w:p>
    <w:p w14:paraId="57FFCFB6" w14:textId="59E6E67F" w:rsidR="00AD1228" w:rsidRPr="00AD1228" w:rsidRDefault="00AD1228" w:rsidP="00AD1228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 w:rsidRPr="00AD1228">
        <w:rPr>
          <w:sz w:val="28"/>
          <w:szCs w:val="28"/>
        </w:rPr>
        <w:t>Різне.</w:t>
      </w:r>
    </w:p>
    <w:sectPr w:rsidR="00AD1228" w:rsidRPr="00AD1228" w:rsidSect="002E2A0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35D"/>
    <w:multiLevelType w:val="hybridMultilevel"/>
    <w:tmpl w:val="6AB63252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A75BB"/>
    <w:multiLevelType w:val="hybridMultilevel"/>
    <w:tmpl w:val="31F61B52"/>
    <w:lvl w:ilvl="0" w:tplc="60422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6"/>
  </w:num>
  <w:num w:numId="2" w16cid:durableId="720861881">
    <w:abstractNumId w:val="16"/>
  </w:num>
  <w:num w:numId="3" w16cid:durableId="1130131874">
    <w:abstractNumId w:val="9"/>
  </w:num>
  <w:num w:numId="4" w16cid:durableId="182059098">
    <w:abstractNumId w:val="23"/>
  </w:num>
  <w:num w:numId="5" w16cid:durableId="606695281">
    <w:abstractNumId w:val="17"/>
  </w:num>
  <w:num w:numId="6" w16cid:durableId="900868071">
    <w:abstractNumId w:val="12"/>
  </w:num>
  <w:num w:numId="7" w16cid:durableId="1266305839">
    <w:abstractNumId w:val="22"/>
  </w:num>
  <w:num w:numId="8" w16cid:durableId="1555969492">
    <w:abstractNumId w:val="21"/>
  </w:num>
  <w:num w:numId="9" w16cid:durableId="2014337745">
    <w:abstractNumId w:val="4"/>
  </w:num>
  <w:num w:numId="10" w16cid:durableId="1775318304">
    <w:abstractNumId w:val="11"/>
  </w:num>
  <w:num w:numId="11" w16cid:durableId="342053216">
    <w:abstractNumId w:val="13"/>
  </w:num>
  <w:num w:numId="12" w16cid:durableId="1258514654">
    <w:abstractNumId w:val="19"/>
  </w:num>
  <w:num w:numId="13" w16cid:durableId="2131706250">
    <w:abstractNumId w:val="20"/>
  </w:num>
  <w:num w:numId="14" w16cid:durableId="1856462430">
    <w:abstractNumId w:val="2"/>
  </w:num>
  <w:num w:numId="15" w16cid:durableId="943539341">
    <w:abstractNumId w:val="15"/>
  </w:num>
  <w:num w:numId="16" w16cid:durableId="1582906192">
    <w:abstractNumId w:val="5"/>
  </w:num>
  <w:num w:numId="17" w16cid:durableId="1744789724">
    <w:abstractNumId w:val="8"/>
  </w:num>
  <w:num w:numId="18" w16cid:durableId="987052517">
    <w:abstractNumId w:val="24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7"/>
  </w:num>
  <w:num w:numId="22" w16cid:durableId="559248071">
    <w:abstractNumId w:val="0"/>
  </w:num>
  <w:num w:numId="23" w16cid:durableId="494956520">
    <w:abstractNumId w:val="10"/>
  </w:num>
  <w:num w:numId="24" w16cid:durableId="747463885">
    <w:abstractNumId w:val="6"/>
  </w:num>
  <w:num w:numId="25" w16cid:durableId="840774748">
    <w:abstractNumId w:val="18"/>
  </w:num>
  <w:num w:numId="26" w16cid:durableId="233659843">
    <w:abstractNumId w:val="18"/>
  </w:num>
  <w:num w:numId="27" w16cid:durableId="722213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3E63"/>
    <w:rsid w:val="00005A4B"/>
    <w:rsid w:val="00016ABC"/>
    <w:rsid w:val="00027583"/>
    <w:rsid w:val="00027F35"/>
    <w:rsid w:val="00033B47"/>
    <w:rsid w:val="000449B0"/>
    <w:rsid w:val="000449DF"/>
    <w:rsid w:val="0005554A"/>
    <w:rsid w:val="000574A7"/>
    <w:rsid w:val="000630F3"/>
    <w:rsid w:val="00070EEE"/>
    <w:rsid w:val="00074FD8"/>
    <w:rsid w:val="0008126F"/>
    <w:rsid w:val="0008216B"/>
    <w:rsid w:val="000879E0"/>
    <w:rsid w:val="000A49C3"/>
    <w:rsid w:val="000D599B"/>
    <w:rsid w:val="000D69AA"/>
    <w:rsid w:val="00110DFD"/>
    <w:rsid w:val="0011156E"/>
    <w:rsid w:val="00114704"/>
    <w:rsid w:val="001200F9"/>
    <w:rsid w:val="001234A0"/>
    <w:rsid w:val="00123F55"/>
    <w:rsid w:val="00134A8D"/>
    <w:rsid w:val="00141E63"/>
    <w:rsid w:val="00144711"/>
    <w:rsid w:val="00157A20"/>
    <w:rsid w:val="001656EE"/>
    <w:rsid w:val="00170CE7"/>
    <w:rsid w:val="00172CDE"/>
    <w:rsid w:val="0018138E"/>
    <w:rsid w:val="0019382A"/>
    <w:rsid w:val="00196CB4"/>
    <w:rsid w:val="001A2417"/>
    <w:rsid w:val="001A6D22"/>
    <w:rsid w:val="001A6E75"/>
    <w:rsid w:val="001A752A"/>
    <w:rsid w:val="001A78E9"/>
    <w:rsid w:val="001B75CE"/>
    <w:rsid w:val="001C2195"/>
    <w:rsid w:val="001C41AF"/>
    <w:rsid w:val="001C460F"/>
    <w:rsid w:val="001D3EA8"/>
    <w:rsid w:val="001D6C8E"/>
    <w:rsid w:val="001E1AD3"/>
    <w:rsid w:val="001E50FA"/>
    <w:rsid w:val="001E6FDC"/>
    <w:rsid w:val="001E7CD3"/>
    <w:rsid w:val="001F4A1D"/>
    <w:rsid w:val="001F6314"/>
    <w:rsid w:val="00211A3D"/>
    <w:rsid w:val="002201C2"/>
    <w:rsid w:val="00225D36"/>
    <w:rsid w:val="00226E0E"/>
    <w:rsid w:val="00231724"/>
    <w:rsid w:val="00235C35"/>
    <w:rsid w:val="002405DA"/>
    <w:rsid w:val="00272876"/>
    <w:rsid w:val="00273F3C"/>
    <w:rsid w:val="002740FF"/>
    <w:rsid w:val="0027685F"/>
    <w:rsid w:val="002872C2"/>
    <w:rsid w:val="0028740F"/>
    <w:rsid w:val="0029111A"/>
    <w:rsid w:val="002944C9"/>
    <w:rsid w:val="002B29E5"/>
    <w:rsid w:val="002B2DFD"/>
    <w:rsid w:val="002B5734"/>
    <w:rsid w:val="002B7CD3"/>
    <w:rsid w:val="002C1B0C"/>
    <w:rsid w:val="002D2C83"/>
    <w:rsid w:val="002E2A0B"/>
    <w:rsid w:val="002F3AC0"/>
    <w:rsid w:val="002F3E15"/>
    <w:rsid w:val="002F5D0A"/>
    <w:rsid w:val="002F6ABB"/>
    <w:rsid w:val="003038EB"/>
    <w:rsid w:val="003065F1"/>
    <w:rsid w:val="003234A1"/>
    <w:rsid w:val="00327132"/>
    <w:rsid w:val="00331456"/>
    <w:rsid w:val="00346C94"/>
    <w:rsid w:val="003641E5"/>
    <w:rsid w:val="00370D1B"/>
    <w:rsid w:val="00387F14"/>
    <w:rsid w:val="00397E1C"/>
    <w:rsid w:val="003A1470"/>
    <w:rsid w:val="003A6A8C"/>
    <w:rsid w:val="003A6C2A"/>
    <w:rsid w:val="003C4050"/>
    <w:rsid w:val="003C79F9"/>
    <w:rsid w:val="003D06F6"/>
    <w:rsid w:val="003D3909"/>
    <w:rsid w:val="003D3FFA"/>
    <w:rsid w:val="003D5450"/>
    <w:rsid w:val="003E5405"/>
    <w:rsid w:val="0040494F"/>
    <w:rsid w:val="00413B6F"/>
    <w:rsid w:val="004210AE"/>
    <w:rsid w:val="00431EA5"/>
    <w:rsid w:val="00467E49"/>
    <w:rsid w:val="004800FC"/>
    <w:rsid w:val="00481E7C"/>
    <w:rsid w:val="00484154"/>
    <w:rsid w:val="0049774E"/>
    <w:rsid w:val="004A672E"/>
    <w:rsid w:val="004D5D0B"/>
    <w:rsid w:val="004E072E"/>
    <w:rsid w:val="004E0863"/>
    <w:rsid w:val="005000CF"/>
    <w:rsid w:val="00501D50"/>
    <w:rsid w:val="00520179"/>
    <w:rsid w:val="00524204"/>
    <w:rsid w:val="005315A3"/>
    <w:rsid w:val="00532456"/>
    <w:rsid w:val="00534971"/>
    <w:rsid w:val="00540AC3"/>
    <w:rsid w:val="005417F0"/>
    <w:rsid w:val="00544CB6"/>
    <w:rsid w:val="00552B35"/>
    <w:rsid w:val="00556F39"/>
    <w:rsid w:val="00560C0C"/>
    <w:rsid w:val="005628F4"/>
    <w:rsid w:val="00572591"/>
    <w:rsid w:val="00573498"/>
    <w:rsid w:val="00583C6D"/>
    <w:rsid w:val="005844BD"/>
    <w:rsid w:val="00584A3A"/>
    <w:rsid w:val="005867A1"/>
    <w:rsid w:val="00587559"/>
    <w:rsid w:val="00590342"/>
    <w:rsid w:val="005D4F49"/>
    <w:rsid w:val="005E01FB"/>
    <w:rsid w:val="005E142A"/>
    <w:rsid w:val="005E1DBA"/>
    <w:rsid w:val="005E3115"/>
    <w:rsid w:val="005E6981"/>
    <w:rsid w:val="005F1748"/>
    <w:rsid w:val="005F5549"/>
    <w:rsid w:val="00603524"/>
    <w:rsid w:val="00606BA5"/>
    <w:rsid w:val="00636C7A"/>
    <w:rsid w:val="00643DFE"/>
    <w:rsid w:val="0064431A"/>
    <w:rsid w:val="00646DD6"/>
    <w:rsid w:val="00647350"/>
    <w:rsid w:val="006515B2"/>
    <w:rsid w:val="006521CE"/>
    <w:rsid w:val="0065642F"/>
    <w:rsid w:val="00663AC2"/>
    <w:rsid w:val="00670102"/>
    <w:rsid w:val="00674DDA"/>
    <w:rsid w:val="00683F26"/>
    <w:rsid w:val="006960AF"/>
    <w:rsid w:val="006963E9"/>
    <w:rsid w:val="006A1DF5"/>
    <w:rsid w:val="006A2914"/>
    <w:rsid w:val="006A3418"/>
    <w:rsid w:val="006A431F"/>
    <w:rsid w:val="006A5068"/>
    <w:rsid w:val="006C3366"/>
    <w:rsid w:val="006D6E94"/>
    <w:rsid w:val="006E6336"/>
    <w:rsid w:val="006F4082"/>
    <w:rsid w:val="006F6393"/>
    <w:rsid w:val="00701659"/>
    <w:rsid w:val="007064E5"/>
    <w:rsid w:val="0072644F"/>
    <w:rsid w:val="007314EF"/>
    <w:rsid w:val="007434E2"/>
    <w:rsid w:val="00745FA0"/>
    <w:rsid w:val="007540A4"/>
    <w:rsid w:val="00762A27"/>
    <w:rsid w:val="00762C0C"/>
    <w:rsid w:val="007753FE"/>
    <w:rsid w:val="007773D3"/>
    <w:rsid w:val="00785A37"/>
    <w:rsid w:val="007C4E63"/>
    <w:rsid w:val="007D4D33"/>
    <w:rsid w:val="007D7E4A"/>
    <w:rsid w:val="007E70D5"/>
    <w:rsid w:val="007F0A6E"/>
    <w:rsid w:val="007F33CE"/>
    <w:rsid w:val="007F44B2"/>
    <w:rsid w:val="00803AAF"/>
    <w:rsid w:val="008200B8"/>
    <w:rsid w:val="008308CF"/>
    <w:rsid w:val="008410BC"/>
    <w:rsid w:val="00847450"/>
    <w:rsid w:val="00851722"/>
    <w:rsid w:val="00856EA4"/>
    <w:rsid w:val="008574F5"/>
    <w:rsid w:val="00861331"/>
    <w:rsid w:val="0089645B"/>
    <w:rsid w:val="008A60BC"/>
    <w:rsid w:val="008B36C8"/>
    <w:rsid w:val="008D6E49"/>
    <w:rsid w:val="008E1A43"/>
    <w:rsid w:val="008E48F9"/>
    <w:rsid w:val="008F3A7F"/>
    <w:rsid w:val="00922229"/>
    <w:rsid w:val="0092507B"/>
    <w:rsid w:val="00934302"/>
    <w:rsid w:val="00934BD2"/>
    <w:rsid w:val="00935A8C"/>
    <w:rsid w:val="00947C21"/>
    <w:rsid w:val="00960628"/>
    <w:rsid w:val="00975BEF"/>
    <w:rsid w:val="009922DC"/>
    <w:rsid w:val="00996E83"/>
    <w:rsid w:val="00997508"/>
    <w:rsid w:val="009A266C"/>
    <w:rsid w:val="009B5440"/>
    <w:rsid w:val="009B6779"/>
    <w:rsid w:val="009B7127"/>
    <w:rsid w:val="009C2361"/>
    <w:rsid w:val="009C4429"/>
    <w:rsid w:val="009C590B"/>
    <w:rsid w:val="009E28F3"/>
    <w:rsid w:val="009F1ADA"/>
    <w:rsid w:val="009F4048"/>
    <w:rsid w:val="00A02534"/>
    <w:rsid w:val="00A13E16"/>
    <w:rsid w:val="00A26F5A"/>
    <w:rsid w:val="00A4710A"/>
    <w:rsid w:val="00A50819"/>
    <w:rsid w:val="00A517AD"/>
    <w:rsid w:val="00A5723D"/>
    <w:rsid w:val="00A6438B"/>
    <w:rsid w:val="00A92557"/>
    <w:rsid w:val="00A95ABB"/>
    <w:rsid w:val="00AC09BE"/>
    <w:rsid w:val="00AC0CF5"/>
    <w:rsid w:val="00AC415A"/>
    <w:rsid w:val="00AD1228"/>
    <w:rsid w:val="00AD52CB"/>
    <w:rsid w:val="00AE00A6"/>
    <w:rsid w:val="00AE1AAD"/>
    <w:rsid w:val="00AE2EF4"/>
    <w:rsid w:val="00AF4493"/>
    <w:rsid w:val="00B051BD"/>
    <w:rsid w:val="00B234D8"/>
    <w:rsid w:val="00B2558F"/>
    <w:rsid w:val="00B32400"/>
    <w:rsid w:val="00B34FDC"/>
    <w:rsid w:val="00B4591C"/>
    <w:rsid w:val="00B50667"/>
    <w:rsid w:val="00B53B1A"/>
    <w:rsid w:val="00B5593C"/>
    <w:rsid w:val="00B62E73"/>
    <w:rsid w:val="00B63B28"/>
    <w:rsid w:val="00B70B1B"/>
    <w:rsid w:val="00B75967"/>
    <w:rsid w:val="00B77F1F"/>
    <w:rsid w:val="00B840F5"/>
    <w:rsid w:val="00B9597D"/>
    <w:rsid w:val="00BA086B"/>
    <w:rsid w:val="00BC671B"/>
    <w:rsid w:val="00BC69F5"/>
    <w:rsid w:val="00BD2AE3"/>
    <w:rsid w:val="00BD6FD7"/>
    <w:rsid w:val="00BD703C"/>
    <w:rsid w:val="00BE622B"/>
    <w:rsid w:val="00BF4A41"/>
    <w:rsid w:val="00C14962"/>
    <w:rsid w:val="00C15A87"/>
    <w:rsid w:val="00C20615"/>
    <w:rsid w:val="00C34E7B"/>
    <w:rsid w:val="00C71CD4"/>
    <w:rsid w:val="00C7231C"/>
    <w:rsid w:val="00C77D0A"/>
    <w:rsid w:val="00C83849"/>
    <w:rsid w:val="00C86368"/>
    <w:rsid w:val="00C93283"/>
    <w:rsid w:val="00C9386C"/>
    <w:rsid w:val="00CB231D"/>
    <w:rsid w:val="00CC549D"/>
    <w:rsid w:val="00CD2F90"/>
    <w:rsid w:val="00CE126A"/>
    <w:rsid w:val="00CE266B"/>
    <w:rsid w:val="00CF3D76"/>
    <w:rsid w:val="00D0525D"/>
    <w:rsid w:val="00D22E36"/>
    <w:rsid w:val="00D23856"/>
    <w:rsid w:val="00D44307"/>
    <w:rsid w:val="00D71C79"/>
    <w:rsid w:val="00D75D97"/>
    <w:rsid w:val="00D8494F"/>
    <w:rsid w:val="00D91934"/>
    <w:rsid w:val="00D9246D"/>
    <w:rsid w:val="00D978A7"/>
    <w:rsid w:val="00DA20FF"/>
    <w:rsid w:val="00DA2B20"/>
    <w:rsid w:val="00DA32F6"/>
    <w:rsid w:val="00DA6E09"/>
    <w:rsid w:val="00DB0DAB"/>
    <w:rsid w:val="00DB34A0"/>
    <w:rsid w:val="00DB5F62"/>
    <w:rsid w:val="00DC317F"/>
    <w:rsid w:val="00DC4752"/>
    <w:rsid w:val="00DE1417"/>
    <w:rsid w:val="00DE6EB0"/>
    <w:rsid w:val="00E03F4D"/>
    <w:rsid w:val="00E156CD"/>
    <w:rsid w:val="00E15B88"/>
    <w:rsid w:val="00E20974"/>
    <w:rsid w:val="00E23B4F"/>
    <w:rsid w:val="00E2591C"/>
    <w:rsid w:val="00E36E52"/>
    <w:rsid w:val="00E37464"/>
    <w:rsid w:val="00E71CE4"/>
    <w:rsid w:val="00E7517F"/>
    <w:rsid w:val="00E824F0"/>
    <w:rsid w:val="00E837DA"/>
    <w:rsid w:val="00E92705"/>
    <w:rsid w:val="00E96DF3"/>
    <w:rsid w:val="00EA2091"/>
    <w:rsid w:val="00EA4E20"/>
    <w:rsid w:val="00EB0329"/>
    <w:rsid w:val="00EB210A"/>
    <w:rsid w:val="00EB2516"/>
    <w:rsid w:val="00EB63EA"/>
    <w:rsid w:val="00EC2CF4"/>
    <w:rsid w:val="00ED1610"/>
    <w:rsid w:val="00ED2DFD"/>
    <w:rsid w:val="00EF1202"/>
    <w:rsid w:val="00EF3790"/>
    <w:rsid w:val="00EF720E"/>
    <w:rsid w:val="00F07EFD"/>
    <w:rsid w:val="00F119C6"/>
    <w:rsid w:val="00F1272D"/>
    <w:rsid w:val="00F147AC"/>
    <w:rsid w:val="00F14B42"/>
    <w:rsid w:val="00F163B7"/>
    <w:rsid w:val="00F2497D"/>
    <w:rsid w:val="00F32A05"/>
    <w:rsid w:val="00F34B1A"/>
    <w:rsid w:val="00F355D0"/>
    <w:rsid w:val="00F3692A"/>
    <w:rsid w:val="00F65BB2"/>
    <w:rsid w:val="00F71403"/>
    <w:rsid w:val="00F87B0C"/>
    <w:rsid w:val="00F94EC0"/>
    <w:rsid w:val="00FE50FB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00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cp:lastPrinted>2024-10-29T09:54:00Z</cp:lastPrinted>
  <dcterms:created xsi:type="dcterms:W3CDTF">2023-12-04T18:13:00Z</dcterms:created>
  <dcterms:modified xsi:type="dcterms:W3CDTF">2024-11-05T10:13:00Z</dcterms:modified>
</cp:coreProperties>
</file>