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2B605" w14:textId="77777777" w:rsidR="00DB697F" w:rsidRPr="00DD12C4" w:rsidRDefault="00DB697F" w:rsidP="00DB697F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drawing>
          <wp:inline distT="0" distB="0" distL="0" distR="0" wp14:anchorId="4C7E6FAD" wp14:editId="298F217B">
            <wp:extent cx="493395" cy="624205"/>
            <wp:effectExtent l="0" t="0" r="1905" b="4445"/>
            <wp:docPr id="1237312161" name="Рисунок 1237312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DCF1C" w14:textId="77777777" w:rsidR="00DB697F" w:rsidRPr="00DD12C4" w:rsidRDefault="00DB697F" w:rsidP="00DB697F">
      <w:pPr>
        <w:jc w:val="center"/>
        <w:rPr>
          <w:b/>
          <w:bCs/>
          <w:sz w:val="16"/>
          <w:szCs w:val="16"/>
        </w:rPr>
      </w:pPr>
    </w:p>
    <w:p w14:paraId="08BF313A" w14:textId="77777777" w:rsidR="00DB697F" w:rsidRPr="00DD12C4" w:rsidRDefault="00DB697F" w:rsidP="00DB697F">
      <w:pPr>
        <w:pStyle w:val="1"/>
        <w:ind w:firstLine="0"/>
        <w:jc w:val="center"/>
      </w:pPr>
      <w:r w:rsidRPr="00DD12C4">
        <w:t>УКРАЇНА</w:t>
      </w:r>
    </w:p>
    <w:p w14:paraId="29D03F8F" w14:textId="77777777" w:rsidR="00DB697F" w:rsidRPr="00DD12C4" w:rsidRDefault="00DB697F" w:rsidP="00DB697F">
      <w:pPr>
        <w:rPr>
          <w:sz w:val="16"/>
          <w:szCs w:val="16"/>
        </w:rPr>
      </w:pPr>
    </w:p>
    <w:p w14:paraId="35232159" w14:textId="77777777" w:rsidR="00DB697F" w:rsidRPr="00DD12C4" w:rsidRDefault="00DB697F" w:rsidP="00DB697F">
      <w:pPr>
        <w:pStyle w:val="5"/>
      </w:pPr>
      <w:r w:rsidRPr="00DD12C4">
        <w:t>ХАРКІВСЬКА ОБЛАСНА РАДА</w:t>
      </w:r>
    </w:p>
    <w:p w14:paraId="1FC3295A" w14:textId="77777777" w:rsidR="00DB697F" w:rsidRPr="00DD12C4" w:rsidRDefault="00DB697F" w:rsidP="00DB697F">
      <w:pPr>
        <w:jc w:val="center"/>
        <w:rPr>
          <w:sz w:val="16"/>
          <w:szCs w:val="16"/>
        </w:rPr>
      </w:pPr>
    </w:p>
    <w:p w14:paraId="1D162941" w14:textId="77777777" w:rsidR="00DB697F" w:rsidRPr="00DD12C4" w:rsidRDefault="00DB697F" w:rsidP="00DB697F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63967FE" w14:textId="77777777" w:rsidR="00DB697F" w:rsidRPr="00DD12C4" w:rsidRDefault="00DB697F" w:rsidP="00DB697F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357831F" w14:textId="77777777" w:rsidR="00DB697F" w:rsidRPr="00DD12C4" w:rsidRDefault="00DB697F" w:rsidP="00DB697F">
      <w:pPr>
        <w:jc w:val="center"/>
        <w:rPr>
          <w:sz w:val="16"/>
          <w:szCs w:val="16"/>
        </w:rPr>
      </w:pPr>
    </w:p>
    <w:p w14:paraId="1F4DFBE1" w14:textId="77777777" w:rsidR="00DB697F" w:rsidRPr="00DD12C4" w:rsidRDefault="00DB697F" w:rsidP="00DB697F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7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0DC4A262" w14:textId="77777777" w:rsidR="00DB697F" w:rsidRPr="00DD12C4" w:rsidRDefault="00DB697F" w:rsidP="00DB697F">
      <w:pPr>
        <w:rPr>
          <w:sz w:val="8"/>
          <w:szCs w:val="8"/>
        </w:rPr>
      </w:pPr>
    </w:p>
    <w:p w14:paraId="4B96538E" w14:textId="77777777" w:rsidR="00DB697F" w:rsidRPr="00DD12C4" w:rsidRDefault="00DB697F" w:rsidP="00DB697F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61105323" w14:textId="77777777" w:rsidR="00DB697F" w:rsidRPr="00DD12C4" w:rsidRDefault="00DB697F" w:rsidP="00DB697F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4A525CC7" w14:textId="77777777" w:rsidR="00DB697F" w:rsidRPr="00DD12C4" w:rsidRDefault="00DB697F" w:rsidP="00DB697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4BE09D2" w14:textId="77777777" w:rsidR="00DB697F" w:rsidRPr="00DD12C4" w:rsidRDefault="00DB697F" w:rsidP="00DB697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198B9ABA" w14:textId="77777777" w:rsidR="00DB697F" w:rsidRPr="00DD12C4" w:rsidRDefault="00DB697F" w:rsidP="00DB697F">
      <w:pPr>
        <w:jc w:val="center"/>
        <w:rPr>
          <w:b/>
          <w:sz w:val="16"/>
          <w:szCs w:val="16"/>
        </w:rPr>
      </w:pPr>
    </w:p>
    <w:p w14:paraId="1BBB9874" w14:textId="5CB90525" w:rsidR="00DB697F" w:rsidRPr="00DD12C4" w:rsidRDefault="00DB697F" w:rsidP="00DB697F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 w:rsidR="00EC4342" w:rsidRPr="00DD12C4">
        <w:rPr>
          <w:b/>
          <w:sz w:val="28"/>
          <w:szCs w:val="28"/>
        </w:rPr>
        <w:t>21</w:t>
      </w:r>
      <w:r w:rsidR="009A1C28" w:rsidRPr="00DD12C4">
        <w:rPr>
          <w:b/>
          <w:sz w:val="28"/>
          <w:szCs w:val="28"/>
        </w:rPr>
        <w:t xml:space="preserve"> </w:t>
      </w:r>
      <w:r w:rsidR="00EC4342" w:rsidRPr="00DD12C4">
        <w:rPr>
          <w:b/>
          <w:sz w:val="28"/>
          <w:szCs w:val="28"/>
        </w:rPr>
        <w:t>червня</w:t>
      </w:r>
      <w:r w:rsidRPr="00DD12C4">
        <w:rPr>
          <w:b/>
          <w:sz w:val="28"/>
          <w:szCs w:val="28"/>
        </w:rPr>
        <w:t xml:space="preserve"> 202</w:t>
      </w:r>
      <w:r w:rsidR="007D75D2" w:rsidRPr="00DD12C4">
        <w:rPr>
          <w:b/>
          <w:sz w:val="28"/>
          <w:szCs w:val="28"/>
        </w:rPr>
        <w:t>4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 w:rsidR="007D75D2" w:rsidRPr="00DD12C4">
        <w:rPr>
          <w:b/>
          <w:sz w:val="28"/>
          <w:szCs w:val="28"/>
          <w:lang w:val="ru-RU"/>
        </w:rPr>
        <w:t>2</w:t>
      </w:r>
      <w:r w:rsidR="00EC4342" w:rsidRPr="00DD12C4">
        <w:rPr>
          <w:b/>
          <w:sz w:val="28"/>
          <w:szCs w:val="28"/>
          <w:lang w:val="ru-RU"/>
        </w:rPr>
        <w:t>4</w:t>
      </w:r>
    </w:p>
    <w:p w14:paraId="06D46D8A" w14:textId="77777777" w:rsidR="00DB697F" w:rsidRPr="00DD12C4" w:rsidRDefault="00DB697F" w:rsidP="00DB697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1E7B00FB" w14:textId="69DE5D9C" w:rsidR="00DB697F" w:rsidRPr="00DD12C4" w:rsidRDefault="00DB697F" w:rsidP="00DB697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Всього членів комісії: </w:t>
      </w:r>
      <w:r w:rsidR="007D75D2" w:rsidRPr="00DD12C4">
        <w:rPr>
          <w:bCs/>
          <w:sz w:val="28"/>
          <w:szCs w:val="28"/>
        </w:rPr>
        <w:t>6</w:t>
      </w:r>
    </w:p>
    <w:p w14:paraId="6FE15959" w14:textId="57A170EF" w:rsidR="00DB697F" w:rsidRPr="00DD12C4" w:rsidRDefault="00DB697F" w:rsidP="00DB697F">
      <w:pPr>
        <w:ind w:left="567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Присутні: </w:t>
      </w:r>
      <w:r w:rsidR="00E15A58" w:rsidRPr="00DD12C4">
        <w:rPr>
          <w:bCs/>
          <w:sz w:val="28"/>
          <w:szCs w:val="28"/>
        </w:rPr>
        <w:t>4</w:t>
      </w:r>
    </w:p>
    <w:p w14:paraId="4F2F1171" w14:textId="77777777" w:rsidR="002525AD" w:rsidRPr="00DD12C4" w:rsidRDefault="002525AD" w:rsidP="001D4AFA">
      <w:pPr>
        <w:ind w:firstLine="567"/>
        <w:jc w:val="both"/>
        <w:rPr>
          <w:sz w:val="16"/>
          <w:szCs w:val="16"/>
        </w:rPr>
      </w:pPr>
    </w:p>
    <w:p w14:paraId="5F9F0BF5" w14:textId="4D2BDCB7" w:rsidR="00C80D49" w:rsidRPr="00DD12C4" w:rsidRDefault="00C80D49" w:rsidP="001D4AFA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DD12C4">
        <w:rPr>
          <w:sz w:val="28"/>
          <w:szCs w:val="28"/>
        </w:rPr>
        <w:t>проєкту</w:t>
      </w:r>
      <w:proofErr w:type="spellEnd"/>
      <w:r w:rsidRPr="00DD12C4">
        <w:rPr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рішення обласної ради</w:t>
      </w:r>
      <w:r w:rsidRPr="00DD12C4">
        <w:rPr>
          <w:bCs/>
          <w:szCs w:val="28"/>
        </w:rPr>
        <w:t xml:space="preserve"> </w:t>
      </w:r>
      <w:r w:rsidRPr="00DD12C4">
        <w:rPr>
          <w:sz w:val="28"/>
          <w:szCs w:val="28"/>
        </w:rPr>
        <w:t>«</w:t>
      </w:r>
      <w:r w:rsidR="00EA15A3" w:rsidRPr="00DD12C4">
        <w:rPr>
          <w:sz w:val="28"/>
          <w:szCs w:val="28"/>
        </w:rPr>
        <w:t>Про звіт голови Харківської обласної ради про свою діяльність та про роботу обласної ради за ІІ півріччя 2022 року та за 2023 рік</w:t>
      </w:r>
      <w:r w:rsidRPr="00DD12C4">
        <w:rPr>
          <w:rStyle w:val="a6"/>
          <w:color w:val="auto"/>
          <w:u w:val="none"/>
        </w:rPr>
        <w:t>»</w:t>
      </w:r>
      <w:r w:rsidRPr="00DD12C4">
        <w:rPr>
          <w:sz w:val="28"/>
          <w:szCs w:val="28"/>
        </w:rPr>
        <w:t>.</w:t>
      </w:r>
    </w:p>
    <w:p w14:paraId="739A9AC8" w14:textId="77777777" w:rsidR="00C80D49" w:rsidRPr="00DD12C4" w:rsidRDefault="00C80D49" w:rsidP="00C80D49">
      <w:pPr>
        <w:ind w:firstLine="567"/>
        <w:jc w:val="both"/>
        <w:rPr>
          <w:bCs/>
          <w:sz w:val="16"/>
          <w:szCs w:val="16"/>
        </w:rPr>
      </w:pPr>
    </w:p>
    <w:p w14:paraId="0D30D043" w14:textId="0D79709F" w:rsidR="00C80D49" w:rsidRPr="00DD12C4" w:rsidRDefault="00C80D49" w:rsidP="00C80D49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Даний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</w:t>
      </w:r>
      <w:r w:rsidRPr="00DD12C4">
        <w:rPr>
          <w:sz w:val="28"/>
          <w:szCs w:val="28"/>
        </w:rPr>
        <w:t xml:space="preserve">обласної ради </w:t>
      </w:r>
      <w:r w:rsidRPr="00DD12C4">
        <w:rPr>
          <w:bCs/>
          <w:sz w:val="28"/>
          <w:szCs w:val="28"/>
        </w:rPr>
        <w:t>ініційовано</w:t>
      </w:r>
      <w:r w:rsidR="00EA15A3" w:rsidRPr="00DD12C4">
        <w:rPr>
          <w:bCs/>
          <w:sz w:val="28"/>
          <w:szCs w:val="28"/>
        </w:rPr>
        <w:t xml:space="preserve"> головою</w:t>
      </w:r>
      <w:r w:rsidRPr="00DD12C4">
        <w:rPr>
          <w:bCs/>
          <w:sz w:val="28"/>
          <w:szCs w:val="28"/>
        </w:rPr>
        <w:t xml:space="preserve"> Харківсько</w:t>
      </w:r>
      <w:r w:rsidR="00EA15A3" w:rsidRPr="00DD12C4">
        <w:rPr>
          <w:bCs/>
          <w:sz w:val="28"/>
          <w:szCs w:val="28"/>
        </w:rPr>
        <w:t>ї</w:t>
      </w:r>
      <w:r w:rsidRPr="00DD12C4">
        <w:rPr>
          <w:bCs/>
          <w:sz w:val="28"/>
          <w:szCs w:val="28"/>
        </w:rPr>
        <w:t xml:space="preserve"> обласно</w:t>
      </w:r>
      <w:r w:rsidR="00EA15A3" w:rsidRPr="00DD12C4">
        <w:rPr>
          <w:bCs/>
          <w:sz w:val="28"/>
          <w:szCs w:val="28"/>
        </w:rPr>
        <w:t>ї</w:t>
      </w:r>
      <w:r w:rsidRPr="00DD12C4">
        <w:rPr>
          <w:bCs/>
          <w:sz w:val="28"/>
          <w:szCs w:val="28"/>
        </w:rPr>
        <w:t xml:space="preserve"> </w:t>
      </w:r>
      <w:r w:rsidR="00EA15A3" w:rsidRPr="00DD12C4">
        <w:rPr>
          <w:bCs/>
          <w:sz w:val="28"/>
          <w:szCs w:val="28"/>
        </w:rPr>
        <w:t>ради</w:t>
      </w:r>
      <w:r w:rsidRPr="00DD12C4">
        <w:rPr>
          <w:bCs/>
          <w:sz w:val="28"/>
          <w:szCs w:val="28"/>
        </w:rPr>
        <w:t>.</w:t>
      </w:r>
    </w:p>
    <w:p w14:paraId="24B25982" w14:textId="77777777" w:rsidR="00C80D49" w:rsidRPr="00DD12C4" w:rsidRDefault="00C80D49" w:rsidP="00C80D49">
      <w:pPr>
        <w:ind w:firstLine="567"/>
        <w:jc w:val="both"/>
        <w:rPr>
          <w:bCs/>
          <w:sz w:val="16"/>
          <w:szCs w:val="16"/>
        </w:rPr>
      </w:pPr>
    </w:p>
    <w:p w14:paraId="6920886C" w14:textId="77777777" w:rsidR="00C80D49" w:rsidRPr="00DD12C4" w:rsidRDefault="00C80D49" w:rsidP="00C80D49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201E79EB" w14:textId="77777777" w:rsidR="00C80D49" w:rsidRPr="00DD12C4" w:rsidRDefault="00C80D49" w:rsidP="00C80D49">
      <w:pPr>
        <w:ind w:firstLine="567"/>
        <w:jc w:val="both"/>
        <w:rPr>
          <w:bCs/>
          <w:sz w:val="16"/>
          <w:szCs w:val="16"/>
        </w:rPr>
      </w:pPr>
    </w:p>
    <w:p w14:paraId="58D3853A" w14:textId="77777777" w:rsidR="009A6566" w:rsidRPr="00DD12C4" w:rsidRDefault="009A6566" w:rsidP="009A6566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1. Інформацію взяти до відома.</w:t>
      </w:r>
    </w:p>
    <w:p w14:paraId="22C07479" w14:textId="28EE750C" w:rsidR="00C64646" w:rsidRPr="00DD12C4" w:rsidRDefault="009A6566" w:rsidP="0042240C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DD12C4">
        <w:rPr>
          <w:bCs/>
          <w:sz w:val="28"/>
          <w:szCs w:val="28"/>
        </w:rPr>
        <w:t xml:space="preserve">2. </w:t>
      </w:r>
      <w:r w:rsidR="000A0221" w:rsidRPr="00DD12C4">
        <w:rPr>
          <w:sz w:val="28"/>
          <w:szCs w:val="28"/>
        </w:rPr>
        <w:t xml:space="preserve">Погодити </w:t>
      </w:r>
      <w:proofErr w:type="spellStart"/>
      <w:r w:rsidR="000A0221" w:rsidRPr="00DD12C4">
        <w:rPr>
          <w:sz w:val="28"/>
          <w:szCs w:val="28"/>
        </w:rPr>
        <w:t>проєкт</w:t>
      </w:r>
      <w:proofErr w:type="spellEnd"/>
      <w:r w:rsidR="000A0221" w:rsidRPr="00DD12C4">
        <w:rPr>
          <w:sz w:val="28"/>
          <w:szCs w:val="28"/>
        </w:rPr>
        <w:t xml:space="preserve"> рішення</w:t>
      </w:r>
      <w:r w:rsidR="00DF5135" w:rsidRPr="00DD12C4">
        <w:rPr>
          <w:sz w:val="28"/>
          <w:szCs w:val="28"/>
        </w:rPr>
        <w:t xml:space="preserve"> обласної ради</w:t>
      </w:r>
      <w:r w:rsidR="000A0221" w:rsidRPr="00DD12C4">
        <w:rPr>
          <w:sz w:val="28"/>
          <w:szCs w:val="28"/>
        </w:rPr>
        <w:t xml:space="preserve"> </w:t>
      </w:r>
      <w:r w:rsidR="00940394" w:rsidRPr="00DD12C4">
        <w:rPr>
          <w:bCs/>
          <w:sz w:val="28"/>
          <w:szCs w:val="28"/>
        </w:rPr>
        <w:t>«</w:t>
      </w:r>
      <w:r w:rsidR="00EA15A3" w:rsidRPr="00DD12C4">
        <w:rPr>
          <w:bCs/>
          <w:sz w:val="28"/>
          <w:szCs w:val="28"/>
        </w:rPr>
        <w:t>Про звіт голови Харківської обласної ради про свою діяльність та про роботу обласної ради за ІІ півріччя 2022 року та за 2023 рік</w:t>
      </w:r>
      <w:r w:rsidR="00940394" w:rsidRPr="00DD12C4">
        <w:rPr>
          <w:bCs/>
          <w:sz w:val="28"/>
          <w:szCs w:val="28"/>
        </w:rPr>
        <w:t xml:space="preserve">» </w:t>
      </w:r>
      <w:r w:rsidR="000A0221" w:rsidRPr="00DD12C4">
        <w:rPr>
          <w:sz w:val="28"/>
          <w:szCs w:val="28"/>
        </w:rPr>
        <w:t xml:space="preserve">та </w:t>
      </w:r>
      <w:r w:rsidR="000A0221" w:rsidRPr="00DD12C4">
        <w:rPr>
          <w:rStyle w:val="a6"/>
          <w:color w:val="auto"/>
          <w:sz w:val="28"/>
          <w:szCs w:val="28"/>
          <w:u w:val="none"/>
        </w:rPr>
        <w:t xml:space="preserve">рекомендувати </w:t>
      </w:r>
      <w:r w:rsidR="000A0221" w:rsidRPr="00DD12C4">
        <w:rPr>
          <w:sz w:val="28"/>
          <w:szCs w:val="28"/>
        </w:rPr>
        <w:t xml:space="preserve">винести </w:t>
      </w:r>
      <w:r w:rsidR="00940394" w:rsidRPr="00DD12C4">
        <w:rPr>
          <w:sz w:val="28"/>
          <w:szCs w:val="28"/>
        </w:rPr>
        <w:t xml:space="preserve">його </w:t>
      </w:r>
      <w:r w:rsidR="000A0221" w:rsidRPr="00DD12C4">
        <w:rPr>
          <w:sz w:val="28"/>
          <w:szCs w:val="28"/>
        </w:rPr>
        <w:t>на пленарне засідання сесії обласної ради.</w:t>
      </w:r>
    </w:p>
    <w:p w14:paraId="4B51C472" w14:textId="77777777" w:rsidR="00467015" w:rsidRPr="00DD12C4" w:rsidRDefault="00467015" w:rsidP="0042240C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DD12C4" w:rsidRPr="00DD12C4" w14:paraId="6AEBDB34" w14:textId="77777777" w:rsidTr="005F27A2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49F6E485" w14:textId="77777777" w:rsidR="00C64646" w:rsidRPr="00DD12C4" w:rsidRDefault="00C64646" w:rsidP="00A60D6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1FA99A49" w14:textId="77777777" w:rsidR="00C64646" w:rsidRPr="00DD12C4" w:rsidRDefault="00C64646" w:rsidP="00A60D61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48909F70" w14:textId="77777777" w:rsidR="00C64646" w:rsidRPr="00DD12C4" w:rsidRDefault="00C64646" w:rsidP="00A60D6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6F415903" w14:textId="67C6BC9B" w:rsidR="00C64646" w:rsidRPr="00DD12C4" w:rsidRDefault="0042240C" w:rsidP="00A60D6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  <w:lang w:val="ru-RU"/>
              </w:rPr>
              <w:t>4</w:t>
            </w:r>
            <w:r w:rsidR="00C64646" w:rsidRPr="00DD12C4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3900B350" w14:textId="6243E855" w:rsidR="00C64646" w:rsidRPr="00DD12C4" w:rsidRDefault="00C64646" w:rsidP="00A60D6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="00887826" w:rsidRPr="00DD12C4">
              <w:rPr>
                <w:i/>
                <w:spacing w:val="-6"/>
                <w:sz w:val="28"/>
                <w:szCs w:val="28"/>
              </w:rPr>
              <w:t xml:space="preserve">Куценко М.І., </w:t>
            </w: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DD12C4" w:rsidRPr="00DD12C4" w14:paraId="4E16A6F2" w14:textId="77777777" w:rsidTr="005F27A2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75453D3E" w14:textId="77777777" w:rsidR="00C64646" w:rsidRPr="00DD12C4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7C4B6E54" w14:textId="77777777" w:rsidR="00C64646" w:rsidRPr="00DD12C4" w:rsidRDefault="00C64646" w:rsidP="00A60D61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74D481A0" w14:textId="77777777" w:rsidR="00C64646" w:rsidRPr="00DD12C4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177DD3BC" w14:textId="77777777" w:rsidR="00C64646" w:rsidRPr="00DD12C4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51308978" w14:textId="77777777" w:rsidR="00C64646" w:rsidRPr="00DD12C4" w:rsidRDefault="00C64646" w:rsidP="00A60D6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C1464" w:rsidRPr="00DD12C4" w14:paraId="23B6A6E2" w14:textId="77777777" w:rsidTr="005F27A2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560F7066" w14:textId="77777777" w:rsidR="00C64646" w:rsidRPr="00DD12C4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2957D4C5" w14:textId="77777777" w:rsidR="00C64646" w:rsidRPr="00DD12C4" w:rsidRDefault="00C64646" w:rsidP="00A60D61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</w:t>
            </w:r>
            <w:proofErr w:type="spellStart"/>
            <w:r w:rsidRPr="00DD12C4">
              <w:rPr>
                <w:sz w:val="28"/>
                <w:szCs w:val="28"/>
              </w:rPr>
              <w:t>утрим</w:t>
            </w:r>
            <w:proofErr w:type="spellEnd"/>
            <w:r w:rsidRPr="00DD12C4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298A49A2" w14:textId="77777777" w:rsidR="00C64646" w:rsidRPr="00DD12C4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39378AF1" w14:textId="77777777" w:rsidR="00C64646" w:rsidRPr="00DD12C4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22DA1725" w14:textId="77777777" w:rsidR="00C64646" w:rsidRPr="00DD12C4" w:rsidRDefault="00C64646" w:rsidP="00A60D6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621F77D" w14:textId="77777777" w:rsidR="0042240C" w:rsidRPr="00DD12C4" w:rsidRDefault="0042240C" w:rsidP="0094039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3A7F61F" w14:textId="7513DD69" w:rsidR="00C80D49" w:rsidRPr="00DD12C4" w:rsidRDefault="00C80D49" w:rsidP="0094039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DD12C4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 w:rsidRPr="00DD12C4">
        <w:rPr>
          <w:b/>
          <w:bCs/>
          <w:sz w:val="28"/>
          <w:szCs w:val="28"/>
        </w:rPr>
        <w:br w:type="page"/>
      </w:r>
    </w:p>
    <w:p w14:paraId="60001326" w14:textId="77777777" w:rsidR="00E56FAA" w:rsidRPr="00DD12C4" w:rsidRDefault="00E56FAA" w:rsidP="00E56FAA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0291F971" wp14:editId="351B058B">
            <wp:extent cx="493395" cy="624205"/>
            <wp:effectExtent l="0" t="0" r="1905" b="4445"/>
            <wp:docPr id="897420624" name="Рисунок 897420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B872C" w14:textId="77777777" w:rsidR="00E56FAA" w:rsidRPr="00DD12C4" w:rsidRDefault="00E56FAA" w:rsidP="00E56FAA">
      <w:pPr>
        <w:jc w:val="center"/>
        <w:rPr>
          <w:b/>
          <w:bCs/>
          <w:sz w:val="16"/>
          <w:szCs w:val="16"/>
        </w:rPr>
      </w:pPr>
    </w:p>
    <w:p w14:paraId="4FAD922D" w14:textId="77777777" w:rsidR="00E56FAA" w:rsidRPr="00DD12C4" w:rsidRDefault="00E56FAA" w:rsidP="00E56FAA">
      <w:pPr>
        <w:pStyle w:val="1"/>
        <w:ind w:firstLine="0"/>
        <w:jc w:val="center"/>
      </w:pPr>
      <w:r w:rsidRPr="00DD12C4">
        <w:t>УКРАЇНА</w:t>
      </w:r>
    </w:p>
    <w:p w14:paraId="50CDB777" w14:textId="77777777" w:rsidR="00E56FAA" w:rsidRPr="00DD12C4" w:rsidRDefault="00E56FAA" w:rsidP="00E56FAA">
      <w:pPr>
        <w:rPr>
          <w:sz w:val="16"/>
          <w:szCs w:val="16"/>
        </w:rPr>
      </w:pPr>
    </w:p>
    <w:p w14:paraId="7F043861" w14:textId="77777777" w:rsidR="00E56FAA" w:rsidRPr="00DD12C4" w:rsidRDefault="00E56FAA" w:rsidP="00E56FAA">
      <w:pPr>
        <w:pStyle w:val="5"/>
      </w:pPr>
      <w:r w:rsidRPr="00DD12C4">
        <w:t>ХАРКІВСЬКА ОБЛАСНА РАДА</w:t>
      </w:r>
    </w:p>
    <w:p w14:paraId="5FF3CD82" w14:textId="77777777" w:rsidR="00E56FAA" w:rsidRPr="00DD12C4" w:rsidRDefault="00E56FAA" w:rsidP="00E56FAA">
      <w:pPr>
        <w:jc w:val="center"/>
        <w:rPr>
          <w:sz w:val="16"/>
          <w:szCs w:val="16"/>
        </w:rPr>
      </w:pPr>
    </w:p>
    <w:p w14:paraId="271FE033" w14:textId="77777777" w:rsidR="00E56FAA" w:rsidRPr="00DD12C4" w:rsidRDefault="00E56FAA" w:rsidP="00E56FAA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0CE8D48E" w14:textId="77777777" w:rsidR="00E56FAA" w:rsidRPr="00DD12C4" w:rsidRDefault="00E56FAA" w:rsidP="00E56FAA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5B2EFEC3" w14:textId="77777777" w:rsidR="00E56FAA" w:rsidRPr="00DD12C4" w:rsidRDefault="00E56FAA" w:rsidP="00E56FAA">
      <w:pPr>
        <w:jc w:val="center"/>
        <w:rPr>
          <w:sz w:val="16"/>
          <w:szCs w:val="16"/>
        </w:rPr>
      </w:pPr>
    </w:p>
    <w:p w14:paraId="34F05B01" w14:textId="77777777" w:rsidR="00E56FAA" w:rsidRPr="00DD12C4" w:rsidRDefault="00E56FAA" w:rsidP="00E56FAA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8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03DFF8E1" w14:textId="77777777" w:rsidR="00E56FAA" w:rsidRPr="00DD12C4" w:rsidRDefault="00E56FAA" w:rsidP="00E56FAA">
      <w:pPr>
        <w:rPr>
          <w:sz w:val="8"/>
          <w:szCs w:val="8"/>
        </w:rPr>
      </w:pPr>
    </w:p>
    <w:p w14:paraId="425B761A" w14:textId="77777777" w:rsidR="00E56FAA" w:rsidRPr="00DD12C4" w:rsidRDefault="00E56FAA" w:rsidP="00E56FAA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49CE9D49" w14:textId="77777777" w:rsidR="00E56FAA" w:rsidRPr="00DD12C4" w:rsidRDefault="00E56FAA" w:rsidP="00E56FAA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1674CB32" w14:textId="77777777" w:rsidR="00E56FAA" w:rsidRPr="00DD12C4" w:rsidRDefault="00E56FAA" w:rsidP="00E56FAA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9A3F031" w14:textId="77777777" w:rsidR="00E56FAA" w:rsidRPr="00DD12C4" w:rsidRDefault="00E56FAA" w:rsidP="00E56FA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41425607" w14:textId="77777777" w:rsidR="00E56FAA" w:rsidRPr="00DD12C4" w:rsidRDefault="00E56FAA" w:rsidP="00E56FAA">
      <w:pPr>
        <w:jc w:val="center"/>
        <w:rPr>
          <w:b/>
          <w:sz w:val="16"/>
          <w:szCs w:val="16"/>
        </w:rPr>
      </w:pPr>
    </w:p>
    <w:p w14:paraId="28EB164C" w14:textId="77777777" w:rsidR="00E56FAA" w:rsidRPr="00DD12C4" w:rsidRDefault="00E56FAA" w:rsidP="00E56FAA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21 червня 2024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24</w:t>
      </w:r>
    </w:p>
    <w:p w14:paraId="5DC32D96" w14:textId="77777777" w:rsidR="00E56FAA" w:rsidRPr="00DD12C4" w:rsidRDefault="00E56FAA" w:rsidP="00E56FAA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23B8B460" w14:textId="77777777" w:rsidR="00E56FAA" w:rsidRPr="00DD12C4" w:rsidRDefault="00E56FAA" w:rsidP="00E56FA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Всього членів комісії: 6</w:t>
      </w:r>
    </w:p>
    <w:p w14:paraId="7FEC9B64" w14:textId="77777777" w:rsidR="00E56FAA" w:rsidRPr="00DD12C4" w:rsidRDefault="00E56FAA" w:rsidP="00E56FAA">
      <w:pPr>
        <w:ind w:left="567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Присутні: 4</w:t>
      </w:r>
    </w:p>
    <w:p w14:paraId="33124756" w14:textId="77777777" w:rsidR="00E56FAA" w:rsidRPr="00DD12C4" w:rsidRDefault="00E56FAA" w:rsidP="00E56FAA">
      <w:pPr>
        <w:ind w:firstLine="567"/>
        <w:jc w:val="both"/>
        <w:rPr>
          <w:sz w:val="16"/>
          <w:szCs w:val="16"/>
        </w:rPr>
      </w:pPr>
    </w:p>
    <w:p w14:paraId="5F477965" w14:textId="4EF1131A" w:rsidR="00E56FAA" w:rsidRPr="00DD12C4" w:rsidRDefault="00E56FAA" w:rsidP="00EA15A3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DD12C4">
        <w:rPr>
          <w:sz w:val="28"/>
          <w:szCs w:val="28"/>
        </w:rPr>
        <w:t>проєкту</w:t>
      </w:r>
      <w:proofErr w:type="spellEnd"/>
      <w:r w:rsidRPr="00DD12C4">
        <w:rPr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рішення обласної ради</w:t>
      </w:r>
      <w:r w:rsidRPr="00DD12C4">
        <w:rPr>
          <w:bCs/>
          <w:szCs w:val="28"/>
        </w:rPr>
        <w:t xml:space="preserve"> </w:t>
      </w:r>
      <w:r w:rsidRPr="00DD12C4">
        <w:rPr>
          <w:sz w:val="28"/>
          <w:szCs w:val="28"/>
        </w:rPr>
        <w:t>«</w:t>
      </w:r>
      <w:r w:rsidR="00EA15A3" w:rsidRPr="00DD12C4">
        <w:rPr>
          <w:sz w:val="28"/>
          <w:szCs w:val="28"/>
        </w:rPr>
        <w:t xml:space="preserve">Про внесення зміни до Програми економічного і соціального розвитку Харківської області на 2024 рік, затвердженої рішенням Харківської обласної ради від 23 грудня 2023 року </w:t>
      </w:r>
      <w:r w:rsidR="00EA15A3" w:rsidRPr="00DD12C4">
        <w:rPr>
          <w:sz w:val="28"/>
          <w:szCs w:val="28"/>
        </w:rPr>
        <w:br/>
        <w:t>№ 726-VIII (зі змінами)</w:t>
      </w:r>
      <w:r w:rsidRPr="00DD12C4">
        <w:rPr>
          <w:rStyle w:val="a6"/>
          <w:color w:val="auto"/>
          <w:u w:val="none"/>
        </w:rPr>
        <w:t>»</w:t>
      </w:r>
      <w:r w:rsidRPr="00DD12C4">
        <w:rPr>
          <w:sz w:val="28"/>
          <w:szCs w:val="28"/>
        </w:rPr>
        <w:t>.</w:t>
      </w:r>
    </w:p>
    <w:p w14:paraId="5408F8A6" w14:textId="77777777" w:rsidR="00E56FAA" w:rsidRPr="00DD12C4" w:rsidRDefault="00E56FAA" w:rsidP="00E56FAA">
      <w:pPr>
        <w:ind w:firstLine="567"/>
        <w:jc w:val="both"/>
        <w:rPr>
          <w:bCs/>
          <w:sz w:val="16"/>
          <w:szCs w:val="16"/>
        </w:rPr>
      </w:pPr>
    </w:p>
    <w:p w14:paraId="7737D3CA" w14:textId="77777777" w:rsidR="00E56FAA" w:rsidRPr="00DD12C4" w:rsidRDefault="00E56FAA" w:rsidP="00E56FAA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Даний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</w:t>
      </w:r>
      <w:r w:rsidRPr="00DD12C4">
        <w:rPr>
          <w:sz w:val="28"/>
          <w:szCs w:val="28"/>
        </w:rPr>
        <w:t xml:space="preserve">обласної ради </w:t>
      </w:r>
      <w:r w:rsidRPr="00DD12C4">
        <w:rPr>
          <w:bCs/>
          <w:sz w:val="28"/>
          <w:szCs w:val="28"/>
        </w:rPr>
        <w:t>ініційовано Харківською обласною військовою адміністрацією.</w:t>
      </w:r>
    </w:p>
    <w:p w14:paraId="33C4E445" w14:textId="77777777" w:rsidR="00E56FAA" w:rsidRPr="00DD12C4" w:rsidRDefault="00E56FAA" w:rsidP="00E56FAA">
      <w:pPr>
        <w:ind w:firstLine="567"/>
        <w:jc w:val="both"/>
        <w:rPr>
          <w:bCs/>
          <w:sz w:val="16"/>
          <w:szCs w:val="16"/>
        </w:rPr>
      </w:pPr>
    </w:p>
    <w:p w14:paraId="2375F685" w14:textId="77777777" w:rsidR="00E56FAA" w:rsidRPr="00DD12C4" w:rsidRDefault="00E56FAA" w:rsidP="00E56FAA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7F7F22C8" w14:textId="77777777" w:rsidR="00E56FAA" w:rsidRPr="00DD12C4" w:rsidRDefault="00E56FAA" w:rsidP="00E56FAA">
      <w:pPr>
        <w:ind w:firstLine="567"/>
        <w:jc w:val="both"/>
        <w:rPr>
          <w:bCs/>
          <w:sz w:val="16"/>
          <w:szCs w:val="16"/>
        </w:rPr>
      </w:pPr>
    </w:p>
    <w:p w14:paraId="4B664406" w14:textId="77777777" w:rsidR="00E56FAA" w:rsidRPr="00DD12C4" w:rsidRDefault="00E56FAA" w:rsidP="00E56FAA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1. Інформацію взяти до відома.</w:t>
      </w:r>
    </w:p>
    <w:p w14:paraId="2D4C6D47" w14:textId="0B92927E" w:rsidR="00E56FAA" w:rsidRPr="00DD12C4" w:rsidRDefault="00E56FAA" w:rsidP="00EA15A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DD12C4">
        <w:rPr>
          <w:bCs/>
          <w:sz w:val="28"/>
          <w:szCs w:val="28"/>
        </w:rPr>
        <w:t xml:space="preserve">2. </w:t>
      </w:r>
      <w:r w:rsidRPr="00DD12C4">
        <w:rPr>
          <w:sz w:val="28"/>
          <w:szCs w:val="28"/>
        </w:rPr>
        <w:t xml:space="preserve">Погодити </w:t>
      </w:r>
      <w:proofErr w:type="spellStart"/>
      <w:r w:rsidRPr="00DD12C4">
        <w:rPr>
          <w:sz w:val="28"/>
          <w:szCs w:val="28"/>
        </w:rPr>
        <w:t>проєкт</w:t>
      </w:r>
      <w:proofErr w:type="spellEnd"/>
      <w:r w:rsidRPr="00DD12C4">
        <w:rPr>
          <w:sz w:val="28"/>
          <w:szCs w:val="28"/>
        </w:rPr>
        <w:t xml:space="preserve"> рішення обласної ради </w:t>
      </w:r>
      <w:r w:rsidRPr="00DD12C4">
        <w:rPr>
          <w:bCs/>
          <w:sz w:val="28"/>
          <w:szCs w:val="28"/>
        </w:rPr>
        <w:t>«</w:t>
      </w:r>
      <w:r w:rsidR="00EA15A3" w:rsidRPr="00DD12C4">
        <w:rPr>
          <w:bCs/>
          <w:sz w:val="28"/>
          <w:szCs w:val="28"/>
        </w:rPr>
        <w:t>Про внесення зміни до Програми економічного і соціального розвитку Харківської області на 2024 рік, затвердженої рішенням Харківської обласної ради від 23 грудня 2023 року № 726-VIII (зі змінами)</w:t>
      </w:r>
      <w:r w:rsidRPr="00DD12C4">
        <w:rPr>
          <w:bCs/>
          <w:sz w:val="28"/>
          <w:szCs w:val="28"/>
        </w:rPr>
        <w:t xml:space="preserve">» </w:t>
      </w:r>
      <w:r w:rsidRPr="00DD12C4">
        <w:rPr>
          <w:sz w:val="28"/>
          <w:szCs w:val="28"/>
        </w:rPr>
        <w:t xml:space="preserve">та </w:t>
      </w:r>
      <w:r w:rsidRPr="00DD12C4">
        <w:rPr>
          <w:rStyle w:val="a6"/>
          <w:color w:val="auto"/>
          <w:sz w:val="28"/>
          <w:szCs w:val="28"/>
          <w:u w:val="none"/>
        </w:rPr>
        <w:t xml:space="preserve">рекомендувати </w:t>
      </w:r>
      <w:r w:rsidRPr="00DD12C4">
        <w:rPr>
          <w:sz w:val="28"/>
          <w:szCs w:val="28"/>
        </w:rPr>
        <w:t>винести його на пленарне засідання сесії обласної ради.</w:t>
      </w:r>
    </w:p>
    <w:p w14:paraId="68090120" w14:textId="77777777" w:rsidR="00E56FAA" w:rsidRPr="00DD12C4" w:rsidRDefault="00E56FAA" w:rsidP="00E56FAA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DD12C4" w:rsidRPr="00DD12C4" w14:paraId="150071BD" w14:textId="77777777" w:rsidTr="00654548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3C7D1BA4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269A3573" w14:textId="77777777" w:rsidR="00E56FAA" w:rsidRPr="00DD12C4" w:rsidRDefault="00E56FAA" w:rsidP="00654548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05015293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1EC9840E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  <w:lang w:val="ru-RU"/>
              </w:rPr>
              <w:t>4</w:t>
            </w:r>
            <w:r w:rsidRPr="00DD12C4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33DBDED5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DD12C4" w:rsidRPr="00DD12C4" w14:paraId="38204E3A" w14:textId="77777777" w:rsidTr="00654548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4D1829C4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33071055" w14:textId="77777777" w:rsidR="00E56FAA" w:rsidRPr="00DD12C4" w:rsidRDefault="00E56FAA" w:rsidP="00654548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310A5556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74789084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504D14B5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E56FAA" w:rsidRPr="00DD12C4" w14:paraId="34FB2E61" w14:textId="77777777" w:rsidTr="00654548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4A65E52E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4215F4F2" w14:textId="77777777" w:rsidR="00E56FAA" w:rsidRPr="00DD12C4" w:rsidRDefault="00E56FAA" w:rsidP="00654548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</w:t>
            </w:r>
            <w:proofErr w:type="spellStart"/>
            <w:r w:rsidRPr="00DD12C4">
              <w:rPr>
                <w:sz w:val="28"/>
                <w:szCs w:val="28"/>
              </w:rPr>
              <w:t>утрим</w:t>
            </w:r>
            <w:proofErr w:type="spellEnd"/>
            <w:r w:rsidRPr="00DD12C4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5F62BC95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69E983B5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3E6E9FF4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32F17CE" w14:textId="77777777" w:rsidR="00E56FAA" w:rsidRPr="00DD12C4" w:rsidRDefault="00E56FAA" w:rsidP="00E56FA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0B10822" w14:textId="77777777" w:rsidR="00E56FAA" w:rsidRPr="00DD12C4" w:rsidRDefault="00E56FAA" w:rsidP="00E56FA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DD12C4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 w:rsidRPr="00DD12C4">
        <w:rPr>
          <w:b/>
          <w:bCs/>
          <w:sz w:val="28"/>
          <w:szCs w:val="28"/>
        </w:rPr>
        <w:br w:type="page"/>
      </w:r>
    </w:p>
    <w:p w14:paraId="68B086C1" w14:textId="77777777" w:rsidR="00E56FAA" w:rsidRPr="00DD12C4" w:rsidRDefault="00E56FAA" w:rsidP="00E56FAA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7FA736C6" wp14:editId="4CED3946">
            <wp:extent cx="493395" cy="624205"/>
            <wp:effectExtent l="0" t="0" r="1905" b="4445"/>
            <wp:docPr id="2013087740" name="Рисунок 2013087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E821D" w14:textId="77777777" w:rsidR="00E56FAA" w:rsidRPr="00DD12C4" w:rsidRDefault="00E56FAA" w:rsidP="00E56FAA">
      <w:pPr>
        <w:jc w:val="center"/>
        <w:rPr>
          <w:b/>
          <w:bCs/>
          <w:sz w:val="16"/>
          <w:szCs w:val="16"/>
        </w:rPr>
      </w:pPr>
    </w:p>
    <w:p w14:paraId="2E4270DF" w14:textId="77777777" w:rsidR="00E56FAA" w:rsidRPr="00DD12C4" w:rsidRDefault="00E56FAA" w:rsidP="00E56FAA">
      <w:pPr>
        <w:pStyle w:val="1"/>
        <w:ind w:firstLine="0"/>
        <w:jc w:val="center"/>
      </w:pPr>
      <w:r w:rsidRPr="00DD12C4">
        <w:t>УКРАЇНА</w:t>
      </w:r>
    </w:p>
    <w:p w14:paraId="45F0E8CA" w14:textId="77777777" w:rsidR="00E56FAA" w:rsidRPr="00DD12C4" w:rsidRDefault="00E56FAA" w:rsidP="00E56FAA">
      <w:pPr>
        <w:rPr>
          <w:sz w:val="16"/>
          <w:szCs w:val="16"/>
        </w:rPr>
      </w:pPr>
    </w:p>
    <w:p w14:paraId="461F55B0" w14:textId="77777777" w:rsidR="00E56FAA" w:rsidRPr="00DD12C4" w:rsidRDefault="00E56FAA" w:rsidP="00E56FAA">
      <w:pPr>
        <w:pStyle w:val="5"/>
      </w:pPr>
      <w:r w:rsidRPr="00DD12C4">
        <w:t>ХАРКІВСЬКА ОБЛАСНА РАДА</w:t>
      </w:r>
    </w:p>
    <w:p w14:paraId="3B2725A4" w14:textId="77777777" w:rsidR="00E56FAA" w:rsidRPr="00DD12C4" w:rsidRDefault="00E56FAA" w:rsidP="00E56FAA">
      <w:pPr>
        <w:jc w:val="center"/>
        <w:rPr>
          <w:sz w:val="16"/>
          <w:szCs w:val="16"/>
        </w:rPr>
      </w:pPr>
    </w:p>
    <w:p w14:paraId="67DBE336" w14:textId="77777777" w:rsidR="00E56FAA" w:rsidRPr="00DD12C4" w:rsidRDefault="00E56FAA" w:rsidP="00E56FAA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9A87843" w14:textId="77777777" w:rsidR="00E56FAA" w:rsidRPr="00DD12C4" w:rsidRDefault="00E56FAA" w:rsidP="00E56FAA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1AA6E3" w14:textId="77777777" w:rsidR="00E56FAA" w:rsidRPr="00DD12C4" w:rsidRDefault="00E56FAA" w:rsidP="00E56FAA">
      <w:pPr>
        <w:jc w:val="center"/>
        <w:rPr>
          <w:sz w:val="16"/>
          <w:szCs w:val="16"/>
        </w:rPr>
      </w:pPr>
    </w:p>
    <w:p w14:paraId="4C8138BE" w14:textId="77777777" w:rsidR="00E56FAA" w:rsidRPr="00DD12C4" w:rsidRDefault="00E56FAA" w:rsidP="00E56FAA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9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146AA88B" w14:textId="77777777" w:rsidR="00E56FAA" w:rsidRPr="00DD12C4" w:rsidRDefault="00E56FAA" w:rsidP="00E56FAA">
      <w:pPr>
        <w:rPr>
          <w:sz w:val="8"/>
          <w:szCs w:val="8"/>
        </w:rPr>
      </w:pPr>
    </w:p>
    <w:p w14:paraId="5AD095F7" w14:textId="77777777" w:rsidR="00E56FAA" w:rsidRPr="00DD12C4" w:rsidRDefault="00E56FAA" w:rsidP="00E56FAA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0F160AC9" w14:textId="77777777" w:rsidR="00E56FAA" w:rsidRPr="00DD12C4" w:rsidRDefault="00E56FAA" w:rsidP="00E56FAA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5BA883A1" w14:textId="77777777" w:rsidR="00E56FAA" w:rsidRPr="00DD12C4" w:rsidRDefault="00E56FAA" w:rsidP="00E56FAA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ACEA3AF" w14:textId="77777777" w:rsidR="00E56FAA" w:rsidRPr="00DD12C4" w:rsidRDefault="00E56FAA" w:rsidP="00E56FA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146A5581" w14:textId="77777777" w:rsidR="00E56FAA" w:rsidRPr="00DD12C4" w:rsidRDefault="00E56FAA" w:rsidP="00E56FAA">
      <w:pPr>
        <w:jc w:val="center"/>
        <w:rPr>
          <w:b/>
          <w:sz w:val="16"/>
          <w:szCs w:val="16"/>
        </w:rPr>
      </w:pPr>
    </w:p>
    <w:p w14:paraId="4E5F031D" w14:textId="77777777" w:rsidR="00E56FAA" w:rsidRPr="00DD12C4" w:rsidRDefault="00E56FAA" w:rsidP="00E56FAA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21 червня 2024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24</w:t>
      </w:r>
    </w:p>
    <w:p w14:paraId="2E0753CA" w14:textId="77777777" w:rsidR="00E56FAA" w:rsidRPr="00DD12C4" w:rsidRDefault="00E56FAA" w:rsidP="00E56FAA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6A264791" w14:textId="77777777" w:rsidR="00E56FAA" w:rsidRPr="00DD12C4" w:rsidRDefault="00E56FAA" w:rsidP="00E56FA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Всього членів комісії: 6</w:t>
      </w:r>
    </w:p>
    <w:p w14:paraId="5994880D" w14:textId="77777777" w:rsidR="00E56FAA" w:rsidRPr="00DD12C4" w:rsidRDefault="00E56FAA" w:rsidP="00E56FAA">
      <w:pPr>
        <w:ind w:left="567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Присутні: 4</w:t>
      </w:r>
    </w:p>
    <w:p w14:paraId="323436A9" w14:textId="77777777" w:rsidR="00E56FAA" w:rsidRPr="00DD12C4" w:rsidRDefault="00E56FAA" w:rsidP="00E56FAA">
      <w:pPr>
        <w:ind w:firstLine="567"/>
        <w:jc w:val="both"/>
        <w:rPr>
          <w:sz w:val="16"/>
          <w:szCs w:val="16"/>
        </w:rPr>
      </w:pPr>
    </w:p>
    <w:p w14:paraId="22BB7784" w14:textId="77777777" w:rsidR="00AC10BA" w:rsidRPr="00DD12C4" w:rsidRDefault="00E56FAA" w:rsidP="00AC10BA">
      <w:pPr>
        <w:ind w:firstLine="567"/>
        <w:jc w:val="both"/>
        <w:rPr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DD12C4">
        <w:rPr>
          <w:sz w:val="28"/>
          <w:szCs w:val="28"/>
        </w:rPr>
        <w:t>проєкту</w:t>
      </w:r>
      <w:proofErr w:type="spellEnd"/>
      <w:r w:rsidRPr="00DD12C4">
        <w:rPr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рішення обласної ради</w:t>
      </w:r>
      <w:r w:rsidRPr="00DD12C4">
        <w:rPr>
          <w:bCs/>
          <w:szCs w:val="28"/>
        </w:rPr>
        <w:t xml:space="preserve"> </w:t>
      </w:r>
      <w:r w:rsidRPr="00DD12C4">
        <w:rPr>
          <w:sz w:val="28"/>
          <w:szCs w:val="28"/>
        </w:rPr>
        <w:t>«</w:t>
      </w:r>
      <w:r w:rsidR="00AC10BA" w:rsidRPr="00DD12C4">
        <w:rPr>
          <w:sz w:val="28"/>
          <w:szCs w:val="28"/>
        </w:rPr>
        <w:t xml:space="preserve">Про хід виконання у 2023 році комплексної Програми соціального захисту населення Харківської області на 2021-2025 роки, затвердженої рішенням обласної ради від 15 жовтня 2020 року </w:t>
      </w:r>
    </w:p>
    <w:p w14:paraId="1821C65E" w14:textId="0CE4D29B" w:rsidR="00E56FAA" w:rsidRPr="00DD12C4" w:rsidRDefault="00AC10BA" w:rsidP="00AC10BA">
      <w:pPr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>№ 1338-VІІ (зі змінами)</w:t>
      </w:r>
      <w:r w:rsidR="00E56FAA" w:rsidRPr="00DD12C4">
        <w:rPr>
          <w:rStyle w:val="a6"/>
          <w:color w:val="auto"/>
          <w:u w:val="none"/>
        </w:rPr>
        <w:t>»</w:t>
      </w:r>
      <w:r w:rsidR="00E56FAA" w:rsidRPr="00DD12C4">
        <w:rPr>
          <w:sz w:val="28"/>
          <w:szCs w:val="28"/>
        </w:rPr>
        <w:t>.</w:t>
      </w:r>
    </w:p>
    <w:p w14:paraId="62C3B6E0" w14:textId="77777777" w:rsidR="00E56FAA" w:rsidRPr="00DD12C4" w:rsidRDefault="00E56FAA" w:rsidP="00E56FAA">
      <w:pPr>
        <w:ind w:firstLine="567"/>
        <w:jc w:val="both"/>
        <w:rPr>
          <w:bCs/>
          <w:sz w:val="16"/>
          <w:szCs w:val="16"/>
        </w:rPr>
      </w:pPr>
    </w:p>
    <w:p w14:paraId="094B8818" w14:textId="77777777" w:rsidR="00E56FAA" w:rsidRPr="00DD12C4" w:rsidRDefault="00E56FAA" w:rsidP="00E56FAA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Даний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</w:t>
      </w:r>
      <w:r w:rsidRPr="00DD12C4">
        <w:rPr>
          <w:sz w:val="28"/>
          <w:szCs w:val="28"/>
        </w:rPr>
        <w:t xml:space="preserve">обласної ради </w:t>
      </w:r>
      <w:r w:rsidRPr="00DD12C4">
        <w:rPr>
          <w:bCs/>
          <w:sz w:val="28"/>
          <w:szCs w:val="28"/>
        </w:rPr>
        <w:t>ініційовано Харківською обласною військовою адміністрацією.</w:t>
      </w:r>
    </w:p>
    <w:p w14:paraId="31B0B698" w14:textId="77777777" w:rsidR="00E56FAA" w:rsidRPr="00DD12C4" w:rsidRDefault="00E56FAA" w:rsidP="00E56FAA">
      <w:pPr>
        <w:ind w:firstLine="567"/>
        <w:jc w:val="both"/>
        <w:rPr>
          <w:bCs/>
          <w:sz w:val="16"/>
          <w:szCs w:val="16"/>
        </w:rPr>
      </w:pPr>
    </w:p>
    <w:p w14:paraId="6359AFB2" w14:textId="77777777" w:rsidR="00E56FAA" w:rsidRPr="00DD12C4" w:rsidRDefault="00E56FAA" w:rsidP="00E56FAA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02B62EA3" w14:textId="77777777" w:rsidR="00E56FAA" w:rsidRPr="00DD12C4" w:rsidRDefault="00E56FAA" w:rsidP="00E56FAA">
      <w:pPr>
        <w:ind w:firstLine="567"/>
        <w:jc w:val="both"/>
        <w:rPr>
          <w:bCs/>
          <w:sz w:val="16"/>
          <w:szCs w:val="16"/>
        </w:rPr>
      </w:pPr>
    </w:p>
    <w:p w14:paraId="2227D711" w14:textId="77777777" w:rsidR="00E56FAA" w:rsidRPr="00DD12C4" w:rsidRDefault="00E56FAA" w:rsidP="00E56FAA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1. Інформацію взяти до відома.</w:t>
      </w:r>
    </w:p>
    <w:p w14:paraId="6D727553" w14:textId="4525421C" w:rsidR="00E56FAA" w:rsidRPr="00DD12C4" w:rsidRDefault="00E56FAA" w:rsidP="008A1032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2. </w:t>
      </w:r>
      <w:r w:rsidRPr="00DD12C4">
        <w:rPr>
          <w:sz w:val="28"/>
          <w:szCs w:val="28"/>
        </w:rPr>
        <w:t xml:space="preserve">Погодити </w:t>
      </w:r>
      <w:proofErr w:type="spellStart"/>
      <w:r w:rsidRPr="00DD12C4">
        <w:rPr>
          <w:sz w:val="28"/>
          <w:szCs w:val="28"/>
        </w:rPr>
        <w:t>проєкт</w:t>
      </w:r>
      <w:proofErr w:type="spellEnd"/>
      <w:r w:rsidRPr="00DD12C4">
        <w:rPr>
          <w:sz w:val="28"/>
          <w:szCs w:val="28"/>
        </w:rPr>
        <w:t xml:space="preserve"> рішення обласної ради </w:t>
      </w:r>
      <w:r w:rsidRPr="00DD12C4">
        <w:rPr>
          <w:bCs/>
          <w:sz w:val="28"/>
          <w:szCs w:val="28"/>
        </w:rPr>
        <w:t>«</w:t>
      </w:r>
      <w:r w:rsidR="008A1032" w:rsidRPr="00DD12C4">
        <w:rPr>
          <w:bCs/>
          <w:sz w:val="28"/>
          <w:szCs w:val="28"/>
        </w:rPr>
        <w:t>Про хід виконання у 2023 році комплексної Програми соціального захисту населення Харківської області на 2021-2025 роки, затвердженої рішенням обласної ради від 15 жовтня 2020 року № 1338-VІІ (зі змінами)</w:t>
      </w:r>
      <w:r w:rsidRPr="00DD12C4">
        <w:rPr>
          <w:bCs/>
          <w:sz w:val="28"/>
          <w:szCs w:val="28"/>
        </w:rPr>
        <w:t xml:space="preserve">» </w:t>
      </w:r>
      <w:r w:rsidRPr="00DD12C4">
        <w:rPr>
          <w:sz w:val="28"/>
          <w:szCs w:val="28"/>
        </w:rPr>
        <w:t xml:space="preserve">та </w:t>
      </w:r>
      <w:r w:rsidRPr="00DD12C4">
        <w:rPr>
          <w:rStyle w:val="a6"/>
          <w:color w:val="auto"/>
          <w:sz w:val="28"/>
          <w:szCs w:val="28"/>
          <w:u w:val="none"/>
        </w:rPr>
        <w:t xml:space="preserve">рекомендувати </w:t>
      </w:r>
      <w:r w:rsidRPr="00DD12C4">
        <w:rPr>
          <w:sz w:val="28"/>
          <w:szCs w:val="28"/>
        </w:rPr>
        <w:t>винести його на пленарне засідання сесії обласної ради.</w:t>
      </w:r>
    </w:p>
    <w:p w14:paraId="5B0BF34D" w14:textId="77777777" w:rsidR="00E56FAA" w:rsidRPr="00DD12C4" w:rsidRDefault="00E56FAA" w:rsidP="00E56FAA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DD12C4" w:rsidRPr="00DD12C4" w14:paraId="74E0510D" w14:textId="77777777" w:rsidTr="00654548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7481BE71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3073DD5A" w14:textId="77777777" w:rsidR="00E56FAA" w:rsidRPr="00DD12C4" w:rsidRDefault="00E56FAA" w:rsidP="00654548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67FF998A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53B226C9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  <w:lang w:val="ru-RU"/>
              </w:rPr>
              <w:t>4</w:t>
            </w:r>
            <w:r w:rsidRPr="00DD12C4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7486DD2F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DD12C4" w:rsidRPr="00DD12C4" w14:paraId="6DC957D6" w14:textId="77777777" w:rsidTr="00654548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5C925F06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76545A65" w14:textId="77777777" w:rsidR="00E56FAA" w:rsidRPr="00DD12C4" w:rsidRDefault="00E56FAA" w:rsidP="00654548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1D1CC024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7303EAD5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7854F1B3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E56FAA" w:rsidRPr="00DD12C4" w14:paraId="7B4766FB" w14:textId="77777777" w:rsidTr="00654548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603B97AA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69363663" w14:textId="77777777" w:rsidR="00E56FAA" w:rsidRPr="00DD12C4" w:rsidRDefault="00E56FAA" w:rsidP="00654548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</w:t>
            </w:r>
            <w:proofErr w:type="spellStart"/>
            <w:r w:rsidRPr="00DD12C4">
              <w:rPr>
                <w:sz w:val="28"/>
                <w:szCs w:val="28"/>
              </w:rPr>
              <w:t>утрим</w:t>
            </w:r>
            <w:proofErr w:type="spellEnd"/>
            <w:r w:rsidRPr="00DD12C4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5FD167CD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7F881CA1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23BF41AE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D46A2EA" w14:textId="77777777" w:rsidR="00E56FAA" w:rsidRPr="00DD12C4" w:rsidRDefault="00E56FAA" w:rsidP="00E56FA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9E4F567" w14:textId="77777777" w:rsidR="00E56FAA" w:rsidRPr="00DD12C4" w:rsidRDefault="00E56FAA" w:rsidP="00E56FA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DD12C4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 w:rsidRPr="00DD12C4">
        <w:rPr>
          <w:b/>
          <w:bCs/>
          <w:sz w:val="28"/>
          <w:szCs w:val="28"/>
        </w:rPr>
        <w:br w:type="page"/>
      </w:r>
    </w:p>
    <w:p w14:paraId="43BB0946" w14:textId="77777777" w:rsidR="00E56FAA" w:rsidRPr="00DD12C4" w:rsidRDefault="00E56FAA" w:rsidP="00E56FAA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53A5711A" wp14:editId="0CF0D3C8">
            <wp:extent cx="493395" cy="624205"/>
            <wp:effectExtent l="0" t="0" r="1905" b="4445"/>
            <wp:docPr id="2045303743" name="Рисунок 2045303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89E8" w14:textId="77777777" w:rsidR="00E56FAA" w:rsidRPr="00DD12C4" w:rsidRDefault="00E56FAA" w:rsidP="00E56FAA">
      <w:pPr>
        <w:jc w:val="center"/>
        <w:rPr>
          <w:b/>
          <w:bCs/>
          <w:sz w:val="16"/>
          <w:szCs w:val="16"/>
        </w:rPr>
      </w:pPr>
    </w:p>
    <w:p w14:paraId="613A946C" w14:textId="77777777" w:rsidR="00E56FAA" w:rsidRPr="00DD12C4" w:rsidRDefault="00E56FAA" w:rsidP="00E56FAA">
      <w:pPr>
        <w:pStyle w:val="1"/>
        <w:ind w:firstLine="0"/>
        <w:jc w:val="center"/>
      </w:pPr>
      <w:r w:rsidRPr="00DD12C4">
        <w:t>УКРАЇНА</w:t>
      </w:r>
    </w:p>
    <w:p w14:paraId="1F5CD8EA" w14:textId="77777777" w:rsidR="00E56FAA" w:rsidRPr="00DD12C4" w:rsidRDefault="00E56FAA" w:rsidP="00E56FAA">
      <w:pPr>
        <w:rPr>
          <w:sz w:val="16"/>
          <w:szCs w:val="16"/>
        </w:rPr>
      </w:pPr>
    </w:p>
    <w:p w14:paraId="47FA4F24" w14:textId="77777777" w:rsidR="00E56FAA" w:rsidRPr="00DD12C4" w:rsidRDefault="00E56FAA" w:rsidP="00E56FAA">
      <w:pPr>
        <w:pStyle w:val="5"/>
      </w:pPr>
      <w:r w:rsidRPr="00DD12C4">
        <w:t>ХАРКІВСЬКА ОБЛАСНА РАДА</w:t>
      </w:r>
    </w:p>
    <w:p w14:paraId="68BAF284" w14:textId="77777777" w:rsidR="00E56FAA" w:rsidRPr="00DD12C4" w:rsidRDefault="00E56FAA" w:rsidP="00E56FAA">
      <w:pPr>
        <w:jc w:val="center"/>
        <w:rPr>
          <w:sz w:val="16"/>
          <w:szCs w:val="16"/>
        </w:rPr>
      </w:pPr>
    </w:p>
    <w:p w14:paraId="66F69502" w14:textId="77777777" w:rsidR="00E56FAA" w:rsidRPr="00DD12C4" w:rsidRDefault="00E56FAA" w:rsidP="00E56FAA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1CBF4C83" w14:textId="77777777" w:rsidR="00E56FAA" w:rsidRPr="00DD12C4" w:rsidRDefault="00E56FAA" w:rsidP="00E56FAA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1E70ECF" w14:textId="77777777" w:rsidR="00E56FAA" w:rsidRPr="00DD12C4" w:rsidRDefault="00E56FAA" w:rsidP="00E56FAA">
      <w:pPr>
        <w:jc w:val="center"/>
        <w:rPr>
          <w:sz w:val="16"/>
          <w:szCs w:val="16"/>
        </w:rPr>
      </w:pPr>
    </w:p>
    <w:p w14:paraId="48301781" w14:textId="77777777" w:rsidR="00E56FAA" w:rsidRPr="00DD12C4" w:rsidRDefault="00E56FAA" w:rsidP="00E56FAA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0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780296E3" w14:textId="77777777" w:rsidR="00E56FAA" w:rsidRPr="00DD12C4" w:rsidRDefault="00E56FAA" w:rsidP="00E56FAA">
      <w:pPr>
        <w:rPr>
          <w:sz w:val="8"/>
          <w:szCs w:val="8"/>
        </w:rPr>
      </w:pPr>
    </w:p>
    <w:p w14:paraId="1663794E" w14:textId="77777777" w:rsidR="00E56FAA" w:rsidRPr="00DD12C4" w:rsidRDefault="00E56FAA" w:rsidP="00E56FAA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01315C1D" w14:textId="77777777" w:rsidR="00E56FAA" w:rsidRPr="00DD12C4" w:rsidRDefault="00E56FAA" w:rsidP="00E56FAA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5DA76F8B" w14:textId="77777777" w:rsidR="00E56FAA" w:rsidRPr="00DD12C4" w:rsidRDefault="00E56FAA" w:rsidP="00E56FAA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B6F0B60" w14:textId="77777777" w:rsidR="00E56FAA" w:rsidRPr="00DD12C4" w:rsidRDefault="00E56FAA" w:rsidP="00E56FA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6E144C0C" w14:textId="77777777" w:rsidR="00E56FAA" w:rsidRPr="00DD12C4" w:rsidRDefault="00E56FAA" w:rsidP="00E56FAA">
      <w:pPr>
        <w:jc w:val="center"/>
        <w:rPr>
          <w:b/>
          <w:sz w:val="16"/>
          <w:szCs w:val="16"/>
        </w:rPr>
      </w:pPr>
    </w:p>
    <w:p w14:paraId="1BB65109" w14:textId="77777777" w:rsidR="00E56FAA" w:rsidRPr="00DD12C4" w:rsidRDefault="00E56FAA" w:rsidP="00E56FAA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21 червня 2024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24</w:t>
      </w:r>
    </w:p>
    <w:p w14:paraId="3C4F96AB" w14:textId="77777777" w:rsidR="00E56FAA" w:rsidRPr="00DD12C4" w:rsidRDefault="00E56FAA" w:rsidP="00E56FAA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453F423" w14:textId="77777777" w:rsidR="00E56FAA" w:rsidRPr="00DD12C4" w:rsidRDefault="00E56FAA" w:rsidP="00E56FA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Всього членів комісії: 6</w:t>
      </w:r>
    </w:p>
    <w:p w14:paraId="33C9D0A3" w14:textId="77777777" w:rsidR="00E56FAA" w:rsidRPr="00DD12C4" w:rsidRDefault="00E56FAA" w:rsidP="00E56FAA">
      <w:pPr>
        <w:ind w:left="567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Присутні: 4</w:t>
      </w:r>
    </w:p>
    <w:p w14:paraId="6055C299" w14:textId="77777777" w:rsidR="00E56FAA" w:rsidRPr="00DD12C4" w:rsidRDefault="00E56FAA" w:rsidP="00E56FAA">
      <w:pPr>
        <w:ind w:firstLine="567"/>
        <w:jc w:val="both"/>
        <w:rPr>
          <w:sz w:val="16"/>
          <w:szCs w:val="16"/>
        </w:rPr>
      </w:pPr>
    </w:p>
    <w:p w14:paraId="55174910" w14:textId="7DB6F21B" w:rsidR="00E56FAA" w:rsidRPr="00DD12C4" w:rsidRDefault="00E56FAA" w:rsidP="00E56FAA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DD12C4">
        <w:rPr>
          <w:sz w:val="28"/>
          <w:szCs w:val="28"/>
        </w:rPr>
        <w:t>проєкту</w:t>
      </w:r>
      <w:proofErr w:type="spellEnd"/>
      <w:r w:rsidRPr="00DD12C4">
        <w:rPr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рішення обласної ради</w:t>
      </w:r>
      <w:r w:rsidRPr="00DD12C4">
        <w:rPr>
          <w:bCs/>
          <w:szCs w:val="28"/>
        </w:rPr>
        <w:t xml:space="preserve"> </w:t>
      </w:r>
      <w:r w:rsidRPr="00DD12C4">
        <w:rPr>
          <w:sz w:val="28"/>
          <w:szCs w:val="28"/>
        </w:rPr>
        <w:t>«</w:t>
      </w:r>
      <w:r w:rsidR="002C3DF7" w:rsidRPr="00DD12C4">
        <w:rPr>
          <w:sz w:val="28"/>
          <w:szCs w:val="28"/>
        </w:rPr>
        <w:t>Про хід виконання у 2023 році комплексної Програми підтримки внутрішньо переміщених осіб в Харківській області на 2023-2027 роки, затвердженої рішенням обласної ради від 05 жовтня 2023 року № 673-VІІІ</w:t>
      </w:r>
      <w:r w:rsidRPr="00DD12C4">
        <w:rPr>
          <w:rStyle w:val="a6"/>
          <w:color w:val="auto"/>
          <w:u w:val="none"/>
        </w:rPr>
        <w:t>»</w:t>
      </w:r>
      <w:r w:rsidRPr="00DD12C4">
        <w:rPr>
          <w:sz w:val="28"/>
          <w:szCs w:val="28"/>
        </w:rPr>
        <w:t>.</w:t>
      </w:r>
    </w:p>
    <w:p w14:paraId="795AD0B6" w14:textId="77777777" w:rsidR="00E56FAA" w:rsidRPr="00DD12C4" w:rsidRDefault="00E56FAA" w:rsidP="00E56FAA">
      <w:pPr>
        <w:ind w:firstLine="567"/>
        <w:jc w:val="both"/>
        <w:rPr>
          <w:bCs/>
          <w:sz w:val="16"/>
          <w:szCs w:val="16"/>
        </w:rPr>
      </w:pPr>
    </w:p>
    <w:p w14:paraId="2C05D785" w14:textId="77777777" w:rsidR="00E56FAA" w:rsidRPr="00DD12C4" w:rsidRDefault="00E56FAA" w:rsidP="00E56FAA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Даний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</w:t>
      </w:r>
      <w:r w:rsidRPr="00DD12C4">
        <w:rPr>
          <w:sz w:val="28"/>
          <w:szCs w:val="28"/>
        </w:rPr>
        <w:t xml:space="preserve">обласної ради </w:t>
      </w:r>
      <w:r w:rsidRPr="00DD12C4">
        <w:rPr>
          <w:bCs/>
          <w:sz w:val="28"/>
          <w:szCs w:val="28"/>
        </w:rPr>
        <w:t>ініційовано Харківською обласною військовою адміністрацією.</w:t>
      </w:r>
    </w:p>
    <w:p w14:paraId="7729D777" w14:textId="77777777" w:rsidR="00E56FAA" w:rsidRPr="00DD12C4" w:rsidRDefault="00E56FAA" w:rsidP="00E56FAA">
      <w:pPr>
        <w:ind w:firstLine="567"/>
        <w:jc w:val="both"/>
        <w:rPr>
          <w:bCs/>
          <w:sz w:val="16"/>
          <w:szCs w:val="16"/>
        </w:rPr>
      </w:pPr>
    </w:p>
    <w:p w14:paraId="1B3BDB61" w14:textId="77777777" w:rsidR="00E56FAA" w:rsidRPr="00DD12C4" w:rsidRDefault="00E56FAA" w:rsidP="00E56FAA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625BE87C" w14:textId="77777777" w:rsidR="00E56FAA" w:rsidRPr="00DD12C4" w:rsidRDefault="00E56FAA" w:rsidP="00E56FAA">
      <w:pPr>
        <w:ind w:firstLine="567"/>
        <w:jc w:val="both"/>
        <w:rPr>
          <w:bCs/>
          <w:sz w:val="16"/>
          <w:szCs w:val="16"/>
        </w:rPr>
      </w:pPr>
    </w:p>
    <w:p w14:paraId="7AF2CB7D" w14:textId="77777777" w:rsidR="00E56FAA" w:rsidRPr="00DD12C4" w:rsidRDefault="00E56FAA" w:rsidP="00E56FAA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1. Інформацію взяти до відома.</w:t>
      </w:r>
    </w:p>
    <w:p w14:paraId="4F757092" w14:textId="433F0342" w:rsidR="00E56FAA" w:rsidRPr="00DD12C4" w:rsidRDefault="00E56FAA" w:rsidP="00E56FA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DD12C4">
        <w:rPr>
          <w:bCs/>
          <w:sz w:val="28"/>
          <w:szCs w:val="28"/>
        </w:rPr>
        <w:t xml:space="preserve">2. </w:t>
      </w:r>
      <w:r w:rsidRPr="00DD12C4">
        <w:rPr>
          <w:sz w:val="28"/>
          <w:szCs w:val="28"/>
        </w:rPr>
        <w:t xml:space="preserve">Погодити </w:t>
      </w:r>
      <w:proofErr w:type="spellStart"/>
      <w:r w:rsidRPr="00DD12C4">
        <w:rPr>
          <w:sz w:val="28"/>
          <w:szCs w:val="28"/>
        </w:rPr>
        <w:t>проєкт</w:t>
      </w:r>
      <w:proofErr w:type="spellEnd"/>
      <w:r w:rsidRPr="00DD12C4">
        <w:rPr>
          <w:sz w:val="28"/>
          <w:szCs w:val="28"/>
        </w:rPr>
        <w:t xml:space="preserve"> рішення обласної ради </w:t>
      </w:r>
      <w:r w:rsidRPr="00DD12C4">
        <w:rPr>
          <w:bCs/>
          <w:sz w:val="28"/>
          <w:szCs w:val="28"/>
        </w:rPr>
        <w:t>«</w:t>
      </w:r>
      <w:r w:rsidR="001C22F7" w:rsidRPr="00DD12C4">
        <w:rPr>
          <w:bCs/>
          <w:sz w:val="28"/>
          <w:szCs w:val="28"/>
        </w:rPr>
        <w:t>Про хід виконання у 2023 році комплексної Програми підтримки внутрішньо переміщених осіб в Харківській області на 2023-2027 роки, затвердженої рішенням обласної ради від 05 жовтня 2023 року № 673-VІІІ</w:t>
      </w:r>
      <w:r w:rsidRPr="00DD12C4">
        <w:rPr>
          <w:bCs/>
          <w:sz w:val="28"/>
          <w:szCs w:val="28"/>
        </w:rPr>
        <w:t xml:space="preserve">» </w:t>
      </w:r>
      <w:r w:rsidRPr="00DD12C4">
        <w:rPr>
          <w:sz w:val="28"/>
          <w:szCs w:val="28"/>
        </w:rPr>
        <w:t xml:space="preserve">та </w:t>
      </w:r>
      <w:r w:rsidRPr="00DD12C4">
        <w:rPr>
          <w:rStyle w:val="a6"/>
          <w:color w:val="auto"/>
          <w:sz w:val="28"/>
          <w:szCs w:val="28"/>
          <w:u w:val="none"/>
        </w:rPr>
        <w:t xml:space="preserve">рекомендувати </w:t>
      </w:r>
      <w:r w:rsidRPr="00DD12C4">
        <w:rPr>
          <w:sz w:val="28"/>
          <w:szCs w:val="28"/>
        </w:rPr>
        <w:t>винести його на пленарне засідання сесії обласної ради.</w:t>
      </w:r>
    </w:p>
    <w:p w14:paraId="676C7C1C" w14:textId="77777777" w:rsidR="00E56FAA" w:rsidRPr="00DD12C4" w:rsidRDefault="00E56FAA" w:rsidP="00E56FAA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DD12C4" w:rsidRPr="00DD12C4" w14:paraId="43C9EBBE" w14:textId="77777777" w:rsidTr="00654548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47E22DAA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4AFEB763" w14:textId="77777777" w:rsidR="00E56FAA" w:rsidRPr="00DD12C4" w:rsidRDefault="00E56FAA" w:rsidP="00654548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28CE28A2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07F99643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  <w:lang w:val="ru-RU"/>
              </w:rPr>
              <w:t>4</w:t>
            </w:r>
            <w:r w:rsidRPr="00DD12C4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0D063FCA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DD12C4" w:rsidRPr="00DD12C4" w14:paraId="43A7617A" w14:textId="77777777" w:rsidTr="00654548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3465BD2D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3E17496E" w14:textId="77777777" w:rsidR="00E56FAA" w:rsidRPr="00DD12C4" w:rsidRDefault="00E56FAA" w:rsidP="00654548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1E68D1E3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3648AB89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1CE977D8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E56FAA" w:rsidRPr="00DD12C4" w14:paraId="439DD633" w14:textId="77777777" w:rsidTr="00654548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07534E28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21E9F6ED" w14:textId="77777777" w:rsidR="00E56FAA" w:rsidRPr="00DD12C4" w:rsidRDefault="00E56FAA" w:rsidP="00654548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</w:t>
            </w:r>
            <w:proofErr w:type="spellStart"/>
            <w:r w:rsidRPr="00DD12C4">
              <w:rPr>
                <w:sz w:val="28"/>
                <w:szCs w:val="28"/>
              </w:rPr>
              <w:t>утрим</w:t>
            </w:r>
            <w:proofErr w:type="spellEnd"/>
            <w:r w:rsidRPr="00DD12C4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27B2A3E3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0B460160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17AF8569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92F4031" w14:textId="77777777" w:rsidR="00E56FAA" w:rsidRPr="00DD12C4" w:rsidRDefault="00E56FAA" w:rsidP="00E56FA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4BE4D3A" w14:textId="77777777" w:rsidR="00E56FAA" w:rsidRPr="00DD12C4" w:rsidRDefault="00E56FAA" w:rsidP="00E56FA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DD12C4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 w:rsidRPr="00DD12C4">
        <w:rPr>
          <w:b/>
          <w:bCs/>
          <w:sz w:val="28"/>
          <w:szCs w:val="28"/>
        </w:rPr>
        <w:br w:type="page"/>
      </w:r>
    </w:p>
    <w:p w14:paraId="0DF95143" w14:textId="77777777" w:rsidR="00E56FAA" w:rsidRPr="00DD12C4" w:rsidRDefault="00E56FAA" w:rsidP="00E56FAA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1E81CAE9" wp14:editId="7452031D">
            <wp:extent cx="493395" cy="624205"/>
            <wp:effectExtent l="0" t="0" r="1905" b="4445"/>
            <wp:docPr id="185790460" name="Рисунок 185790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F3442" w14:textId="77777777" w:rsidR="00E56FAA" w:rsidRPr="00DD12C4" w:rsidRDefault="00E56FAA" w:rsidP="00E56FAA">
      <w:pPr>
        <w:jc w:val="center"/>
        <w:rPr>
          <w:b/>
          <w:bCs/>
          <w:sz w:val="16"/>
          <w:szCs w:val="16"/>
        </w:rPr>
      </w:pPr>
    </w:p>
    <w:p w14:paraId="4C74954D" w14:textId="77777777" w:rsidR="00E56FAA" w:rsidRPr="00DD12C4" w:rsidRDefault="00E56FAA" w:rsidP="00E56FAA">
      <w:pPr>
        <w:pStyle w:val="1"/>
        <w:ind w:firstLine="0"/>
        <w:jc w:val="center"/>
      </w:pPr>
      <w:r w:rsidRPr="00DD12C4">
        <w:t>УКРАЇНА</w:t>
      </w:r>
    </w:p>
    <w:p w14:paraId="2F909632" w14:textId="77777777" w:rsidR="00E56FAA" w:rsidRPr="00DD12C4" w:rsidRDefault="00E56FAA" w:rsidP="00E56FAA">
      <w:pPr>
        <w:rPr>
          <w:sz w:val="16"/>
          <w:szCs w:val="16"/>
        </w:rPr>
      </w:pPr>
    </w:p>
    <w:p w14:paraId="58DED33B" w14:textId="77777777" w:rsidR="00E56FAA" w:rsidRPr="00DD12C4" w:rsidRDefault="00E56FAA" w:rsidP="00E56FAA">
      <w:pPr>
        <w:pStyle w:val="5"/>
      </w:pPr>
      <w:r w:rsidRPr="00DD12C4">
        <w:t>ХАРКІВСЬКА ОБЛАСНА РАДА</w:t>
      </w:r>
    </w:p>
    <w:p w14:paraId="775A5AD1" w14:textId="77777777" w:rsidR="00E56FAA" w:rsidRPr="00DD12C4" w:rsidRDefault="00E56FAA" w:rsidP="00E56FAA">
      <w:pPr>
        <w:jc w:val="center"/>
        <w:rPr>
          <w:sz w:val="16"/>
          <w:szCs w:val="16"/>
        </w:rPr>
      </w:pPr>
    </w:p>
    <w:p w14:paraId="605B02B4" w14:textId="77777777" w:rsidR="00E56FAA" w:rsidRPr="00DD12C4" w:rsidRDefault="00E56FAA" w:rsidP="00E56FAA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1E839A1F" w14:textId="77777777" w:rsidR="00E56FAA" w:rsidRPr="00DD12C4" w:rsidRDefault="00E56FAA" w:rsidP="00E56FAA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39BC4BDD" w14:textId="77777777" w:rsidR="00E56FAA" w:rsidRPr="00DD12C4" w:rsidRDefault="00E56FAA" w:rsidP="00E56FAA">
      <w:pPr>
        <w:jc w:val="center"/>
        <w:rPr>
          <w:sz w:val="16"/>
          <w:szCs w:val="16"/>
        </w:rPr>
      </w:pPr>
    </w:p>
    <w:p w14:paraId="07B72465" w14:textId="77777777" w:rsidR="00E56FAA" w:rsidRPr="00DD12C4" w:rsidRDefault="00E56FAA" w:rsidP="00E56FAA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1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17FBF8A2" w14:textId="77777777" w:rsidR="00E56FAA" w:rsidRPr="00DD12C4" w:rsidRDefault="00E56FAA" w:rsidP="00E56FAA">
      <w:pPr>
        <w:rPr>
          <w:sz w:val="8"/>
          <w:szCs w:val="8"/>
        </w:rPr>
      </w:pPr>
    </w:p>
    <w:p w14:paraId="387E0C55" w14:textId="77777777" w:rsidR="00E56FAA" w:rsidRPr="00DD12C4" w:rsidRDefault="00E56FAA" w:rsidP="00E56FAA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56ABFC88" w14:textId="77777777" w:rsidR="00E56FAA" w:rsidRPr="00DD12C4" w:rsidRDefault="00E56FAA" w:rsidP="00E56FAA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1F03DD94" w14:textId="77777777" w:rsidR="00E56FAA" w:rsidRPr="00DD12C4" w:rsidRDefault="00E56FAA" w:rsidP="00E56FAA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2582704" w14:textId="77777777" w:rsidR="00E56FAA" w:rsidRPr="00DD12C4" w:rsidRDefault="00E56FAA" w:rsidP="00E56FA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3ADDC3C2" w14:textId="77777777" w:rsidR="00E56FAA" w:rsidRPr="00DD12C4" w:rsidRDefault="00E56FAA" w:rsidP="00E56FAA">
      <w:pPr>
        <w:jc w:val="center"/>
        <w:rPr>
          <w:b/>
          <w:sz w:val="16"/>
          <w:szCs w:val="16"/>
        </w:rPr>
      </w:pPr>
    </w:p>
    <w:p w14:paraId="68ABB454" w14:textId="77777777" w:rsidR="00E56FAA" w:rsidRPr="00DD12C4" w:rsidRDefault="00E56FAA" w:rsidP="00E56FAA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21 червня 2024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24</w:t>
      </w:r>
    </w:p>
    <w:p w14:paraId="1E31E5F7" w14:textId="77777777" w:rsidR="00E56FAA" w:rsidRPr="00DD12C4" w:rsidRDefault="00E56FAA" w:rsidP="00E56FAA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7B4FFA56" w14:textId="77777777" w:rsidR="00E56FAA" w:rsidRPr="00DD12C4" w:rsidRDefault="00E56FAA" w:rsidP="00E56FA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Всього членів комісії: 6</w:t>
      </w:r>
    </w:p>
    <w:p w14:paraId="4643ABA1" w14:textId="77777777" w:rsidR="00E56FAA" w:rsidRPr="00DD12C4" w:rsidRDefault="00E56FAA" w:rsidP="00E56FAA">
      <w:pPr>
        <w:ind w:left="567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Присутні: 4</w:t>
      </w:r>
    </w:p>
    <w:p w14:paraId="2D1C1907" w14:textId="77777777" w:rsidR="00E56FAA" w:rsidRPr="00DD12C4" w:rsidRDefault="00E56FAA" w:rsidP="00E56FAA">
      <w:pPr>
        <w:ind w:firstLine="567"/>
        <w:jc w:val="both"/>
        <w:rPr>
          <w:sz w:val="16"/>
          <w:szCs w:val="16"/>
        </w:rPr>
      </w:pPr>
    </w:p>
    <w:p w14:paraId="29F8FDB5" w14:textId="605877F6" w:rsidR="00E56FAA" w:rsidRPr="00DD12C4" w:rsidRDefault="00E56FAA" w:rsidP="00E56FAA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DD12C4">
        <w:rPr>
          <w:sz w:val="28"/>
          <w:szCs w:val="28"/>
        </w:rPr>
        <w:t>проєкту</w:t>
      </w:r>
      <w:proofErr w:type="spellEnd"/>
      <w:r w:rsidRPr="00DD12C4">
        <w:rPr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рішення обласної ради</w:t>
      </w:r>
      <w:r w:rsidRPr="00DD12C4">
        <w:rPr>
          <w:bCs/>
          <w:szCs w:val="28"/>
        </w:rPr>
        <w:t xml:space="preserve"> </w:t>
      </w:r>
      <w:r w:rsidRPr="00DD12C4">
        <w:rPr>
          <w:sz w:val="28"/>
          <w:szCs w:val="28"/>
        </w:rPr>
        <w:t>«</w:t>
      </w:r>
      <w:r w:rsidR="004442A4" w:rsidRPr="00DD12C4">
        <w:rPr>
          <w:sz w:val="28"/>
          <w:szCs w:val="28"/>
        </w:rPr>
        <w:t>Про внесення змін до Порядку використання коштів обласного бюджету на виплату щомісячної адресної грошової допомоги дітям загиблих (померлих) захисників і захисниць України, затвердженого рішенням обласної ради від 10 квітня 2024 року № 834-VIII</w:t>
      </w:r>
      <w:r w:rsidRPr="00DD12C4">
        <w:rPr>
          <w:rStyle w:val="a6"/>
          <w:color w:val="auto"/>
          <w:u w:val="none"/>
        </w:rPr>
        <w:t>»</w:t>
      </w:r>
      <w:r w:rsidRPr="00DD12C4">
        <w:rPr>
          <w:sz w:val="28"/>
          <w:szCs w:val="28"/>
        </w:rPr>
        <w:t>.</w:t>
      </w:r>
    </w:p>
    <w:p w14:paraId="5029CC43" w14:textId="77777777" w:rsidR="00E56FAA" w:rsidRPr="00DD12C4" w:rsidRDefault="00E56FAA" w:rsidP="00E56FAA">
      <w:pPr>
        <w:ind w:firstLine="567"/>
        <w:jc w:val="both"/>
        <w:rPr>
          <w:bCs/>
          <w:sz w:val="16"/>
          <w:szCs w:val="16"/>
        </w:rPr>
      </w:pPr>
    </w:p>
    <w:p w14:paraId="6E8E196D" w14:textId="77777777" w:rsidR="00E56FAA" w:rsidRPr="00DD12C4" w:rsidRDefault="00E56FAA" w:rsidP="00E56FAA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Даний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</w:t>
      </w:r>
      <w:r w:rsidRPr="00DD12C4">
        <w:rPr>
          <w:sz w:val="28"/>
          <w:szCs w:val="28"/>
        </w:rPr>
        <w:t xml:space="preserve">обласної ради </w:t>
      </w:r>
      <w:r w:rsidRPr="00DD12C4">
        <w:rPr>
          <w:bCs/>
          <w:sz w:val="28"/>
          <w:szCs w:val="28"/>
        </w:rPr>
        <w:t>ініційовано Харківською обласною військовою адміністрацією.</w:t>
      </w:r>
    </w:p>
    <w:p w14:paraId="5C726ACC" w14:textId="77777777" w:rsidR="00E56FAA" w:rsidRPr="00DD12C4" w:rsidRDefault="00E56FAA" w:rsidP="00E56FAA">
      <w:pPr>
        <w:ind w:firstLine="567"/>
        <w:jc w:val="both"/>
        <w:rPr>
          <w:bCs/>
          <w:sz w:val="16"/>
          <w:szCs w:val="16"/>
        </w:rPr>
      </w:pPr>
    </w:p>
    <w:p w14:paraId="2C780C39" w14:textId="77777777" w:rsidR="00E56FAA" w:rsidRPr="00DD12C4" w:rsidRDefault="00E56FAA" w:rsidP="00E56FAA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1479A0B4" w14:textId="77777777" w:rsidR="00E56FAA" w:rsidRPr="00DD12C4" w:rsidRDefault="00E56FAA" w:rsidP="00E56FAA">
      <w:pPr>
        <w:ind w:firstLine="567"/>
        <w:jc w:val="both"/>
        <w:rPr>
          <w:bCs/>
          <w:sz w:val="16"/>
          <w:szCs w:val="16"/>
        </w:rPr>
      </w:pPr>
    </w:p>
    <w:p w14:paraId="1916E37F" w14:textId="77777777" w:rsidR="00E56FAA" w:rsidRPr="00DD12C4" w:rsidRDefault="00E56FAA" w:rsidP="00E56FAA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1. Інформацію взяти до відома.</w:t>
      </w:r>
    </w:p>
    <w:p w14:paraId="1E224B44" w14:textId="0E03CEF2" w:rsidR="00E56FAA" w:rsidRPr="00DD12C4" w:rsidRDefault="00E56FAA" w:rsidP="00E56FA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DD12C4">
        <w:rPr>
          <w:bCs/>
          <w:sz w:val="28"/>
          <w:szCs w:val="28"/>
        </w:rPr>
        <w:t xml:space="preserve">2. </w:t>
      </w:r>
      <w:r w:rsidRPr="00DD12C4">
        <w:rPr>
          <w:sz w:val="28"/>
          <w:szCs w:val="28"/>
        </w:rPr>
        <w:t xml:space="preserve">Погодити </w:t>
      </w:r>
      <w:proofErr w:type="spellStart"/>
      <w:r w:rsidRPr="00DD12C4">
        <w:rPr>
          <w:sz w:val="28"/>
          <w:szCs w:val="28"/>
        </w:rPr>
        <w:t>проєкт</w:t>
      </w:r>
      <w:proofErr w:type="spellEnd"/>
      <w:r w:rsidRPr="00DD12C4">
        <w:rPr>
          <w:sz w:val="28"/>
          <w:szCs w:val="28"/>
        </w:rPr>
        <w:t xml:space="preserve"> рішення обласної ради </w:t>
      </w:r>
      <w:r w:rsidRPr="00DD12C4">
        <w:rPr>
          <w:bCs/>
          <w:sz w:val="28"/>
          <w:szCs w:val="28"/>
        </w:rPr>
        <w:t>«</w:t>
      </w:r>
      <w:r w:rsidR="004442A4" w:rsidRPr="00DD12C4">
        <w:rPr>
          <w:bCs/>
          <w:sz w:val="28"/>
          <w:szCs w:val="28"/>
        </w:rPr>
        <w:t>Про внесення змін до Порядку використання коштів обласного бюджету на виплату щомісячної адресної грошової допомоги дітям загиблих (померлих) захисників і захисниць України, затвердженого рішенням обласної ради від 10 квітня 2024 року № 834-VIII</w:t>
      </w:r>
      <w:r w:rsidRPr="00DD12C4">
        <w:rPr>
          <w:bCs/>
          <w:sz w:val="28"/>
          <w:szCs w:val="28"/>
        </w:rPr>
        <w:t xml:space="preserve">» </w:t>
      </w:r>
      <w:r w:rsidRPr="00DD12C4">
        <w:rPr>
          <w:sz w:val="28"/>
          <w:szCs w:val="28"/>
        </w:rPr>
        <w:t xml:space="preserve">та </w:t>
      </w:r>
      <w:r w:rsidRPr="00DD12C4">
        <w:rPr>
          <w:rStyle w:val="a6"/>
          <w:color w:val="auto"/>
          <w:sz w:val="28"/>
          <w:szCs w:val="28"/>
          <w:u w:val="none"/>
        </w:rPr>
        <w:t xml:space="preserve">рекомендувати </w:t>
      </w:r>
      <w:r w:rsidRPr="00DD12C4">
        <w:rPr>
          <w:sz w:val="28"/>
          <w:szCs w:val="28"/>
        </w:rPr>
        <w:t>винести його на пленарне засідання сесії обласної ради.</w:t>
      </w:r>
    </w:p>
    <w:p w14:paraId="24AE3829" w14:textId="77777777" w:rsidR="00E56FAA" w:rsidRPr="00DD12C4" w:rsidRDefault="00E56FAA" w:rsidP="00E56FAA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DD12C4" w:rsidRPr="00DD12C4" w14:paraId="4B0202FC" w14:textId="77777777" w:rsidTr="00654548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4AAD492C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74DCF360" w14:textId="77777777" w:rsidR="00E56FAA" w:rsidRPr="00DD12C4" w:rsidRDefault="00E56FAA" w:rsidP="00654548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5B719446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2F521893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  <w:lang w:val="ru-RU"/>
              </w:rPr>
              <w:t>4</w:t>
            </w:r>
            <w:r w:rsidRPr="00DD12C4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7B857C64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DD12C4" w:rsidRPr="00DD12C4" w14:paraId="29031501" w14:textId="77777777" w:rsidTr="00654548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273964BA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5FD9EB9D" w14:textId="77777777" w:rsidR="00E56FAA" w:rsidRPr="00DD12C4" w:rsidRDefault="00E56FAA" w:rsidP="00654548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4630E124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5C3A0CA0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3A033B34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E56FAA" w:rsidRPr="00DD12C4" w14:paraId="260014C1" w14:textId="77777777" w:rsidTr="00654548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76499C67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010221D8" w14:textId="77777777" w:rsidR="00E56FAA" w:rsidRPr="00DD12C4" w:rsidRDefault="00E56FAA" w:rsidP="00654548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</w:t>
            </w:r>
            <w:proofErr w:type="spellStart"/>
            <w:r w:rsidRPr="00DD12C4">
              <w:rPr>
                <w:sz w:val="28"/>
                <w:szCs w:val="28"/>
              </w:rPr>
              <w:t>утрим</w:t>
            </w:r>
            <w:proofErr w:type="spellEnd"/>
            <w:r w:rsidRPr="00DD12C4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49D909D9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265BB462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2723DDC8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6C28F472" w14:textId="77777777" w:rsidR="00E56FAA" w:rsidRPr="00DD12C4" w:rsidRDefault="00E56FAA" w:rsidP="00E56FA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A36AC6D" w14:textId="77777777" w:rsidR="00E56FAA" w:rsidRPr="00DD12C4" w:rsidRDefault="00E56FAA" w:rsidP="00E56FA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DD12C4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 w:rsidRPr="00DD12C4">
        <w:rPr>
          <w:b/>
          <w:bCs/>
          <w:sz w:val="28"/>
          <w:szCs w:val="28"/>
        </w:rPr>
        <w:br w:type="page"/>
      </w:r>
    </w:p>
    <w:p w14:paraId="094E71C4" w14:textId="77777777" w:rsidR="00E56FAA" w:rsidRPr="00DD12C4" w:rsidRDefault="00E56FAA" w:rsidP="00E56FAA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2996B402" wp14:editId="15846781">
            <wp:extent cx="493395" cy="624205"/>
            <wp:effectExtent l="0" t="0" r="1905" b="4445"/>
            <wp:docPr id="956252205" name="Рисунок 956252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F13FE" w14:textId="77777777" w:rsidR="00E56FAA" w:rsidRPr="00DD12C4" w:rsidRDefault="00E56FAA" w:rsidP="00E56FAA">
      <w:pPr>
        <w:jc w:val="center"/>
        <w:rPr>
          <w:b/>
          <w:bCs/>
          <w:sz w:val="16"/>
          <w:szCs w:val="16"/>
        </w:rPr>
      </w:pPr>
    </w:p>
    <w:p w14:paraId="3D5EBC0F" w14:textId="77777777" w:rsidR="00E56FAA" w:rsidRPr="00DD12C4" w:rsidRDefault="00E56FAA" w:rsidP="00E56FAA">
      <w:pPr>
        <w:pStyle w:val="1"/>
        <w:ind w:firstLine="0"/>
        <w:jc w:val="center"/>
      </w:pPr>
      <w:r w:rsidRPr="00DD12C4">
        <w:t>УКРАЇНА</w:t>
      </w:r>
    </w:p>
    <w:p w14:paraId="76615B8B" w14:textId="77777777" w:rsidR="00E56FAA" w:rsidRPr="00DD12C4" w:rsidRDefault="00E56FAA" w:rsidP="00E56FAA">
      <w:pPr>
        <w:rPr>
          <w:sz w:val="16"/>
          <w:szCs w:val="16"/>
        </w:rPr>
      </w:pPr>
    </w:p>
    <w:p w14:paraId="1001EA5F" w14:textId="77777777" w:rsidR="00E56FAA" w:rsidRPr="00DD12C4" w:rsidRDefault="00E56FAA" w:rsidP="00E56FAA">
      <w:pPr>
        <w:pStyle w:val="5"/>
      </w:pPr>
      <w:r w:rsidRPr="00DD12C4">
        <w:t>ХАРКІВСЬКА ОБЛАСНА РАДА</w:t>
      </w:r>
    </w:p>
    <w:p w14:paraId="3488F031" w14:textId="77777777" w:rsidR="00E56FAA" w:rsidRPr="00DD12C4" w:rsidRDefault="00E56FAA" w:rsidP="00E56FAA">
      <w:pPr>
        <w:jc w:val="center"/>
        <w:rPr>
          <w:sz w:val="16"/>
          <w:szCs w:val="16"/>
        </w:rPr>
      </w:pPr>
    </w:p>
    <w:p w14:paraId="04734BB1" w14:textId="77777777" w:rsidR="00E56FAA" w:rsidRPr="00DD12C4" w:rsidRDefault="00E56FAA" w:rsidP="00E56FAA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562B6824" w14:textId="77777777" w:rsidR="00E56FAA" w:rsidRPr="00DD12C4" w:rsidRDefault="00E56FAA" w:rsidP="00E56FAA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5A4718AD" w14:textId="77777777" w:rsidR="00E56FAA" w:rsidRPr="00DD12C4" w:rsidRDefault="00E56FAA" w:rsidP="00E56FAA">
      <w:pPr>
        <w:jc w:val="center"/>
        <w:rPr>
          <w:sz w:val="16"/>
          <w:szCs w:val="16"/>
        </w:rPr>
      </w:pPr>
    </w:p>
    <w:p w14:paraId="748A7864" w14:textId="77777777" w:rsidR="00E56FAA" w:rsidRPr="00DD12C4" w:rsidRDefault="00E56FAA" w:rsidP="00E56FAA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2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7F398278" w14:textId="77777777" w:rsidR="00E56FAA" w:rsidRPr="00DD12C4" w:rsidRDefault="00E56FAA" w:rsidP="00E56FAA">
      <w:pPr>
        <w:rPr>
          <w:sz w:val="8"/>
          <w:szCs w:val="8"/>
        </w:rPr>
      </w:pPr>
    </w:p>
    <w:p w14:paraId="5C4F3665" w14:textId="77777777" w:rsidR="00E56FAA" w:rsidRPr="00DD12C4" w:rsidRDefault="00E56FAA" w:rsidP="00E56FAA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65E6A3D2" w14:textId="77777777" w:rsidR="00E56FAA" w:rsidRPr="00DD12C4" w:rsidRDefault="00E56FAA" w:rsidP="00E56FAA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5C27950A" w14:textId="77777777" w:rsidR="00E56FAA" w:rsidRPr="00DD12C4" w:rsidRDefault="00E56FAA" w:rsidP="00E56FAA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58D9418" w14:textId="77777777" w:rsidR="00E56FAA" w:rsidRPr="00DD12C4" w:rsidRDefault="00E56FAA" w:rsidP="00E56FA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24AD817D" w14:textId="77777777" w:rsidR="00E56FAA" w:rsidRPr="00DD12C4" w:rsidRDefault="00E56FAA" w:rsidP="00E56FAA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21 червня 2024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24</w:t>
      </w:r>
    </w:p>
    <w:p w14:paraId="2F4D4D50" w14:textId="77777777" w:rsidR="00E56FAA" w:rsidRPr="00DD12C4" w:rsidRDefault="00E56FAA" w:rsidP="00E56FAA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439BB2AE" w14:textId="77777777" w:rsidR="00E56FAA" w:rsidRPr="00DD12C4" w:rsidRDefault="00E56FAA" w:rsidP="00E56FA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Всього членів комісії: 6</w:t>
      </w:r>
    </w:p>
    <w:p w14:paraId="47229507" w14:textId="77777777" w:rsidR="00E56FAA" w:rsidRPr="00DD12C4" w:rsidRDefault="00E56FAA" w:rsidP="00E56FAA">
      <w:pPr>
        <w:ind w:left="567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Присутні: 4</w:t>
      </w:r>
    </w:p>
    <w:p w14:paraId="14BC02E4" w14:textId="77777777" w:rsidR="00E56FAA" w:rsidRPr="00DD12C4" w:rsidRDefault="00E56FAA" w:rsidP="00E56FAA">
      <w:pPr>
        <w:ind w:firstLine="567"/>
        <w:jc w:val="both"/>
        <w:rPr>
          <w:sz w:val="16"/>
          <w:szCs w:val="16"/>
        </w:rPr>
      </w:pPr>
    </w:p>
    <w:p w14:paraId="0BC79409" w14:textId="190A8F9F" w:rsidR="00E56FAA" w:rsidRPr="00DD12C4" w:rsidRDefault="00E56FAA" w:rsidP="001A441C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DD12C4">
        <w:rPr>
          <w:sz w:val="28"/>
          <w:szCs w:val="28"/>
        </w:rPr>
        <w:t>проєкту</w:t>
      </w:r>
      <w:proofErr w:type="spellEnd"/>
      <w:r w:rsidRPr="00DD12C4">
        <w:rPr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рішення обласної ради</w:t>
      </w:r>
      <w:r w:rsidRPr="00DD12C4">
        <w:rPr>
          <w:bCs/>
          <w:szCs w:val="28"/>
        </w:rPr>
        <w:t xml:space="preserve"> </w:t>
      </w:r>
      <w:r w:rsidRPr="00DD12C4">
        <w:rPr>
          <w:sz w:val="28"/>
          <w:szCs w:val="28"/>
        </w:rPr>
        <w:t>«</w:t>
      </w:r>
      <w:r w:rsidR="001A441C" w:rsidRPr="00DD12C4">
        <w:rPr>
          <w:sz w:val="28"/>
          <w:szCs w:val="28"/>
        </w:rPr>
        <w:t xml:space="preserve">Про внесення змін до комплексної Програми соціального захисту населення Харківської області на 2021-2025 роки, затвердженої рішенням обласної ради від 15 жовтня 2020 року </w:t>
      </w:r>
      <w:r w:rsidR="001A441C" w:rsidRPr="00DD12C4">
        <w:rPr>
          <w:sz w:val="28"/>
          <w:szCs w:val="28"/>
        </w:rPr>
        <w:br/>
        <w:t>№ 1338-VII (зі змінами)</w:t>
      </w:r>
      <w:r w:rsidRPr="00DD12C4">
        <w:rPr>
          <w:rStyle w:val="a6"/>
          <w:color w:val="auto"/>
          <w:u w:val="none"/>
        </w:rPr>
        <w:t>»</w:t>
      </w:r>
      <w:r w:rsidRPr="00DD12C4">
        <w:rPr>
          <w:sz w:val="28"/>
          <w:szCs w:val="28"/>
        </w:rPr>
        <w:t>.</w:t>
      </w:r>
    </w:p>
    <w:p w14:paraId="0B81245A" w14:textId="77777777" w:rsidR="00E56FAA" w:rsidRPr="00DD12C4" w:rsidRDefault="00E56FAA" w:rsidP="00E56FAA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Даний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</w:t>
      </w:r>
      <w:r w:rsidRPr="00DD12C4">
        <w:rPr>
          <w:sz w:val="28"/>
          <w:szCs w:val="28"/>
        </w:rPr>
        <w:t xml:space="preserve">обласної ради </w:t>
      </w:r>
      <w:r w:rsidRPr="00DD12C4">
        <w:rPr>
          <w:bCs/>
          <w:sz w:val="28"/>
          <w:szCs w:val="28"/>
        </w:rPr>
        <w:t>ініційовано Харківською обласною військовою адміністрацією.</w:t>
      </w:r>
    </w:p>
    <w:p w14:paraId="137F2B57" w14:textId="77777777" w:rsidR="00E56FAA" w:rsidRPr="00DD12C4" w:rsidRDefault="00E56FAA" w:rsidP="00E56FAA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0FA17A2E" w14:textId="725650BA" w:rsidR="00E56FAA" w:rsidRDefault="00E56FAA" w:rsidP="00DD12C4">
      <w:pPr>
        <w:pStyle w:val="a3"/>
        <w:numPr>
          <w:ilvl w:val="0"/>
          <w:numId w:val="12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Інформацію взяти до відома.</w:t>
      </w:r>
    </w:p>
    <w:p w14:paraId="37BD403E" w14:textId="08E25BEC" w:rsidR="00DD12C4" w:rsidRPr="00DD12C4" w:rsidRDefault="001F2FEF" w:rsidP="001F2FEF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1F2FEF">
        <w:rPr>
          <w:bCs/>
          <w:sz w:val="28"/>
          <w:szCs w:val="28"/>
        </w:rPr>
        <w:t xml:space="preserve">Звернутися до Харківської обласної військової адміністрації з пропозицією розглянути можливість розроблення окремої програми з метою забезпечення надання адресної грошової допомоги дітям загиблих (померлих) </w:t>
      </w:r>
      <w:r w:rsidR="00117AC3">
        <w:rPr>
          <w:bCs/>
          <w:sz w:val="28"/>
          <w:szCs w:val="28"/>
        </w:rPr>
        <w:t xml:space="preserve">парамедиків, </w:t>
      </w:r>
      <w:r w:rsidRPr="001F2FEF">
        <w:rPr>
          <w:bCs/>
          <w:sz w:val="28"/>
          <w:szCs w:val="28"/>
        </w:rPr>
        <w:t>працівників Державної служби України з надзвичайних ситуацій, служби порятунку, Національної поліції України та інших правоохоронних органів – жителів Харківської області</w:t>
      </w:r>
    </w:p>
    <w:p w14:paraId="40D8E398" w14:textId="1CEBC4F2" w:rsidR="00E56FAA" w:rsidRPr="00DD12C4" w:rsidRDefault="00E56FAA" w:rsidP="009C7E6A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2. </w:t>
      </w:r>
      <w:r w:rsidRPr="00DD12C4">
        <w:rPr>
          <w:sz w:val="28"/>
          <w:szCs w:val="28"/>
        </w:rPr>
        <w:t xml:space="preserve">Погодити </w:t>
      </w:r>
      <w:proofErr w:type="spellStart"/>
      <w:r w:rsidRPr="00DD12C4">
        <w:rPr>
          <w:sz w:val="28"/>
          <w:szCs w:val="28"/>
        </w:rPr>
        <w:t>проєкт</w:t>
      </w:r>
      <w:proofErr w:type="spellEnd"/>
      <w:r w:rsidRPr="00DD12C4">
        <w:rPr>
          <w:sz w:val="28"/>
          <w:szCs w:val="28"/>
        </w:rPr>
        <w:t xml:space="preserve"> рішення обласної ради </w:t>
      </w:r>
      <w:r w:rsidRPr="00DD12C4">
        <w:rPr>
          <w:bCs/>
          <w:sz w:val="28"/>
          <w:szCs w:val="28"/>
        </w:rPr>
        <w:t>«</w:t>
      </w:r>
      <w:r w:rsidR="009C7E6A" w:rsidRPr="00DD12C4">
        <w:rPr>
          <w:bCs/>
          <w:sz w:val="28"/>
          <w:szCs w:val="28"/>
        </w:rPr>
        <w:t>Про внесення змін до комплексної Програми соціального захисту населення Харківської області на 2021-2025 роки, затвердженої рішенням обласної ради від 15 жовтня 2020 року № 1338-VII (зі змінами)</w:t>
      </w:r>
      <w:r w:rsidRPr="00DD12C4">
        <w:rPr>
          <w:bCs/>
          <w:sz w:val="28"/>
          <w:szCs w:val="28"/>
        </w:rPr>
        <w:t xml:space="preserve">» </w:t>
      </w:r>
      <w:r w:rsidRPr="00DD12C4">
        <w:rPr>
          <w:sz w:val="28"/>
          <w:szCs w:val="28"/>
        </w:rPr>
        <w:t xml:space="preserve">та </w:t>
      </w:r>
      <w:r w:rsidRPr="00DD12C4">
        <w:rPr>
          <w:rStyle w:val="a6"/>
          <w:color w:val="auto"/>
          <w:sz w:val="28"/>
          <w:szCs w:val="28"/>
          <w:u w:val="none"/>
        </w:rPr>
        <w:t xml:space="preserve">рекомендувати </w:t>
      </w:r>
      <w:r w:rsidRPr="00DD12C4">
        <w:rPr>
          <w:sz w:val="28"/>
          <w:szCs w:val="28"/>
        </w:rPr>
        <w:t>винести його на пленарне засідання сесії обласної ради.</w:t>
      </w:r>
    </w:p>
    <w:p w14:paraId="5BA0107D" w14:textId="77777777" w:rsidR="00E56FAA" w:rsidRPr="00DD12C4" w:rsidRDefault="00E56FAA" w:rsidP="00E56FAA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DD12C4" w:rsidRPr="00DD12C4" w14:paraId="16A281DB" w14:textId="77777777" w:rsidTr="00654548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26A5762F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34B3BCB2" w14:textId="77777777" w:rsidR="00E56FAA" w:rsidRPr="00DD12C4" w:rsidRDefault="00E56FAA" w:rsidP="00654548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6E5AC769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2BA103AD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  <w:lang w:val="ru-RU"/>
              </w:rPr>
              <w:t>4</w:t>
            </w:r>
            <w:r w:rsidRPr="00DD12C4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5B16D97D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DD12C4" w:rsidRPr="00DD12C4" w14:paraId="7DCBD925" w14:textId="77777777" w:rsidTr="00654548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735C622E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3A2F84AF" w14:textId="77777777" w:rsidR="00E56FAA" w:rsidRPr="00DD12C4" w:rsidRDefault="00E56FAA" w:rsidP="00654548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4C01FEB9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0395CE2F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2513A5C9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E56FAA" w:rsidRPr="00DD12C4" w14:paraId="419913A8" w14:textId="77777777" w:rsidTr="00654548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10566B70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5E645910" w14:textId="77777777" w:rsidR="00E56FAA" w:rsidRPr="00DD12C4" w:rsidRDefault="00E56FAA" w:rsidP="00654548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</w:t>
            </w:r>
            <w:proofErr w:type="spellStart"/>
            <w:r w:rsidRPr="00DD12C4">
              <w:rPr>
                <w:sz w:val="28"/>
                <w:szCs w:val="28"/>
              </w:rPr>
              <w:t>утрим</w:t>
            </w:r>
            <w:proofErr w:type="spellEnd"/>
            <w:r w:rsidRPr="00DD12C4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4AB9AF8D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50908DE9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54A10DBE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745BA06" w14:textId="77777777" w:rsidR="001F2FEF" w:rsidRDefault="001F2FEF" w:rsidP="00E56FA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C3F0B06" w14:textId="0BDA784C" w:rsidR="00E56FAA" w:rsidRPr="00DD12C4" w:rsidRDefault="00E56FAA" w:rsidP="00E56FA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DD12C4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3ED7171C" w14:textId="77777777" w:rsidR="00E56FAA" w:rsidRPr="00DD12C4" w:rsidRDefault="00E56FAA" w:rsidP="00E56FAA">
      <w:pPr>
        <w:jc w:val="center"/>
        <w:rPr>
          <w:rFonts w:ascii="Bodoni" w:hAnsi="Bodoni" w:cs="Bodoni"/>
          <w:b/>
          <w:bCs/>
        </w:rPr>
      </w:pPr>
      <w:r w:rsidRPr="00DD12C4">
        <w:rPr>
          <w:rFonts w:ascii="Bodoni" w:hAnsi="Bodoni" w:cs="Bodoni"/>
          <w:b/>
          <w:bCs/>
        </w:rPr>
        <w:br w:type="page"/>
      </w:r>
      <w:r w:rsidRPr="00DD12C4">
        <w:rPr>
          <w:noProof/>
          <w:lang w:eastAsia="uk-UA"/>
        </w:rPr>
        <w:lastRenderedPageBreak/>
        <w:drawing>
          <wp:inline distT="0" distB="0" distL="0" distR="0" wp14:anchorId="0A55B06A" wp14:editId="145D7C52">
            <wp:extent cx="493395" cy="624205"/>
            <wp:effectExtent l="0" t="0" r="1905" b="4445"/>
            <wp:docPr id="506019599" name="Рисунок 506019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E5D0B" w14:textId="77777777" w:rsidR="00E56FAA" w:rsidRPr="00DD12C4" w:rsidRDefault="00E56FAA" w:rsidP="00E56FAA">
      <w:pPr>
        <w:jc w:val="center"/>
        <w:rPr>
          <w:b/>
          <w:bCs/>
          <w:sz w:val="16"/>
          <w:szCs w:val="16"/>
        </w:rPr>
      </w:pPr>
    </w:p>
    <w:p w14:paraId="426460F6" w14:textId="77777777" w:rsidR="00E56FAA" w:rsidRPr="00DD12C4" w:rsidRDefault="00E56FAA" w:rsidP="00E56FAA">
      <w:pPr>
        <w:pStyle w:val="1"/>
        <w:ind w:firstLine="0"/>
        <w:jc w:val="center"/>
      </w:pPr>
      <w:r w:rsidRPr="00DD12C4">
        <w:t>УКРАЇНА</w:t>
      </w:r>
    </w:p>
    <w:p w14:paraId="1FE8A1C6" w14:textId="77777777" w:rsidR="00E56FAA" w:rsidRPr="00DD12C4" w:rsidRDefault="00E56FAA" w:rsidP="00E56FAA">
      <w:pPr>
        <w:rPr>
          <w:sz w:val="16"/>
          <w:szCs w:val="16"/>
        </w:rPr>
      </w:pPr>
    </w:p>
    <w:p w14:paraId="3A92EBB1" w14:textId="77777777" w:rsidR="00E56FAA" w:rsidRPr="00DD12C4" w:rsidRDefault="00E56FAA" w:rsidP="00E56FAA">
      <w:pPr>
        <w:pStyle w:val="5"/>
      </w:pPr>
      <w:r w:rsidRPr="00DD12C4">
        <w:t>ХАРКІВСЬКА ОБЛАСНА РАДА</w:t>
      </w:r>
    </w:p>
    <w:p w14:paraId="3168B912" w14:textId="77777777" w:rsidR="00E56FAA" w:rsidRPr="00DD12C4" w:rsidRDefault="00E56FAA" w:rsidP="00E56FAA">
      <w:pPr>
        <w:jc w:val="center"/>
        <w:rPr>
          <w:sz w:val="16"/>
          <w:szCs w:val="16"/>
        </w:rPr>
      </w:pPr>
    </w:p>
    <w:p w14:paraId="1990C43A" w14:textId="77777777" w:rsidR="00E56FAA" w:rsidRPr="00DD12C4" w:rsidRDefault="00E56FAA" w:rsidP="00E56FAA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61C4B2FE" w14:textId="77777777" w:rsidR="00E56FAA" w:rsidRPr="00DD12C4" w:rsidRDefault="00E56FAA" w:rsidP="00E56FAA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5213B6E1" w14:textId="77777777" w:rsidR="00E56FAA" w:rsidRPr="00DD12C4" w:rsidRDefault="00E56FAA" w:rsidP="00E56FAA">
      <w:pPr>
        <w:jc w:val="center"/>
        <w:rPr>
          <w:sz w:val="16"/>
          <w:szCs w:val="16"/>
        </w:rPr>
      </w:pPr>
    </w:p>
    <w:p w14:paraId="595BB233" w14:textId="77777777" w:rsidR="00E56FAA" w:rsidRPr="00DD12C4" w:rsidRDefault="00E56FAA" w:rsidP="00E56FAA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3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2DD02DEA" w14:textId="77777777" w:rsidR="00E56FAA" w:rsidRPr="00DD12C4" w:rsidRDefault="00E56FAA" w:rsidP="00E56FAA">
      <w:pPr>
        <w:rPr>
          <w:sz w:val="8"/>
          <w:szCs w:val="8"/>
        </w:rPr>
      </w:pPr>
    </w:p>
    <w:p w14:paraId="267E2641" w14:textId="77777777" w:rsidR="00E56FAA" w:rsidRPr="00DD12C4" w:rsidRDefault="00E56FAA" w:rsidP="00E56FAA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508E4096" w14:textId="77777777" w:rsidR="00E56FAA" w:rsidRPr="00DD12C4" w:rsidRDefault="00E56FAA" w:rsidP="00E56FAA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7C50A470" w14:textId="77777777" w:rsidR="00E56FAA" w:rsidRPr="00DD12C4" w:rsidRDefault="00E56FAA" w:rsidP="00E56FAA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3CC156BF" w14:textId="77777777" w:rsidR="00E56FAA" w:rsidRPr="00DD12C4" w:rsidRDefault="00E56FAA" w:rsidP="00E56FA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6029B32E" w14:textId="77777777" w:rsidR="00E56FAA" w:rsidRPr="00DD12C4" w:rsidRDefault="00E56FAA" w:rsidP="00E56FAA">
      <w:pPr>
        <w:jc w:val="center"/>
        <w:rPr>
          <w:b/>
          <w:sz w:val="16"/>
          <w:szCs w:val="16"/>
        </w:rPr>
      </w:pPr>
    </w:p>
    <w:p w14:paraId="3ACBC4BA" w14:textId="77777777" w:rsidR="00E56FAA" w:rsidRPr="00DD12C4" w:rsidRDefault="00E56FAA" w:rsidP="00E56FAA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21 червня 2024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24</w:t>
      </w:r>
    </w:p>
    <w:p w14:paraId="3646E551" w14:textId="77777777" w:rsidR="00E56FAA" w:rsidRPr="00DD12C4" w:rsidRDefault="00E56FAA" w:rsidP="00E56FAA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8D834C8" w14:textId="77777777" w:rsidR="00E56FAA" w:rsidRPr="00DD12C4" w:rsidRDefault="00E56FAA" w:rsidP="00E56FA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Всього членів комісії: 6</w:t>
      </w:r>
    </w:p>
    <w:p w14:paraId="796DCD1F" w14:textId="77777777" w:rsidR="00E56FAA" w:rsidRPr="00DD12C4" w:rsidRDefault="00E56FAA" w:rsidP="00E56FAA">
      <w:pPr>
        <w:ind w:left="567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Присутні: 4</w:t>
      </w:r>
    </w:p>
    <w:p w14:paraId="046310C2" w14:textId="77777777" w:rsidR="00E56FAA" w:rsidRPr="00DD12C4" w:rsidRDefault="00E56FAA" w:rsidP="00E56FAA">
      <w:pPr>
        <w:ind w:firstLine="567"/>
        <w:jc w:val="both"/>
        <w:rPr>
          <w:sz w:val="16"/>
          <w:szCs w:val="16"/>
        </w:rPr>
      </w:pPr>
    </w:p>
    <w:p w14:paraId="67868491" w14:textId="4D45CB28" w:rsidR="00E56FAA" w:rsidRPr="00DD12C4" w:rsidRDefault="00E56FAA" w:rsidP="00E56FAA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DD12C4">
        <w:rPr>
          <w:sz w:val="28"/>
          <w:szCs w:val="28"/>
        </w:rPr>
        <w:t>проєкту</w:t>
      </w:r>
      <w:proofErr w:type="spellEnd"/>
      <w:r w:rsidRPr="00DD12C4">
        <w:rPr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рішення обласної ради</w:t>
      </w:r>
      <w:r w:rsidRPr="00DD12C4">
        <w:rPr>
          <w:bCs/>
          <w:szCs w:val="28"/>
        </w:rPr>
        <w:t xml:space="preserve"> </w:t>
      </w:r>
      <w:r w:rsidRPr="00DD12C4">
        <w:rPr>
          <w:sz w:val="28"/>
          <w:szCs w:val="28"/>
        </w:rPr>
        <w:t>«</w:t>
      </w:r>
      <w:r w:rsidR="00EC6E3C" w:rsidRPr="00DD12C4">
        <w:rPr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DD12C4">
        <w:rPr>
          <w:rStyle w:val="a6"/>
          <w:color w:val="auto"/>
          <w:u w:val="none"/>
        </w:rPr>
        <w:t>»</w:t>
      </w:r>
      <w:r w:rsidRPr="00DD12C4">
        <w:rPr>
          <w:sz w:val="28"/>
          <w:szCs w:val="28"/>
        </w:rPr>
        <w:t>.</w:t>
      </w:r>
    </w:p>
    <w:p w14:paraId="2E98A151" w14:textId="77777777" w:rsidR="00E56FAA" w:rsidRPr="00DD12C4" w:rsidRDefault="00E56FAA" w:rsidP="00E56FAA">
      <w:pPr>
        <w:ind w:firstLine="567"/>
        <w:jc w:val="both"/>
        <w:rPr>
          <w:bCs/>
          <w:sz w:val="16"/>
          <w:szCs w:val="16"/>
        </w:rPr>
      </w:pPr>
    </w:p>
    <w:p w14:paraId="307176D2" w14:textId="1AD62439" w:rsidR="00E56FAA" w:rsidRPr="00DD12C4" w:rsidRDefault="00E56FAA" w:rsidP="00E56FAA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Даний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</w:t>
      </w:r>
      <w:r w:rsidRPr="00DD12C4">
        <w:rPr>
          <w:sz w:val="28"/>
          <w:szCs w:val="28"/>
        </w:rPr>
        <w:t xml:space="preserve">обласної ради </w:t>
      </w:r>
      <w:r w:rsidRPr="00DD12C4">
        <w:rPr>
          <w:bCs/>
          <w:sz w:val="28"/>
          <w:szCs w:val="28"/>
        </w:rPr>
        <w:t xml:space="preserve">ініційовано Харківською обласною </w:t>
      </w:r>
      <w:r w:rsidR="00CA1F10" w:rsidRPr="00DD12C4">
        <w:rPr>
          <w:bCs/>
          <w:sz w:val="28"/>
          <w:szCs w:val="28"/>
        </w:rPr>
        <w:t>радою</w:t>
      </w:r>
      <w:r w:rsidRPr="00DD12C4">
        <w:rPr>
          <w:bCs/>
          <w:sz w:val="28"/>
          <w:szCs w:val="28"/>
        </w:rPr>
        <w:t>.</w:t>
      </w:r>
    </w:p>
    <w:p w14:paraId="0BE81A54" w14:textId="77777777" w:rsidR="00E56FAA" w:rsidRPr="00DD12C4" w:rsidRDefault="00E56FAA" w:rsidP="00E56FAA">
      <w:pPr>
        <w:ind w:firstLine="567"/>
        <w:jc w:val="both"/>
        <w:rPr>
          <w:bCs/>
          <w:sz w:val="16"/>
          <w:szCs w:val="16"/>
        </w:rPr>
      </w:pPr>
    </w:p>
    <w:p w14:paraId="6246B94B" w14:textId="77777777" w:rsidR="00E56FAA" w:rsidRPr="00DD12C4" w:rsidRDefault="00E56FAA" w:rsidP="00E56FAA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4E3F559A" w14:textId="77777777" w:rsidR="00E56FAA" w:rsidRPr="00DD12C4" w:rsidRDefault="00E56FAA" w:rsidP="00E56FAA">
      <w:pPr>
        <w:ind w:firstLine="567"/>
        <w:jc w:val="both"/>
        <w:rPr>
          <w:bCs/>
          <w:sz w:val="16"/>
          <w:szCs w:val="16"/>
        </w:rPr>
      </w:pPr>
    </w:p>
    <w:p w14:paraId="6EC3C93D" w14:textId="77777777" w:rsidR="00E56FAA" w:rsidRPr="00DD12C4" w:rsidRDefault="00E56FAA" w:rsidP="00E56FAA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1. Інформацію взяти до відома.</w:t>
      </w:r>
    </w:p>
    <w:p w14:paraId="680C1042" w14:textId="18215E27" w:rsidR="00E56FAA" w:rsidRPr="00DD12C4" w:rsidRDefault="00E56FAA" w:rsidP="00E56FA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DD12C4">
        <w:rPr>
          <w:bCs/>
          <w:sz w:val="28"/>
          <w:szCs w:val="28"/>
        </w:rPr>
        <w:t xml:space="preserve">2. </w:t>
      </w:r>
      <w:r w:rsidRPr="00DD12C4">
        <w:rPr>
          <w:sz w:val="28"/>
          <w:szCs w:val="28"/>
        </w:rPr>
        <w:t xml:space="preserve">Погодити </w:t>
      </w:r>
      <w:proofErr w:type="spellStart"/>
      <w:r w:rsidRPr="00DD12C4">
        <w:rPr>
          <w:sz w:val="28"/>
          <w:szCs w:val="28"/>
        </w:rPr>
        <w:t>проєкт</w:t>
      </w:r>
      <w:proofErr w:type="spellEnd"/>
      <w:r w:rsidRPr="00DD12C4">
        <w:rPr>
          <w:sz w:val="28"/>
          <w:szCs w:val="28"/>
        </w:rPr>
        <w:t xml:space="preserve"> рішення обласної ради </w:t>
      </w:r>
      <w:r w:rsidRPr="00DD12C4">
        <w:rPr>
          <w:bCs/>
          <w:sz w:val="28"/>
          <w:szCs w:val="28"/>
        </w:rPr>
        <w:t>«</w:t>
      </w:r>
      <w:r w:rsidR="00EC6E3C" w:rsidRPr="00DD12C4">
        <w:rPr>
          <w:bCs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DD12C4">
        <w:rPr>
          <w:bCs/>
          <w:sz w:val="28"/>
          <w:szCs w:val="28"/>
        </w:rPr>
        <w:t xml:space="preserve">» </w:t>
      </w:r>
      <w:r w:rsidRPr="00DD12C4">
        <w:rPr>
          <w:sz w:val="28"/>
          <w:szCs w:val="28"/>
        </w:rPr>
        <w:t xml:space="preserve">та </w:t>
      </w:r>
      <w:r w:rsidRPr="00DD12C4">
        <w:rPr>
          <w:rStyle w:val="a6"/>
          <w:color w:val="auto"/>
          <w:sz w:val="28"/>
          <w:szCs w:val="28"/>
          <w:u w:val="none"/>
        </w:rPr>
        <w:t xml:space="preserve">рекомендувати </w:t>
      </w:r>
      <w:r w:rsidRPr="00DD12C4">
        <w:rPr>
          <w:sz w:val="28"/>
          <w:szCs w:val="28"/>
        </w:rPr>
        <w:t>винести його на пленарне засідання сесії обласної ради.</w:t>
      </w:r>
    </w:p>
    <w:p w14:paraId="31D8B1C8" w14:textId="77777777" w:rsidR="00E56FAA" w:rsidRPr="00DD12C4" w:rsidRDefault="00E56FAA" w:rsidP="00E56FAA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DD12C4" w:rsidRPr="00DD12C4" w14:paraId="7F67C801" w14:textId="77777777" w:rsidTr="00654548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61291E85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0184BE7E" w14:textId="77777777" w:rsidR="00E56FAA" w:rsidRPr="00DD12C4" w:rsidRDefault="00E56FAA" w:rsidP="00654548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5C8CAA02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1B62FE73" w14:textId="5C38F6B6" w:rsidR="00E56FAA" w:rsidRPr="00DD12C4" w:rsidRDefault="00DD12C4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  <w:lang w:val="ru-RU"/>
              </w:rPr>
              <w:t>3</w:t>
            </w:r>
            <w:r w:rsidR="00E56FAA" w:rsidRPr="00DD12C4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3FC83A0D" w14:textId="1CF7550B" w:rsidR="00E56FAA" w:rsidRPr="00DD12C4" w:rsidRDefault="00E56FAA" w:rsidP="00654548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DD12C4" w:rsidRPr="00DD12C4" w14:paraId="31D7AD30" w14:textId="77777777" w:rsidTr="00654548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4B70D2E9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42581AEC" w14:textId="77777777" w:rsidR="00E56FAA" w:rsidRPr="00DD12C4" w:rsidRDefault="00E56FAA" w:rsidP="00654548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490DA740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2BD62216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50E665AE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DD12C4" w:rsidRPr="00DD12C4" w14:paraId="516CA6B7" w14:textId="77777777" w:rsidTr="00654548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3A1BD045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5811CBFE" w14:textId="77777777" w:rsidR="00E56FAA" w:rsidRPr="00DD12C4" w:rsidRDefault="00E56FAA" w:rsidP="00654548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</w:t>
            </w:r>
            <w:proofErr w:type="spellStart"/>
            <w:r w:rsidRPr="00DD12C4">
              <w:rPr>
                <w:sz w:val="28"/>
                <w:szCs w:val="28"/>
              </w:rPr>
              <w:t>утрим</w:t>
            </w:r>
            <w:proofErr w:type="spellEnd"/>
            <w:r w:rsidRPr="00DD12C4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3DCBC2D0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4CFD82D9" w14:textId="6EA1A712" w:rsidR="00E56FAA" w:rsidRPr="00DD12C4" w:rsidRDefault="00DD12C4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1</w:t>
            </w:r>
            <w:r w:rsidR="00E56FAA" w:rsidRPr="00DD12C4">
              <w:rPr>
                <w:sz w:val="28"/>
                <w:szCs w:val="28"/>
              </w:rPr>
              <w:t>.</w:t>
            </w:r>
          </w:p>
        </w:tc>
        <w:tc>
          <w:tcPr>
            <w:tcW w:w="3515" w:type="dxa"/>
          </w:tcPr>
          <w:p w14:paraId="34919E24" w14:textId="54A33870" w:rsidR="00E56FAA" w:rsidRPr="00DD12C4" w:rsidRDefault="00DD12C4" w:rsidP="0065454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О.М.</w:t>
            </w:r>
          </w:p>
        </w:tc>
      </w:tr>
    </w:tbl>
    <w:p w14:paraId="22073264" w14:textId="77777777" w:rsidR="00DD12C4" w:rsidRPr="00DD12C4" w:rsidRDefault="00DD12C4" w:rsidP="00DD12C4">
      <w:pPr>
        <w:tabs>
          <w:tab w:val="left" w:pos="5415"/>
          <w:tab w:val="left" w:pos="7620"/>
        </w:tabs>
        <w:jc w:val="right"/>
        <w:rPr>
          <w:b/>
          <w:bCs/>
          <w:sz w:val="28"/>
          <w:szCs w:val="28"/>
        </w:rPr>
      </w:pPr>
    </w:p>
    <w:p w14:paraId="504499F0" w14:textId="659C4751" w:rsidR="00E56FAA" w:rsidRPr="00DD12C4" w:rsidRDefault="00DD12C4" w:rsidP="00DD12C4">
      <w:pPr>
        <w:tabs>
          <w:tab w:val="left" w:pos="5415"/>
          <w:tab w:val="left" w:pos="7620"/>
        </w:tabs>
        <w:jc w:val="right"/>
        <w:rPr>
          <w:b/>
          <w:bCs/>
          <w:i/>
          <w:iCs/>
          <w:sz w:val="28"/>
          <w:szCs w:val="28"/>
        </w:rPr>
      </w:pPr>
      <w:r w:rsidRPr="00DD12C4">
        <w:rPr>
          <w:b/>
          <w:bCs/>
          <w:i/>
          <w:iCs/>
          <w:sz w:val="28"/>
          <w:szCs w:val="28"/>
        </w:rPr>
        <w:t>РІШЕННЯ НЕ ПРИЙНЯТО.</w:t>
      </w:r>
    </w:p>
    <w:p w14:paraId="2F445B94" w14:textId="77777777" w:rsidR="00DD12C4" w:rsidRPr="00DD12C4" w:rsidRDefault="00DD12C4" w:rsidP="00E56FA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2D275C2" w14:textId="1D71BBF5" w:rsidR="00E56FAA" w:rsidRPr="00DD12C4" w:rsidRDefault="00E56FAA" w:rsidP="00E56FA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DD12C4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 w:rsidRPr="00DD12C4">
        <w:rPr>
          <w:b/>
          <w:bCs/>
          <w:sz w:val="28"/>
          <w:szCs w:val="28"/>
        </w:rPr>
        <w:br w:type="page"/>
      </w:r>
    </w:p>
    <w:p w14:paraId="38ADBE9E" w14:textId="0EFC910F" w:rsidR="00E56FAA" w:rsidRPr="00DD12C4" w:rsidRDefault="00E56FAA">
      <w:pPr>
        <w:spacing w:after="160" w:line="259" w:lineRule="auto"/>
        <w:rPr>
          <w:rFonts w:ascii="Bodoni" w:hAnsi="Bodoni" w:cs="Bodoni"/>
          <w:b/>
          <w:bCs/>
        </w:rPr>
      </w:pPr>
    </w:p>
    <w:p w14:paraId="6C8937D9" w14:textId="75D99ECB" w:rsidR="00887D14" w:rsidRPr="00DD12C4" w:rsidRDefault="00887D14" w:rsidP="00887D14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drawing>
          <wp:inline distT="0" distB="0" distL="0" distR="0" wp14:anchorId="6BEEF5C6" wp14:editId="4957ACC2">
            <wp:extent cx="493395" cy="624205"/>
            <wp:effectExtent l="0" t="0" r="1905" b="4445"/>
            <wp:docPr id="277933576" name="Рисунок 277933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06EA6" w14:textId="77777777" w:rsidR="00887D14" w:rsidRPr="00DD12C4" w:rsidRDefault="00887D14" w:rsidP="00887D14">
      <w:pPr>
        <w:jc w:val="center"/>
        <w:rPr>
          <w:b/>
          <w:bCs/>
          <w:sz w:val="16"/>
          <w:szCs w:val="16"/>
        </w:rPr>
      </w:pPr>
    </w:p>
    <w:p w14:paraId="4811C905" w14:textId="77777777" w:rsidR="00887D14" w:rsidRPr="00DD12C4" w:rsidRDefault="00887D14" w:rsidP="00887D14">
      <w:pPr>
        <w:pStyle w:val="1"/>
        <w:ind w:firstLine="0"/>
        <w:jc w:val="center"/>
      </w:pPr>
      <w:r w:rsidRPr="00DD12C4">
        <w:t>УКРАЇНА</w:t>
      </w:r>
    </w:p>
    <w:p w14:paraId="6D59A22D" w14:textId="77777777" w:rsidR="00887D14" w:rsidRPr="00DD12C4" w:rsidRDefault="00887D14" w:rsidP="00887D14">
      <w:pPr>
        <w:rPr>
          <w:sz w:val="16"/>
          <w:szCs w:val="16"/>
        </w:rPr>
      </w:pPr>
    </w:p>
    <w:p w14:paraId="22AF7EA0" w14:textId="77777777" w:rsidR="00887D14" w:rsidRPr="00DD12C4" w:rsidRDefault="00887D14" w:rsidP="00887D14">
      <w:pPr>
        <w:pStyle w:val="5"/>
      </w:pPr>
      <w:r w:rsidRPr="00DD12C4">
        <w:t>ХАРКІВСЬКА ОБЛАСНА РАДА</w:t>
      </w:r>
    </w:p>
    <w:p w14:paraId="419997B7" w14:textId="77777777" w:rsidR="00887D14" w:rsidRPr="00DD12C4" w:rsidRDefault="00887D14" w:rsidP="00887D14">
      <w:pPr>
        <w:jc w:val="center"/>
        <w:rPr>
          <w:sz w:val="16"/>
          <w:szCs w:val="16"/>
        </w:rPr>
      </w:pPr>
    </w:p>
    <w:p w14:paraId="3C5E2E48" w14:textId="77777777" w:rsidR="00887D14" w:rsidRPr="00DD12C4" w:rsidRDefault="00887D14" w:rsidP="00887D14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04226217" w14:textId="77777777" w:rsidR="00887D14" w:rsidRPr="00DD12C4" w:rsidRDefault="00887D14" w:rsidP="00887D14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3619CF58" w14:textId="77777777" w:rsidR="00887D14" w:rsidRPr="00DD12C4" w:rsidRDefault="00887D14" w:rsidP="00887D14">
      <w:pPr>
        <w:jc w:val="center"/>
        <w:rPr>
          <w:sz w:val="16"/>
          <w:szCs w:val="16"/>
        </w:rPr>
      </w:pPr>
    </w:p>
    <w:p w14:paraId="17342548" w14:textId="77777777" w:rsidR="00887D14" w:rsidRPr="00DD12C4" w:rsidRDefault="00887D14" w:rsidP="00887D14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4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46870B7B" w14:textId="77777777" w:rsidR="00887D14" w:rsidRPr="00DD12C4" w:rsidRDefault="00887D14" w:rsidP="00887D14">
      <w:pPr>
        <w:rPr>
          <w:sz w:val="8"/>
          <w:szCs w:val="8"/>
        </w:rPr>
      </w:pPr>
    </w:p>
    <w:p w14:paraId="45D03CBC" w14:textId="77777777" w:rsidR="00887D14" w:rsidRPr="00DD12C4" w:rsidRDefault="00887D14" w:rsidP="00887D14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60B6C3F9" w14:textId="77777777" w:rsidR="00887D14" w:rsidRPr="00DD12C4" w:rsidRDefault="00887D14" w:rsidP="00887D14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5E8912D4" w14:textId="77777777" w:rsidR="00887D14" w:rsidRPr="00DD12C4" w:rsidRDefault="00887D14" w:rsidP="00887D14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4BA43405" w14:textId="77777777" w:rsidR="00887D14" w:rsidRPr="00DD12C4" w:rsidRDefault="00887D14" w:rsidP="00887D1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756C77F5" w14:textId="77777777" w:rsidR="00887D14" w:rsidRPr="00DD12C4" w:rsidRDefault="00887D14" w:rsidP="00887D14">
      <w:pPr>
        <w:jc w:val="center"/>
        <w:rPr>
          <w:b/>
          <w:sz w:val="16"/>
          <w:szCs w:val="16"/>
        </w:rPr>
      </w:pPr>
    </w:p>
    <w:p w14:paraId="5D42F188" w14:textId="5C14734A" w:rsidR="00887D14" w:rsidRPr="00DD12C4" w:rsidRDefault="00887D14" w:rsidP="00887D14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 w:rsidR="00E56FAA" w:rsidRPr="00DD12C4">
        <w:rPr>
          <w:b/>
          <w:sz w:val="28"/>
          <w:szCs w:val="28"/>
        </w:rPr>
        <w:t>21</w:t>
      </w:r>
      <w:r w:rsidRPr="00DD12C4">
        <w:rPr>
          <w:b/>
          <w:sz w:val="28"/>
          <w:szCs w:val="28"/>
        </w:rPr>
        <w:t xml:space="preserve"> </w:t>
      </w:r>
      <w:r w:rsidR="00E56FAA" w:rsidRPr="00DD12C4">
        <w:rPr>
          <w:b/>
          <w:sz w:val="28"/>
          <w:szCs w:val="28"/>
        </w:rPr>
        <w:t>червня</w:t>
      </w:r>
      <w:r w:rsidRPr="00DD12C4">
        <w:rPr>
          <w:b/>
          <w:sz w:val="28"/>
          <w:szCs w:val="28"/>
        </w:rPr>
        <w:t xml:space="preserve"> 2024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2</w:t>
      </w:r>
      <w:r w:rsidR="00E56FAA" w:rsidRPr="00DD12C4">
        <w:rPr>
          <w:b/>
          <w:sz w:val="28"/>
          <w:szCs w:val="28"/>
          <w:lang w:val="ru-RU"/>
        </w:rPr>
        <w:t>4</w:t>
      </w:r>
    </w:p>
    <w:p w14:paraId="6C38CE3D" w14:textId="77777777" w:rsidR="00887D14" w:rsidRPr="00DD12C4" w:rsidRDefault="00887D14" w:rsidP="00887D14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A4CE036" w14:textId="77777777" w:rsidR="00887D14" w:rsidRPr="00DD12C4" w:rsidRDefault="00887D14" w:rsidP="00887D1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Всього членів комісії: 6</w:t>
      </w:r>
    </w:p>
    <w:p w14:paraId="524260BE" w14:textId="77777777" w:rsidR="00887D14" w:rsidRPr="00DD12C4" w:rsidRDefault="00887D14" w:rsidP="00887D14">
      <w:pPr>
        <w:ind w:left="567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Присутні: 4</w:t>
      </w:r>
    </w:p>
    <w:p w14:paraId="57862CCB" w14:textId="77777777" w:rsidR="00887D14" w:rsidRPr="00DD12C4" w:rsidRDefault="00887D14" w:rsidP="00887D14">
      <w:pPr>
        <w:ind w:firstLine="567"/>
        <w:jc w:val="both"/>
        <w:rPr>
          <w:sz w:val="16"/>
          <w:szCs w:val="16"/>
        </w:rPr>
      </w:pPr>
    </w:p>
    <w:p w14:paraId="5171446F" w14:textId="399BD746" w:rsidR="00887D14" w:rsidRPr="00DD12C4" w:rsidRDefault="00887D14" w:rsidP="00887D14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DD12C4">
        <w:rPr>
          <w:sz w:val="28"/>
          <w:szCs w:val="28"/>
        </w:rPr>
        <w:t>проєкту</w:t>
      </w:r>
      <w:proofErr w:type="spellEnd"/>
      <w:r w:rsidRPr="00DD12C4">
        <w:rPr>
          <w:sz w:val="28"/>
          <w:szCs w:val="28"/>
        </w:rPr>
        <w:t xml:space="preserve"> </w:t>
      </w:r>
      <w:r w:rsidR="00913DFA" w:rsidRPr="00DD12C4">
        <w:rPr>
          <w:bCs/>
          <w:sz w:val="28"/>
          <w:szCs w:val="28"/>
        </w:rPr>
        <w:t>розпорядження голови обласної ради «</w:t>
      </w:r>
      <w:r w:rsidR="000552C1" w:rsidRPr="00DD12C4">
        <w:rPr>
          <w:bCs/>
          <w:sz w:val="28"/>
          <w:szCs w:val="28"/>
        </w:rPr>
        <w:t>Про списання автотранспортного засобу шляхом безоплатної передачі з балансу КОМУНАЛЬНОЇ УСТАНОВИ ВОВЧАНСЬКОГО СПЕЦІАЛЬНОГО БУДИНКУ-ІНТЕРНАТУ на баланс КОМУНАЛЬНОЇ УСТАНОВИ ХАРКІВСЬКОГО ГЕРІАТРИЧНОГО ПАНСІОНАТУ ВЕТЕРАНІВ ПРАЦІ</w:t>
      </w:r>
      <w:r w:rsidR="00913DFA" w:rsidRPr="00DD12C4">
        <w:rPr>
          <w:bCs/>
          <w:sz w:val="28"/>
          <w:szCs w:val="28"/>
        </w:rPr>
        <w:t>»</w:t>
      </w:r>
      <w:r w:rsidRPr="00DD12C4">
        <w:rPr>
          <w:sz w:val="28"/>
          <w:szCs w:val="28"/>
        </w:rPr>
        <w:t>.</w:t>
      </w:r>
    </w:p>
    <w:p w14:paraId="015B2441" w14:textId="77777777" w:rsidR="00887D14" w:rsidRPr="00DD12C4" w:rsidRDefault="00887D14" w:rsidP="00887D14">
      <w:pPr>
        <w:ind w:firstLine="567"/>
        <w:jc w:val="both"/>
        <w:rPr>
          <w:bCs/>
          <w:sz w:val="16"/>
          <w:szCs w:val="16"/>
        </w:rPr>
      </w:pPr>
    </w:p>
    <w:p w14:paraId="208A817F" w14:textId="6C675FC2" w:rsidR="00887D14" w:rsidRPr="00DD12C4" w:rsidRDefault="00887D14" w:rsidP="00887D14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Даний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</w:t>
      </w:r>
      <w:r w:rsidRPr="00DD12C4">
        <w:rPr>
          <w:sz w:val="28"/>
          <w:szCs w:val="28"/>
        </w:rPr>
        <w:t xml:space="preserve">обласної ради </w:t>
      </w:r>
      <w:r w:rsidRPr="00DD12C4">
        <w:rPr>
          <w:bCs/>
          <w:sz w:val="28"/>
          <w:szCs w:val="28"/>
        </w:rPr>
        <w:t xml:space="preserve">ініційовано Харківською обласною </w:t>
      </w:r>
      <w:r w:rsidR="002707AD" w:rsidRPr="00DD12C4">
        <w:rPr>
          <w:bCs/>
          <w:sz w:val="28"/>
          <w:szCs w:val="28"/>
        </w:rPr>
        <w:t>радою</w:t>
      </w:r>
      <w:r w:rsidRPr="00DD12C4">
        <w:rPr>
          <w:bCs/>
          <w:sz w:val="28"/>
          <w:szCs w:val="28"/>
        </w:rPr>
        <w:t>.</w:t>
      </w:r>
    </w:p>
    <w:p w14:paraId="7C969B3C" w14:textId="77777777" w:rsidR="00887D14" w:rsidRPr="00DD12C4" w:rsidRDefault="00887D14" w:rsidP="00887D14">
      <w:pPr>
        <w:ind w:firstLine="567"/>
        <w:jc w:val="both"/>
        <w:rPr>
          <w:bCs/>
          <w:sz w:val="16"/>
          <w:szCs w:val="16"/>
        </w:rPr>
      </w:pPr>
    </w:p>
    <w:p w14:paraId="38CE37AF" w14:textId="77777777" w:rsidR="00887D14" w:rsidRPr="00DD12C4" w:rsidRDefault="00887D14" w:rsidP="00887D14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5A3AFF93" w14:textId="77777777" w:rsidR="00887D14" w:rsidRPr="00DD12C4" w:rsidRDefault="00887D14" w:rsidP="00887D14">
      <w:pPr>
        <w:ind w:firstLine="567"/>
        <w:jc w:val="both"/>
        <w:rPr>
          <w:bCs/>
          <w:sz w:val="16"/>
          <w:szCs w:val="16"/>
        </w:rPr>
      </w:pPr>
    </w:p>
    <w:p w14:paraId="246BA3CA" w14:textId="77777777" w:rsidR="00887D14" w:rsidRPr="00DD12C4" w:rsidRDefault="00887D14" w:rsidP="00887D14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1. Інформацію взяти до відома.</w:t>
      </w:r>
    </w:p>
    <w:p w14:paraId="507739C0" w14:textId="3D3337EE" w:rsidR="00887D14" w:rsidRPr="00DD12C4" w:rsidRDefault="00887D14" w:rsidP="00887D1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DD12C4">
        <w:rPr>
          <w:bCs/>
          <w:sz w:val="28"/>
          <w:szCs w:val="28"/>
        </w:rPr>
        <w:t xml:space="preserve">2. </w:t>
      </w:r>
      <w:r w:rsidRPr="00DD12C4">
        <w:rPr>
          <w:sz w:val="28"/>
          <w:szCs w:val="28"/>
        </w:rPr>
        <w:t xml:space="preserve">Погодити </w:t>
      </w:r>
      <w:proofErr w:type="spellStart"/>
      <w:r w:rsidRPr="00DD12C4">
        <w:rPr>
          <w:sz w:val="28"/>
          <w:szCs w:val="28"/>
        </w:rPr>
        <w:t>проєкт</w:t>
      </w:r>
      <w:proofErr w:type="spellEnd"/>
      <w:r w:rsidRPr="00DD12C4">
        <w:rPr>
          <w:sz w:val="28"/>
          <w:szCs w:val="28"/>
        </w:rPr>
        <w:t xml:space="preserve"> </w:t>
      </w:r>
      <w:r w:rsidR="001628F2" w:rsidRPr="00DD12C4">
        <w:rPr>
          <w:sz w:val="28"/>
          <w:szCs w:val="28"/>
        </w:rPr>
        <w:t>розпорядження голови обласної ради «</w:t>
      </w:r>
      <w:r w:rsidR="000552C1" w:rsidRPr="00DD12C4">
        <w:rPr>
          <w:sz w:val="28"/>
          <w:szCs w:val="28"/>
        </w:rPr>
        <w:t>Про списання автотранспортного засобу шляхом безоплатної передачі з балансу КОМУНАЛЬНОЇ УСТАНОВИ ВОВЧАНСЬКОГО СПЕЦІАЛЬНОГО БУДИНКУ-ІНТЕРНАТУ на баланс КОМУНАЛЬНОЇ УСТАНОВИ ХАРКІВСЬКОГО ГЕРІАТРИЧНОГО ПАНСІОНАТУ ВЕТЕРАНІВ ПРАЦІ</w:t>
      </w:r>
      <w:r w:rsidR="001628F2" w:rsidRPr="00DD12C4">
        <w:rPr>
          <w:sz w:val="28"/>
          <w:szCs w:val="28"/>
        </w:rPr>
        <w:t>»</w:t>
      </w:r>
      <w:r w:rsidRPr="00DD12C4">
        <w:rPr>
          <w:sz w:val="28"/>
          <w:szCs w:val="28"/>
        </w:rPr>
        <w:t>.</w:t>
      </w:r>
    </w:p>
    <w:p w14:paraId="08EF4B87" w14:textId="77777777" w:rsidR="00887D14" w:rsidRPr="00DD12C4" w:rsidRDefault="00887D14" w:rsidP="00887D14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DD12C4" w:rsidRPr="00DD12C4" w14:paraId="07D79232" w14:textId="77777777" w:rsidTr="003424D1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5F31262D" w14:textId="77777777" w:rsidR="00887D14" w:rsidRPr="00DD12C4" w:rsidRDefault="00887D14" w:rsidP="003424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7B9265A9" w14:textId="77777777" w:rsidR="00887D14" w:rsidRPr="00DD12C4" w:rsidRDefault="00887D14" w:rsidP="003424D1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3A52F204" w14:textId="77777777" w:rsidR="00887D14" w:rsidRPr="00DD12C4" w:rsidRDefault="00887D14" w:rsidP="003424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1B1B5367" w14:textId="77777777" w:rsidR="00887D14" w:rsidRPr="00DD12C4" w:rsidRDefault="00887D14" w:rsidP="003424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  <w:lang w:val="ru-RU"/>
              </w:rPr>
              <w:t>4</w:t>
            </w:r>
            <w:r w:rsidRPr="00DD12C4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025B68FE" w14:textId="77777777" w:rsidR="00887D14" w:rsidRPr="00DD12C4" w:rsidRDefault="00887D14" w:rsidP="003424D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DD12C4" w:rsidRPr="00DD12C4" w14:paraId="2C8E68F9" w14:textId="77777777" w:rsidTr="003424D1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74104B4D" w14:textId="77777777" w:rsidR="00887D14" w:rsidRPr="00DD12C4" w:rsidRDefault="00887D14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3025B037" w14:textId="77777777" w:rsidR="00887D14" w:rsidRPr="00DD12C4" w:rsidRDefault="00887D14" w:rsidP="003424D1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30E60439" w14:textId="77777777" w:rsidR="00887D14" w:rsidRPr="00DD12C4" w:rsidRDefault="00887D14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033CDB2C" w14:textId="77777777" w:rsidR="00887D14" w:rsidRPr="00DD12C4" w:rsidRDefault="00887D14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50B0E001" w14:textId="77777777" w:rsidR="00887D14" w:rsidRPr="00DD12C4" w:rsidRDefault="00887D14" w:rsidP="003424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C1464" w:rsidRPr="00DD12C4" w14:paraId="35530BE0" w14:textId="77777777" w:rsidTr="003424D1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6E5DE46F" w14:textId="77777777" w:rsidR="00887D14" w:rsidRPr="00DD12C4" w:rsidRDefault="00887D14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23115735" w14:textId="77777777" w:rsidR="00887D14" w:rsidRPr="00DD12C4" w:rsidRDefault="00887D14" w:rsidP="003424D1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</w:t>
            </w:r>
            <w:proofErr w:type="spellStart"/>
            <w:r w:rsidRPr="00DD12C4">
              <w:rPr>
                <w:sz w:val="28"/>
                <w:szCs w:val="28"/>
              </w:rPr>
              <w:t>утрим</w:t>
            </w:r>
            <w:proofErr w:type="spellEnd"/>
            <w:r w:rsidRPr="00DD12C4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6B4B60D8" w14:textId="77777777" w:rsidR="00887D14" w:rsidRPr="00DD12C4" w:rsidRDefault="00887D14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45CF4172" w14:textId="77777777" w:rsidR="00887D14" w:rsidRPr="00DD12C4" w:rsidRDefault="00887D14" w:rsidP="003424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3B0E795F" w14:textId="77777777" w:rsidR="00887D14" w:rsidRPr="00DD12C4" w:rsidRDefault="00887D14" w:rsidP="003424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DFB6C76" w14:textId="77777777" w:rsidR="00887D14" w:rsidRPr="00DD12C4" w:rsidRDefault="00887D14" w:rsidP="00887D1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3C1C5856" w14:textId="46223216" w:rsidR="00E56FAA" w:rsidRPr="00DD12C4" w:rsidRDefault="00887D14" w:rsidP="0088782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DD12C4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28E83FCC" w14:textId="77777777" w:rsidR="00E56FAA" w:rsidRPr="00DD12C4" w:rsidRDefault="00E56FAA">
      <w:pPr>
        <w:spacing w:after="160" w:line="259" w:lineRule="auto"/>
        <w:rPr>
          <w:b/>
          <w:bCs/>
          <w:sz w:val="28"/>
          <w:szCs w:val="28"/>
        </w:rPr>
      </w:pPr>
      <w:r w:rsidRPr="00DD12C4">
        <w:rPr>
          <w:b/>
          <w:bCs/>
          <w:sz w:val="28"/>
          <w:szCs w:val="28"/>
        </w:rPr>
        <w:br w:type="page"/>
      </w:r>
    </w:p>
    <w:p w14:paraId="70E44BB9" w14:textId="77777777" w:rsidR="00E56FAA" w:rsidRPr="00DD12C4" w:rsidRDefault="00E56FAA" w:rsidP="00E56FAA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18D1E935" wp14:editId="47EC57D1">
            <wp:extent cx="493395" cy="624205"/>
            <wp:effectExtent l="0" t="0" r="1905" b="4445"/>
            <wp:docPr id="1906840896" name="Рисунок 1906840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F784" w14:textId="77777777" w:rsidR="00E56FAA" w:rsidRPr="00DD12C4" w:rsidRDefault="00E56FAA" w:rsidP="00E56FAA">
      <w:pPr>
        <w:jc w:val="center"/>
        <w:rPr>
          <w:b/>
          <w:bCs/>
          <w:sz w:val="16"/>
          <w:szCs w:val="16"/>
        </w:rPr>
      </w:pPr>
    </w:p>
    <w:p w14:paraId="27D92772" w14:textId="77777777" w:rsidR="00E56FAA" w:rsidRPr="00DD12C4" w:rsidRDefault="00E56FAA" w:rsidP="00E56FAA">
      <w:pPr>
        <w:pStyle w:val="1"/>
        <w:ind w:firstLine="0"/>
        <w:jc w:val="center"/>
      </w:pPr>
      <w:r w:rsidRPr="00DD12C4">
        <w:t>УКРАЇНА</w:t>
      </w:r>
    </w:p>
    <w:p w14:paraId="50CB0580" w14:textId="77777777" w:rsidR="00E56FAA" w:rsidRPr="00DD12C4" w:rsidRDefault="00E56FAA" w:rsidP="00E56FAA">
      <w:pPr>
        <w:rPr>
          <w:sz w:val="16"/>
          <w:szCs w:val="16"/>
        </w:rPr>
      </w:pPr>
    </w:p>
    <w:p w14:paraId="179ED09D" w14:textId="77777777" w:rsidR="00E56FAA" w:rsidRPr="00DD12C4" w:rsidRDefault="00E56FAA" w:rsidP="00E56FAA">
      <w:pPr>
        <w:pStyle w:val="5"/>
      </w:pPr>
      <w:r w:rsidRPr="00DD12C4">
        <w:t>ХАРКІВСЬКА ОБЛАСНА РАДА</w:t>
      </w:r>
    </w:p>
    <w:p w14:paraId="42B5CF62" w14:textId="77777777" w:rsidR="00E56FAA" w:rsidRPr="00DD12C4" w:rsidRDefault="00E56FAA" w:rsidP="00E56FAA">
      <w:pPr>
        <w:jc w:val="center"/>
        <w:rPr>
          <w:sz w:val="16"/>
          <w:szCs w:val="16"/>
        </w:rPr>
      </w:pPr>
    </w:p>
    <w:p w14:paraId="53E1ACDB" w14:textId="77777777" w:rsidR="00E56FAA" w:rsidRPr="00DD12C4" w:rsidRDefault="00E56FAA" w:rsidP="00E56FAA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13B127A0" w14:textId="77777777" w:rsidR="00E56FAA" w:rsidRPr="00DD12C4" w:rsidRDefault="00E56FAA" w:rsidP="00E56FAA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0E49E558" w14:textId="77777777" w:rsidR="00E56FAA" w:rsidRPr="00DD12C4" w:rsidRDefault="00E56FAA" w:rsidP="00E56FAA">
      <w:pPr>
        <w:jc w:val="center"/>
        <w:rPr>
          <w:sz w:val="16"/>
          <w:szCs w:val="16"/>
        </w:rPr>
      </w:pPr>
    </w:p>
    <w:p w14:paraId="43F007A2" w14:textId="77777777" w:rsidR="00E56FAA" w:rsidRPr="00DD12C4" w:rsidRDefault="00E56FAA" w:rsidP="00E56FAA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5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6A61A133" w14:textId="77777777" w:rsidR="00E56FAA" w:rsidRPr="00DD12C4" w:rsidRDefault="00E56FAA" w:rsidP="00E56FAA">
      <w:pPr>
        <w:rPr>
          <w:sz w:val="8"/>
          <w:szCs w:val="8"/>
        </w:rPr>
      </w:pPr>
    </w:p>
    <w:p w14:paraId="3E720914" w14:textId="77777777" w:rsidR="00E56FAA" w:rsidRPr="00DD12C4" w:rsidRDefault="00E56FAA" w:rsidP="00E56FAA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37D31F28" w14:textId="77777777" w:rsidR="00E56FAA" w:rsidRPr="00DD12C4" w:rsidRDefault="00E56FAA" w:rsidP="00E56FAA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395F01AC" w14:textId="77777777" w:rsidR="00E56FAA" w:rsidRPr="00DD12C4" w:rsidRDefault="00E56FAA" w:rsidP="00E56FAA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CCFE98C" w14:textId="77777777" w:rsidR="00E56FAA" w:rsidRPr="00DD12C4" w:rsidRDefault="00E56FAA" w:rsidP="00E56FA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1F3F4CF8" w14:textId="77777777" w:rsidR="00E56FAA" w:rsidRPr="00DD12C4" w:rsidRDefault="00E56FAA" w:rsidP="00E56FAA">
      <w:pPr>
        <w:jc w:val="center"/>
        <w:rPr>
          <w:b/>
          <w:sz w:val="16"/>
          <w:szCs w:val="16"/>
        </w:rPr>
      </w:pPr>
    </w:p>
    <w:p w14:paraId="5A7886E8" w14:textId="77777777" w:rsidR="00E56FAA" w:rsidRPr="00DD12C4" w:rsidRDefault="00E56FAA" w:rsidP="00E56FAA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21 червня 2024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24</w:t>
      </w:r>
    </w:p>
    <w:p w14:paraId="5CDC50B1" w14:textId="77777777" w:rsidR="00E56FAA" w:rsidRPr="00DD12C4" w:rsidRDefault="00E56FAA" w:rsidP="00E56FAA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0B106B0C" w14:textId="77777777" w:rsidR="00E56FAA" w:rsidRPr="00DD12C4" w:rsidRDefault="00E56FAA" w:rsidP="00E56FA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Всього членів комісії: 6</w:t>
      </w:r>
    </w:p>
    <w:p w14:paraId="0FE76F8C" w14:textId="77777777" w:rsidR="00E56FAA" w:rsidRPr="00DD12C4" w:rsidRDefault="00E56FAA" w:rsidP="00E56FAA">
      <w:pPr>
        <w:ind w:left="567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Присутні: 4</w:t>
      </w:r>
    </w:p>
    <w:p w14:paraId="3CAF0C93" w14:textId="77777777" w:rsidR="00E56FAA" w:rsidRPr="00DD12C4" w:rsidRDefault="00E56FAA" w:rsidP="00E56FAA">
      <w:pPr>
        <w:ind w:firstLine="567"/>
        <w:jc w:val="both"/>
        <w:rPr>
          <w:sz w:val="16"/>
          <w:szCs w:val="16"/>
        </w:rPr>
      </w:pPr>
    </w:p>
    <w:p w14:paraId="22823E84" w14:textId="46DF3C17" w:rsidR="00E56FAA" w:rsidRPr="00DD12C4" w:rsidRDefault="00E56FAA" w:rsidP="00E56FAA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DD12C4">
        <w:rPr>
          <w:sz w:val="28"/>
          <w:szCs w:val="28"/>
        </w:rPr>
        <w:t>проєкту</w:t>
      </w:r>
      <w:proofErr w:type="spellEnd"/>
      <w:r w:rsidRPr="00DD12C4">
        <w:rPr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розпорядження голови обласної ради «</w:t>
      </w:r>
      <w:r w:rsidR="00E66A12" w:rsidRPr="00DD12C4">
        <w:rPr>
          <w:bCs/>
          <w:sz w:val="28"/>
          <w:szCs w:val="28"/>
        </w:rPr>
        <w:t>Про списання автотранспортного засобу шляхом безоплатної передачі з балансу КОМУНАЛЬНОЇ УСТАНОВИ ЛИПЕЦЬКОГО ПСИХОНЕВРОЛОГІЧНОГО ІНТЕРНАТУ на баланс КОМУНАЛЬНОЇ УСТАНОВИ ХАРКІВСЬКОЇ ОБЛАСНОЇ РАДИ “КРИЗОВИЙ СОЦІАЛЬНИЙ ЦЕНТР ДЛЯ ЖІНОК”</w:t>
      </w:r>
      <w:r w:rsidRPr="00DD12C4">
        <w:rPr>
          <w:bCs/>
          <w:sz w:val="28"/>
          <w:szCs w:val="28"/>
        </w:rPr>
        <w:t>»</w:t>
      </w:r>
      <w:r w:rsidRPr="00DD12C4">
        <w:rPr>
          <w:sz w:val="28"/>
          <w:szCs w:val="28"/>
        </w:rPr>
        <w:t>.</w:t>
      </w:r>
    </w:p>
    <w:p w14:paraId="79A522FE" w14:textId="77777777" w:rsidR="00E56FAA" w:rsidRPr="00DD12C4" w:rsidRDefault="00E56FAA" w:rsidP="00E56FAA">
      <w:pPr>
        <w:ind w:firstLine="567"/>
        <w:jc w:val="both"/>
        <w:rPr>
          <w:bCs/>
          <w:sz w:val="16"/>
          <w:szCs w:val="16"/>
        </w:rPr>
      </w:pPr>
    </w:p>
    <w:p w14:paraId="4F3C70B2" w14:textId="77777777" w:rsidR="00E56FAA" w:rsidRPr="00DD12C4" w:rsidRDefault="00E56FAA" w:rsidP="00E56FAA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Даний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</w:t>
      </w:r>
      <w:r w:rsidRPr="00DD12C4">
        <w:rPr>
          <w:sz w:val="28"/>
          <w:szCs w:val="28"/>
        </w:rPr>
        <w:t xml:space="preserve">обласної ради </w:t>
      </w:r>
      <w:r w:rsidRPr="00DD12C4">
        <w:rPr>
          <w:bCs/>
          <w:sz w:val="28"/>
          <w:szCs w:val="28"/>
        </w:rPr>
        <w:t>ініційовано Харківською обласною радою.</w:t>
      </w:r>
    </w:p>
    <w:p w14:paraId="5CBC3168" w14:textId="77777777" w:rsidR="00E56FAA" w:rsidRPr="00DD12C4" w:rsidRDefault="00E56FAA" w:rsidP="00E56FAA">
      <w:pPr>
        <w:ind w:firstLine="567"/>
        <w:jc w:val="both"/>
        <w:rPr>
          <w:bCs/>
          <w:sz w:val="16"/>
          <w:szCs w:val="16"/>
        </w:rPr>
      </w:pPr>
    </w:p>
    <w:p w14:paraId="3AC04D54" w14:textId="77777777" w:rsidR="00E56FAA" w:rsidRPr="00DD12C4" w:rsidRDefault="00E56FAA" w:rsidP="00E56FAA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7E637497" w14:textId="77777777" w:rsidR="00E56FAA" w:rsidRPr="00DD12C4" w:rsidRDefault="00E56FAA" w:rsidP="00E56FAA">
      <w:pPr>
        <w:ind w:firstLine="567"/>
        <w:jc w:val="both"/>
        <w:rPr>
          <w:bCs/>
          <w:sz w:val="16"/>
          <w:szCs w:val="16"/>
        </w:rPr>
      </w:pPr>
    </w:p>
    <w:p w14:paraId="487CC655" w14:textId="77777777" w:rsidR="00E56FAA" w:rsidRPr="00DD12C4" w:rsidRDefault="00E56FAA" w:rsidP="00E56FAA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1. Інформацію взяти до відома.</w:t>
      </w:r>
    </w:p>
    <w:p w14:paraId="75D17FEB" w14:textId="1A6A7A28" w:rsidR="00E56FAA" w:rsidRPr="00DD12C4" w:rsidRDefault="00E56FAA" w:rsidP="00E56FA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DD12C4">
        <w:rPr>
          <w:bCs/>
          <w:sz w:val="28"/>
          <w:szCs w:val="28"/>
        </w:rPr>
        <w:t xml:space="preserve">2. </w:t>
      </w:r>
      <w:r w:rsidRPr="00DD12C4">
        <w:rPr>
          <w:sz w:val="28"/>
          <w:szCs w:val="28"/>
        </w:rPr>
        <w:t xml:space="preserve">Погодити </w:t>
      </w:r>
      <w:proofErr w:type="spellStart"/>
      <w:r w:rsidRPr="00DD12C4">
        <w:rPr>
          <w:sz w:val="28"/>
          <w:szCs w:val="28"/>
        </w:rPr>
        <w:t>проєкт</w:t>
      </w:r>
      <w:proofErr w:type="spellEnd"/>
      <w:r w:rsidRPr="00DD12C4">
        <w:rPr>
          <w:sz w:val="28"/>
          <w:szCs w:val="28"/>
        </w:rPr>
        <w:t xml:space="preserve"> розпорядження голови обласної ради «</w:t>
      </w:r>
      <w:r w:rsidR="00E66A12" w:rsidRPr="00DD12C4">
        <w:rPr>
          <w:sz w:val="28"/>
          <w:szCs w:val="28"/>
        </w:rPr>
        <w:t>Про списання автотранспортного засобу шляхом безоплатної передачі з балансу КОМУНАЛЬНОЇ УСТАНОВИ ЛИПЕЦЬКОГО ПСИХОНЕВРОЛОГІЧНОГО ІНТЕРНАТУ на баланс КОМУНАЛЬНОЇ УСТАНОВИ ХАРКІВСЬКОЇ ОБЛАСНОЇ РАДИ “КРИЗОВИЙ СОЦІАЛЬНИЙ ЦЕНТР ДЛЯ ЖІНОК”</w:t>
      </w:r>
      <w:r w:rsidRPr="00DD12C4">
        <w:rPr>
          <w:sz w:val="28"/>
          <w:szCs w:val="28"/>
        </w:rPr>
        <w:t>».</w:t>
      </w:r>
    </w:p>
    <w:p w14:paraId="012560CC" w14:textId="77777777" w:rsidR="00E56FAA" w:rsidRPr="00DD12C4" w:rsidRDefault="00E56FAA" w:rsidP="00E56FAA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DD12C4" w:rsidRPr="00DD12C4" w14:paraId="07383A5D" w14:textId="77777777" w:rsidTr="00654548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11FF207E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038E45F7" w14:textId="77777777" w:rsidR="00E56FAA" w:rsidRPr="00DD12C4" w:rsidRDefault="00E56FAA" w:rsidP="00654548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041EB896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299C15E4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  <w:lang w:val="ru-RU"/>
              </w:rPr>
              <w:t>4</w:t>
            </w:r>
            <w:r w:rsidRPr="00DD12C4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6400A148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DD12C4" w:rsidRPr="00DD12C4" w14:paraId="6E5563FA" w14:textId="77777777" w:rsidTr="00654548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1323AC7F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5A9D4C24" w14:textId="77777777" w:rsidR="00E56FAA" w:rsidRPr="00DD12C4" w:rsidRDefault="00E56FAA" w:rsidP="00654548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5F7EF045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23D47630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28C6D13A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E56FAA" w:rsidRPr="00DD12C4" w14:paraId="54A338D8" w14:textId="77777777" w:rsidTr="00654548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5CE959B7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7F23B0E5" w14:textId="77777777" w:rsidR="00E56FAA" w:rsidRPr="00DD12C4" w:rsidRDefault="00E56FAA" w:rsidP="00654548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</w:t>
            </w:r>
            <w:proofErr w:type="spellStart"/>
            <w:r w:rsidRPr="00DD12C4">
              <w:rPr>
                <w:sz w:val="28"/>
                <w:szCs w:val="28"/>
              </w:rPr>
              <w:t>утрим</w:t>
            </w:r>
            <w:proofErr w:type="spellEnd"/>
            <w:r w:rsidRPr="00DD12C4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17464538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7DDA2AEA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35AD4E57" w14:textId="77777777" w:rsidR="00E56FAA" w:rsidRPr="00DD12C4" w:rsidRDefault="00E56FAA" w:rsidP="0065454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4C89D20" w14:textId="77777777" w:rsidR="00E56FAA" w:rsidRPr="00DD12C4" w:rsidRDefault="00E56FAA" w:rsidP="00E56FA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F408241" w14:textId="77777777" w:rsidR="00E56FAA" w:rsidRPr="00DD12C4" w:rsidRDefault="00E56FAA" w:rsidP="00E56FA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DD12C4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38C70546" w14:textId="2C3F4561" w:rsidR="00CA1F10" w:rsidRPr="00DD12C4" w:rsidRDefault="00CA1F10">
      <w:pPr>
        <w:spacing w:after="160" w:line="259" w:lineRule="auto"/>
        <w:rPr>
          <w:b/>
          <w:bCs/>
          <w:sz w:val="28"/>
          <w:szCs w:val="28"/>
        </w:rPr>
      </w:pPr>
      <w:r w:rsidRPr="00DD12C4">
        <w:rPr>
          <w:b/>
          <w:bCs/>
          <w:sz w:val="28"/>
          <w:szCs w:val="28"/>
        </w:rPr>
        <w:br w:type="page"/>
      </w:r>
    </w:p>
    <w:p w14:paraId="204D1332" w14:textId="77777777" w:rsidR="000A2763" w:rsidRPr="00DD12C4" w:rsidRDefault="000A2763" w:rsidP="000A2763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6D119FD2" wp14:editId="582D3053">
            <wp:extent cx="493395" cy="624205"/>
            <wp:effectExtent l="0" t="0" r="1905" b="4445"/>
            <wp:docPr id="919104296" name="Рисунок 919104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621A2" w14:textId="77777777" w:rsidR="000A2763" w:rsidRPr="00DD12C4" w:rsidRDefault="000A2763" w:rsidP="000A2763">
      <w:pPr>
        <w:jc w:val="center"/>
        <w:rPr>
          <w:b/>
          <w:bCs/>
          <w:sz w:val="16"/>
          <w:szCs w:val="16"/>
        </w:rPr>
      </w:pPr>
    </w:p>
    <w:p w14:paraId="62A524BB" w14:textId="77777777" w:rsidR="000A2763" w:rsidRPr="00DD12C4" w:rsidRDefault="000A2763" w:rsidP="000A2763">
      <w:pPr>
        <w:pStyle w:val="1"/>
        <w:ind w:firstLine="0"/>
        <w:jc w:val="center"/>
      </w:pPr>
      <w:r w:rsidRPr="00DD12C4">
        <w:t>УКРАЇНА</w:t>
      </w:r>
    </w:p>
    <w:p w14:paraId="747F14D0" w14:textId="77777777" w:rsidR="000A2763" w:rsidRPr="00DD12C4" w:rsidRDefault="000A2763" w:rsidP="000A2763">
      <w:pPr>
        <w:rPr>
          <w:sz w:val="16"/>
          <w:szCs w:val="16"/>
        </w:rPr>
      </w:pPr>
    </w:p>
    <w:p w14:paraId="4A4E6B92" w14:textId="77777777" w:rsidR="000A2763" w:rsidRPr="00DD12C4" w:rsidRDefault="000A2763" w:rsidP="000A2763">
      <w:pPr>
        <w:pStyle w:val="5"/>
      </w:pPr>
      <w:r w:rsidRPr="00DD12C4">
        <w:t>ХАРКІВСЬКА ОБЛАСНА РАДА</w:t>
      </w:r>
    </w:p>
    <w:p w14:paraId="3D818B31" w14:textId="77777777" w:rsidR="000A2763" w:rsidRPr="00DD12C4" w:rsidRDefault="000A2763" w:rsidP="000A2763">
      <w:pPr>
        <w:jc w:val="center"/>
        <w:rPr>
          <w:sz w:val="16"/>
          <w:szCs w:val="16"/>
        </w:rPr>
      </w:pPr>
    </w:p>
    <w:p w14:paraId="2DC5B7C2" w14:textId="77777777" w:rsidR="000A2763" w:rsidRPr="00DD12C4" w:rsidRDefault="000A2763" w:rsidP="000A2763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152768F8" w14:textId="77777777" w:rsidR="000A2763" w:rsidRPr="00DD12C4" w:rsidRDefault="000A2763" w:rsidP="000A2763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23F29D41" w14:textId="77777777" w:rsidR="000A2763" w:rsidRPr="00DD12C4" w:rsidRDefault="000A2763" w:rsidP="000A2763">
      <w:pPr>
        <w:jc w:val="center"/>
        <w:rPr>
          <w:sz w:val="16"/>
          <w:szCs w:val="16"/>
        </w:rPr>
      </w:pPr>
    </w:p>
    <w:p w14:paraId="2D879211" w14:textId="77777777" w:rsidR="000A2763" w:rsidRPr="00DD12C4" w:rsidRDefault="000A2763" w:rsidP="000A2763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6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44FB6CA5" w14:textId="77777777" w:rsidR="000A2763" w:rsidRPr="00DD12C4" w:rsidRDefault="000A2763" w:rsidP="000A2763">
      <w:pPr>
        <w:rPr>
          <w:sz w:val="8"/>
          <w:szCs w:val="8"/>
        </w:rPr>
      </w:pPr>
    </w:p>
    <w:p w14:paraId="7C83C0F1" w14:textId="77777777" w:rsidR="000A2763" w:rsidRPr="00DD12C4" w:rsidRDefault="000A2763" w:rsidP="000A2763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658DD6EF" w14:textId="77777777" w:rsidR="000A2763" w:rsidRPr="00DD12C4" w:rsidRDefault="000A2763" w:rsidP="000A2763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0D7B728F" w14:textId="77777777" w:rsidR="000A2763" w:rsidRPr="00DD12C4" w:rsidRDefault="000A2763" w:rsidP="000A2763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3E6825C" w14:textId="77777777" w:rsidR="000A2763" w:rsidRPr="00DD12C4" w:rsidRDefault="000A2763" w:rsidP="000A276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4D23D5EB" w14:textId="77777777" w:rsidR="000A2763" w:rsidRPr="00DD12C4" w:rsidRDefault="000A2763" w:rsidP="000A2763">
      <w:pPr>
        <w:jc w:val="center"/>
        <w:rPr>
          <w:b/>
          <w:sz w:val="16"/>
          <w:szCs w:val="16"/>
        </w:rPr>
      </w:pPr>
    </w:p>
    <w:p w14:paraId="72D271AF" w14:textId="77777777" w:rsidR="000A2763" w:rsidRPr="00DD12C4" w:rsidRDefault="000A2763" w:rsidP="000A2763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21 червня 2024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24</w:t>
      </w:r>
    </w:p>
    <w:p w14:paraId="0E603433" w14:textId="77777777" w:rsidR="000A2763" w:rsidRPr="00DD12C4" w:rsidRDefault="000A2763" w:rsidP="000A2763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1BBF321D" w14:textId="77777777" w:rsidR="000A2763" w:rsidRPr="00DD12C4" w:rsidRDefault="000A2763" w:rsidP="000A2763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Всього членів комісії: 6</w:t>
      </w:r>
    </w:p>
    <w:p w14:paraId="10F2551C" w14:textId="77777777" w:rsidR="000A2763" w:rsidRPr="00DD12C4" w:rsidRDefault="000A2763" w:rsidP="000A2763">
      <w:pPr>
        <w:ind w:left="567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Присутні: 4</w:t>
      </w:r>
    </w:p>
    <w:p w14:paraId="3BB7CD18" w14:textId="77777777" w:rsidR="000A2763" w:rsidRPr="00DD12C4" w:rsidRDefault="000A2763" w:rsidP="000A2763">
      <w:pPr>
        <w:ind w:firstLine="567"/>
        <w:jc w:val="both"/>
        <w:rPr>
          <w:sz w:val="16"/>
          <w:szCs w:val="16"/>
        </w:rPr>
      </w:pPr>
    </w:p>
    <w:p w14:paraId="1543D4DC" w14:textId="01D5A2F7" w:rsidR="000A2763" w:rsidRPr="00DD12C4" w:rsidRDefault="000A2763" w:rsidP="000A2763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DD12C4">
        <w:rPr>
          <w:sz w:val="28"/>
          <w:szCs w:val="28"/>
        </w:rPr>
        <w:t>проєкту</w:t>
      </w:r>
      <w:proofErr w:type="spellEnd"/>
      <w:r w:rsidRPr="00DD12C4">
        <w:rPr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рішення обласної ради</w:t>
      </w:r>
      <w:r w:rsidRPr="00DD12C4">
        <w:rPr>
          <w:bCs/>
          <w:szCs w:val="28"/>
        </w:rPr>
        <w:t xml:space="preserve"> </w:t>
      </w:r>
      <w:r w:rsidRPr="00DD12C4">
        <w:rPr>
          <w:sz w:val="28"/>
          <w:szCs w:val="28"/>
        </w:rPr>
        <w:t>«Про звернення Харківської обласної ради до Кабінету Міністрів України щодо продовження виплати щомісячної адресної допомоги внутрішньо переміщеним особам  для покриття витрат на проживання до кінця дії воєнного стану</w:t>
      </w:r>
      <w:r w:rsidRPr="00DD12C4">
        <w:rPr>
          <w:rStyle w:val="a6"/>
          <w:color w:val="auto"/>
          <w:u w:val="none"/>
        </w:rPr>
        <w:t>»</w:t>
      </w:r>
      <w:r w:rsidRPr="00DD12C4">
        <w:rPr>
          <w:sz w:val="28"/>
          <w:szCs w:val="28"/>
        </w:rPr>
        <w:t>.</w:t>
      </w:r>
    </w:p>
    <w:p w14:paraId="6649A5CE" w14:textId="77777777" w:rsidR="000A2763" w:rsidRPr="00DD12C4" w:rsidRDefault="000A2763" w:rsidP="000A2763">
      <w:pPr>
        <w:ind w:firstLine="567"/>
        <w:jc w:val="both"/>
        <w:rPr>
          <w:bCs/>
          <w:sz w:val="16"/>
          <w:szCs w:val="16"/>
        </w:rPr>
      </w:pPr>
    </w:p>
    <w:p w14:paraId="326ABE48" w14:textId="7ABC8423" w:rsidR="000A2763" w:rsidRPr="00DD12C4" w:rsidRDefault="000A2763" w:rsidP="000A2763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Даний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</w:t>
      </w:r>
      <w:r w:rsidRPr="00DD12C4">
        <w:rPr>
          <w:sz w:val="28"/>
          <w:szCs w:val="28"/>
        </w:rPr>
        <w:t xml:space="preserve">обласної ради </w:t>
      </w:r>
      <w:r w:rsidRPr="00DD12C4">
        <w:rPr>
          <w:bCs/>
          <w:sz w:val="28"/>
          <w:szCs w:val="28"/>
        </w:rPr>
        <w:t>ініційовано депутат</w:t>
      </w:r>
      <w:r w:rsidR="00496742" w:rsidRPr="00DD12C4">
        <w:rPr>
          <w:bCs/>
          <w:sz w:val="28"/>
          <w:szCs w:val="28"/>
        </w:rPr>
        <w:t>ською фракцією політичної партії «Європейська Солідарність» у Харківській обласній раді</w:t>
      </w:r>
      <w:r w:rsidRPr="00DD12C4">
        <w:rPr>
          <w:bCs/>
          <w:sz w:val="28"/>
          <w:szCs w:val="28"/>
        </w:rPr>
        <w:t>.</w:t>
      </w:r>
    </w:p>
    <w:p w14:paraId="44129FF4" w14:textId="77777777" w:rsidR="000A2763" w:rsidRPr="00DD12C4" w:rsidRDefault="000A2763" w:rsidP="000A2763">
      <w:pPr>
        <w:ind w:firstLine="567"/>
        <w:jc w:val="both"/>
        <w:rPr>
          <w:bCs/>
          <w:sz w:val="16"/>
          <w:szCs w:val="16"/>
        </w:rPr>
      </w:pPr>
    </w:p>
    <w:p w14:paraId="198F3EA4" w14:textId="77777777" w:rsidR="000A2763" w:rsidRPr="00DD12C4" w:rsidRDefault="000A2763" w:rsidP="000A2763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2762DBBE" w14:textId="77777777" w:rsidR="000A2763" w:rsidRPr="00DD12C4" w:rsidRDefault="000A2763" w:rsidP="000A2763">
      <w:pPr>
        <w:ind w:firstLine="567"/>
        <w:jc w:val="both"/>
        <w:rPr>
          <w:bCs/>
          <w:sz w:val="16"/>
          <w:szCs w:val="16"/>
        </w:rPr>
      </w:pPr>
    </w:p>
    <w:p w14:paraId="1694CA6A" w14:textId="77777777" w:rsidR="000A2763" w:rsidRPr="00DD12C4" w:rsidRDefault="000A2763" w:rsidP="000A2763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1. Інформацію взяти до відома.</w:t>
      </w:r>
    </w:p>
    <w:p w14:paraId="6525F56F" w14:textId="12FB87D5" w:rsidR="000A2763" w:rsidRPr="00DD12C4" w:rsidRDefault="000A2763" w:rsidP="000A276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DD12C4">
        <w:rPr>
          <w:bCs/>
          <w:sz w:val="28"/>
          <w:szCs w:val="28"/>
        </w:rPr>
        <w:t xml:space="preserve">2. </w:t>
      </w:r>
      <w:r w:rsidRPr="00DD12C4">
        <w:rPr>
          <w:sz w:val="28"/>
          <w:szCs w:val="28"/>
        </w:rPr>
        <w:t xml:space="preserve">Погодити </w:t>
      </w:r>
      <w:proofErr w:type="spellStart"/>
      <w:r w:rsidRPr="00DD12C4">
        <w:rPr>
          <w:sz w:val="28"/>
          <w:szCs w:val="28"/>
        </w:rPr>
        <w:t>проєкт</w:t>
      </w:r>
      <w:proofErr w:type="spellEnd"/>
      <w:r w:rsidRPr="00DD12C4">
        <w:rPr>
          <w:sz w:val="28"/>
          <w:szCs w:val="28"/>
        </w:rPr>
        <w:t xml:space="preserve"> рішення обласної ради </w:t>
      </w:r>
      <w:r w:rsidRPr="00DD12C4">
        <w:rPr>
          <w:bCs/>
          <w:sz w:val="28"/>
          <w:szCs w:val="28"/>
        </w:rPr>
        <w:t xml:space="preserve">«Про звернення Харківської обласної ради до Кабінету Міністрів України щодо продовження виплати щомісячної адресної допомоги внутрішньо переміщеним особам  для покриття витрат на проживання до кінця дії воєнного стану» </w:t>
      </w:r>
      <w:r w:rsidRPr="00DD12C4">
        <w:rPr>
          <w:sz w:val="28"/>
          <w:szCs w:val="28"/>
        </w:rPr>
        <w:t xml:space="preserve">та </w:t>
      </w:r>
      <w:r w:rsidRPr="00DD12C4">
        <w:rPr>
          <w:rStyle w:val="a6"/>
          <w:color w:val="auto"/>
          <w:sz w:val="28"/>
          <w:szCs w:val="28"/>
          <w:u w:val="none"/>
        </w:rPr>
        <w:t xml:space="preserve">рекомендувати </w:t>
      </w:r>
      <w:r w:rsidRPr="00DD12C4">
        <w:rPr>
          <w:sz w:val="28"/>
          <w:szCs w:val="28"/>
        </w:rPr>
        <w:t>винести його на пленарне засідання сесії обласної ради.</w:t>
      </w:r>
    </w:p>
    <w:p w14:paraId="7C45949D" w14:textId="77777777" w:rsidR="000A2763" w:rsidRPr="00DD12C4" w:rsidRDefault="000A2763" w:rsidP="000A2763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DD12C4" w:rsidRPr="00DD12C4" w14:paraId="46202910" w14:textId="77777777" w:rsidTr="00654548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14633D74" w14:textId="77777777" w:rsidR="000A2763" w:rsidRPr="00DD12C4" w:rsidRDefault="000A2763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3E394CB4" w14:textId="77777777" w:rsidR="000A2763" w:rsidRPr="00DD12C4" w:rsidRDefault="000A2763" w:rsidP="00654548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37406CC2" w14:textId="77777777" w:rsidR="000A2763" w:rsidRPr="00DD12C4" w:rsidRDefault="000A2763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3D992060" w14:textId="77777777" w:rsidR="000A2763" w:rsidRPr="00DD12C4" w:rsidRDefault="000A2763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  <w:lang w:val="ru-RU"/>
              </w:rPr>
              <w:t>4</w:t>
            </w:r>
            <w:r w:rsidRPr="00DD12C4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367BCACF" w14:textId="77777777" w:rsidR="000A2763" w:rsidRPr="00DD12C4" w:rsidRDefault="000A2763" w:rsidP="00654548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DD12C4" w:rsidRPr="00DD12C4" w14:paraId="221350CC" w14:textId="77777777" w:rsidTr="00654548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5AD417B0" w14:textId="77777777" w:rsidR="000A2763" w:rsidRPr="00DD12C4" w:rsidRDefault="000A2763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159DA2B7" w14:textId="77777777" w:rsidR="000A2763" w:rsidRPr="00DD12C4" w:rsidRDefault="000A2763" w:rsidP="00654548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5B780FE9" w14:textId="77777777" w:rsidR="000A2763" w:rsidRPr="00DD12C4" w:rsidRDefault="000A2763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280737C9" w14:textId="77777777" w:rsidR="000A2763" w:rsidRPr="00DD12C4" w:rsidRDefault="000A2763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37F3E134" w14:textId="77777777" w:rsidR="000A2763" w:rsidRPr="00DD12C4" w:rsidRDefault="000A2763" w:rsidP="0065454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0A2763" w:rsidRPr="00DD12C4" w14:paraId="60F4E099" w14:textId="77777777" w:rsidTr="00654548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5A0F71D5" w14:textId="77777777" w:rsidR="000A2763" w:rsidRPr="00DD12C4" w:rsidRDefault="000A2763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1D8EDC69" w14:textId="77777777" w:rsidR="000A2763" w:rsidRPr="00DD12C4" w:rsidRDefault="000A2763" w:rsidP="00654548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</w:t>
            </w:r>
            <w:proofErr w:type="spellStart"/>
            <w:r w:rsidRPr="00DD12C4">
              <w:rPr>
                <w:sz w:val="28"/>
                <w:szCs w:val="28"/>
              </w:rPr>
              <w:t>утрим</w:t>
            </w:r>
            <w:proofErr w:type="spellEnd"/>
            <w:r w:rsidRPr="00DD12C4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0CAA6E6E" w14:textId="77777777" w:rsidR="000A2763" w:rsidRPr="00DD12C4" w:rsidRDefault="000A2763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015B33FA" w14:textId="77777777" w:rsidR="000A2763" w:rsidRPr="00DD12C4" w:rsidRDefault="000A2763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22E5B246" w14:textId="77777777" w:rsidR="000A2763" w:rsidRPr="00DD12C4" w:rsidRDefault="000A2763" w:rsidP="0065454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D5949A1" w14:textId="77777777" w:rsidR="000A2763" w:rsidRPr="00DD12C4" w:rsidRDefault="000A2763" w:rsidP="000A276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25552E3" w14:textId="205066D7" w:rsidR="001276FA" w:rsidRPr="00DD12C4" w:rsidRDefault="000A2763" w:rsidP="0088782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DD12C4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sectPr w:rsidR="001276FA" w:rsidRPr="00DD12C4" w:rsidSect="00A240DA">
      <w:pgSz w:w="11906" w:h="16838"/>
      <w:pgMar w:top="709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D39FD"/>
    <w:multiLevelType w:val="hybridMultilevel"/>
    <w:tmpl w:val="A6E8B02C"/>
    <w:lvl w:ilvl="0" w:tplc="09FC863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AB1033"/>
    <w:multiLevelType w:val="hybridMultilevel"/>
    <w:tmpl w:val="CCC89F1C"/>
    <w:lvl w:ilvl="0" w:tplc="EA321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AE1F42"/>
    <w:multiLevelType w:val="hybridMultilevel"/>
    <w:tmpl w:val="A1BC2F4E"/>
    <w:lvl w:ilvl="0" w:tplc="2E340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4E293B"/>
    <w:multiLevelType w:val="hybridMultilevel"/>
    <w:tmpl w:val="43C6624C"/>
    <w:lvl w:ilvl="0" w:tplc="4A3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366FFB"/>
    <w:multiLevelType w:val="hybridMultilevel"/>
    <w:tmpl w:val="B06C9006"/>
    <w:lvl w:ilvl="0" w:tplc="9432B8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DD5389"/>
    <w:multiLevelType w:val="hybridMultilevel"/>
    <w:tmpl w:val="44BC5DD2"/>
    <w:lvl w:ilvl="0" w:tplc="F2844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BC2D45"/>
    <w:multiLevelType w:val="hybridMultilevel"/>
    <w:tmpl w:val="DA6E3CA4"/>
    <w:lvl w:ilvl="0" w:tplc="AA2E13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CA48A1"/>
    <w:multiLevelType w:val="hybridMultilevel"/>
    <w:tmpl w:val="619874EA"/>
    <w:lvl w:ilvl="0" w:tplc="5BBCA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A75206"/>
    <w:multiLevelType w:val="hybridMultilevel"/>
    <w:tmpl w:val="A6104756"/>
    <w:lvl w:ilvl="0" w:tplc="0D6C2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1680C7B"/>
    <w:multiLevelType w:val="hybridMultilevel"/>
    <w:tmpl w:val="C672B6D2"/>
    <w:lvl w:ilvl="0" w:tplc="95742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1603387"/>
    <w:multiLevelType w:val="hybridMultilevel"/>
    <w:tmpl w:val="3F843F0A"/>
    <w:lvl w:ilvl="0" w:tplc="19C61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48508082">
    <w:abstractNumId w:val="10"/>
  </w:num>
  <w:num w:numId="2" w16cid:durableId="890118113">
    <w:abstractNumId w:val="0"/>
  </w:num>
  <w:num w:numId="3" w16cid:durableId="1823543178">
    <w:abstractNumId w:val="6"/>
  </w:num>
  <w:num w:numId="4" w16cid:durableId="1888953876">
    <w:abstractNumId w:val="4"/>
  </w:num>
  <w:num w:numId="5" w16cid:durableId="726105460">
    <w:abstractNumId w:val="5"/>
  </w:num>
  <w:num w:numId="6" w16cid:durableId="1570798772">
    <w:abstractNumId w:val="9"/>
  </w:num>
  <w:num w:numId="7" w16cid:durableId="1559435426">
    <w:abstractNumId w:val="11"/>
  </w:num>
  <w:num w:numId="8" w16cid:durableId="950741445">
    <w:abstractNumId w:val="3"/>
  </w:num>
  <w:num w:numId="9" w16cid:durableId="1282415510">
    <w:abstractNumId w:val="1"/>
  </w:num>
  <w:num w:numId="10" w16cid:durableId="203909931">
    <w:abstractNumId w:val="2"/>
  </w:num>
  <w:num w:numId="11" w16cid:durableId="1008141593">
    <w:abstractNumId w:val="7"/>
  </w:num>
  <w:num w:numId="12" w16cid:durableId="89597193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BB2"/>
    <w:rsid w:val="000035B6"/>
    <w:rsid w:val="000061D0"/>
    <w:rsid w:val="0001311F"/>
    <w:rsid w:val="00021A16"/>
    <w:rsid w:val="00021CDF"/>
    <w:rsid w:val="00034AED"/>
    <w:rsid w:val="00041C3D"/>
    <w:rsid w:val="00043306"/>
    <w:rsid w:val="000539AB"/>
    <w:rsid w:val="000552C1"/>
    <w:rsid w:val="000554B6"/>
    <w:rsid w:val="00056BC7"/>
    <w:rsid w:val="00060139"/>
    <w:rsid w:val="00065BC2"/>
    <w:rsid w:val="00075D7B"/>
    <w:rsid w:val="000821F8"/>
    <w:rsid w:val="000861CC"/>
    <w:rsid w:val="000A0221"/>
    <w:rsid w:val="000A0C8A"/>
    <w:rsid w:val="000A2763"/>
    <w:rsid w:val="000A4326"/>
    <w:rsid w:val="000A6BD2"/>
    <w:rsid w:val="000A7A3D"/>
    <w:rsid w:val="000B4E03"/>
    <w:rsid w:val="000C0F65"/>
    <w:rsid w:val="000C4998"/>
    <w:rsid w:val="000C5507"/>
    <w:rsid w:val="000D0276"/>
    <w:rsid w:val="000D0888"/>
    <w:rsid w:val="000D1479"/>
    <w:rsid w:val="000D3100"/>
    <w:rsid w:val="000E60A4"/>
    <w:rsid w:val="000F1CDB"/>
    <w:rsid w:val="0010615C"/>
    <w:rsid w:val="00106744"/>
    <w:rsid w:val="00110BA3"/>
    <w:rsid w:val="00117AC3"/>
    <w:rsid w:val="0012023B"/>
    <w:rsid w:val="001276FA"/>
    <w:rsid w:val="0013027E"/>
    <w:rsid w:val="00134967"/>
    <w:rsid w:val="001432EE"/>
    <w:rsid w:val="001533F4"/>
    <w:rsid w:val="00160F22"/>
    <w:rsid w:val="00161BB6"/>
    <w:rsid w:val="001628F2"/>
    <w:rsid w:val="0016431D"/>
    <w:rsid w:val="001679F7"/>
    <w:rsid w:val="0017512B"/>
    <w:rsid w:val="001752EF"/>
    <w:rsid w:val="00175753"/>
    <w:rsid w:val="00182A9F"/>
    <w:rsid w:val="001850B7"/>
    <w:rsid w:val="0019058E"/>
    <w:rsid w:val="0019604E"/>
    <w:rsid w:val="00196CD6"/>
    <w:rsid w:val="001A2AA8"/>
    <w:rsid w:val="001A3B80"/>
    <w:rsid w:val="001A441C"/>
    <w:rsid w:val="001A74B5"/>
    <w:rsid w:val="001A777F"/>
    <w:rsid w:val="001A77E1"/>
    <w:rsid w:val="001B6B81"/>
    <w:rsid w:val="001C22F7"/>
    <w:rsid w:val="001C39B5"/>
    <w:rsid w:val="001C68C6"/>
    <w:rsid w:val="001C6DA3"/>
    <w:rsid w:val="001C6E69"/>
    <w:rsid w:val="001D1F73"/>
    <w:rsid w:val="001D30DE"/>
    <w:rsid w:val="001D4AFA"/>
    <w:rsid w:val="001D54F5"/>
    <w:rsid w:val="001D5B41"/>
    <w:rsid w:val="001D626D"/>
    <w:rsid w:val="001D7453"/>
    <w:rsid w:val="001E60B5"/>
    <w:rsid w:val="001F1488"/>
    <w:rsid w:val="001F2FEF"/>
    <w:rsid w:val="001F4C3F"/>
    <w:rsid w:val="002006EF"/>
    <w:rsid w:val="0020212A"/>
    <w:rsid w:val="002169C8"/>
    <w:rsid w:val="00225645"/>
    <w:rsid w:val="002318FE"/>
    <w:rsid w:val="00235A30"/>
    <w:rsid w:val="00243FFE"/>
    <w:rsid w:val="00247BFC"/>
    <w:rsid w:val="0025127A"/>
    <w:rsid w:val="002525AD"/>
    <w:rsid w:val="0026483F"/>
    <w:rsid w:val="002707AD"/>
    <w:rsid w:val="002751DF"/>
    <w:rsid w:val="00276B14"/>
    <w:rsid w:val="0027753C"/>
    <w:rsid w:val="00277C53"/>
    <w:rsid w:val="00282217"/>
    <w:rsid w:val="002856B7"/>
    <w:rsid w:val="00291915"/>
    <w:rsid w:val="0029330B"/>
    <w:rsid w:val="00293925"/>
    <w:rsid w:val="002977CC"/>
    <w:rsid w:val="002A5CC1"/>
    <w:rsid w:val="002B5732"/>
    <w:rsid w:val="002B6A95"/>
    <w:rsid w:val="002B6B11"/>
    <w:rsid w:val="002C1464"/>
    <w:rsid w:val="002C3DF7"/>
    <w:rsid w:val="002C4061"/>
    <w:rsid w:val="002D5312"/>
    <w:rsid w:val="002D5EBD"/>
    <w:rsid w:val="002E0428"/>
    <w:rsid w:val="002F5D3B"/>
    <w:rsid w:val="002F5E80"/>
    <w:rsid w:val="002F6C7F"/>
    <w:rsid w:val="00303728"/>
    <w:rsid w:val="00303EFE"/>
    <w:rsid w:val="003223E8"/>
    <w:rsid w:val="00323179"/>
    <w:rsid w:val="00323305"/>
    <w:rsid w:val="00324724"/>
    <w:rsid w:val="003265D7"/>
    <w:rsid w:val="0034545F"/>
    <w:rsid w:val="00351087"/>
    <w:rsid w:val="00364936"/>
    <w:rsid w:val="003679A5"/>
    <w:rsid w:val="003746A4"/>
    <w:rsid w:val="0037535F"/>
    <w:rsid w:val="00394F9A"/>
    <w:rsid w:val="00395DD3"/>
    <w:rsid w:val="003A379A"/>
    <w:rsid w:val="003C342F"/>
    <w:rsid w:val="003C3739"/>
    <w:rsid w:val="003C6D72"/>
    <w:rsid w:val="003C7317"/>
    <w:rsid w:val="003D0FB8"/>
    <w:rsid w:val="003D4531"/>
    <w:rsid w:val="003E1CFA"/>
    <w:rsid w:val="003E3119"/>
    <w:rsid w:val="003E6F52"/>
    <w:rsid w:val="003F1CD4"/>
    <w:rsid w:val="003F3942"/>
    <w:rsid w:val="004035C0"/>
    <w:rsid w:val="004058F7"/>
    <w:rsid w:val="0042240C"/>
    <w:rsid w:val="00424913"/>
    <w:rsid w:val="004303E0"/>
    <w:rsid w:val="00430F5C"/>
    <w:rsid w:val="004321D1"/>
    <w:rsid w:val="004411A3"/>
    <w:rsid w:val="00443E20"/>
    <w:rsid w:val="004442A4"/>
    <w:rsid w:val="004506D1"/>
    <w:rsid w:val="004508AF"/>
    <w:rsid w:val="00450E39"/>
    <w:rsid w:val="0045286C"/>
    <w:rsid w:val="00454664"/>
    <w:rsid w:val="00457B24"/>
    <w:rsid w:val="00460930"/>
    <w:rsid w:val="00464A8D"/>
    <w:rsid w:val="00467015"/>
    <w:rsid w:val="0046747C"/>
    <w:rsid w:val="00495FD2"/>
    <w:rsid w:val="0049612B"/>
    <w:rsid w:val="00496742"/>
    <w:rsid w:val="004979CF"/>
    <w:rsid w:val="004B1CBB"/>
    <w:rsid w:val="004B4662"/>
    <w:rsid w:val="004C065D"/>
    <w:rsid w:val="004C1B56"/>
    <w:rsid w:val="004C5408"/>
    <w:rsid w:val="004C60DF"/>
    <w:rsid w:val="004C7968"/>
    <w:rsid w:val="004D18CF"/>
    <w:rsid w:val="004D2BE2"/>
    <w:rsid w:val="004D5F25"/>
    <w:rsid w:val="004D65F8"/>
    <w:rsid w:val="004D7C77"/>
    <w:rsid w:val="004E45A9"/>
    <w:rsid w:val="004E70D3"/>
    <w:rsid w:val="004F2040"/>
    <w:rsid w:val="00503F43"/>
    <w:rsid w:val="0050416C"/>
    <w:rsid w:val="005061A0"/>
    <w:rsid w:val="005067F8"/>
    <w:rsid w:val="0051021F"/>
    <w:rsid w:val="00513CB8"/>
    <w:rsid w:val="005310AA"/>
    <w:rsid w:val="00534FC6"/>
    <w:rsid w:val="0054035F"/>
    <w:rsid w:val="005447CA"/>
    <w:rsid w:val="00545F4E"/>
    <w:rsid w:val="005473D6"/>
    <w:rsid w:val="00552E60"/>
    <w:rsid w:val="0055379D"/>
    <w:rsid w:val="00556347"/>
    <w:rsid w:val="005617CF"/>
    <w:rsid w:val="00562A4F"/>
    <w:rsid w:val="00563CDA"/>
    <w:rsid w:val="005701ED"/>
    <w:rsid w:val="00570A20"/>
    <w:rsid w:val="0059504A"/>
    <w:rsid w:val="005A05A1"/>
    <w:rsid w:val="005A1048"/>
    <w:rsid w:val="005A6A7B"/>
    <w:rsid w:val="005A70B7"/>
    <w:rsid w:val="005B0927"/>
    <w:rsid w:val="005B0E3E"/>
    <w:rsid w:val="005B3035"/>
    <w:rsid w:val="005C0C40"/>
    <w:rsid w:val="005C6513"/>
    <w:rsid w:val="005E4AFE"/>
    <w:rsid w:val="005F27A2"/>
    <w:rsid w:val="005F3753"/>
    <w:rsid w:val="00604A30"/>
    <w:rsid w:val="006066AB"/>
    <w:rsid w:val="006078BF"/>
    <w:rsid w:val="006103E7"/>
    <w:rsid w:val="00612C1F"/>
    <w:rsid w:val="00616B39"/>
    <w:rsid w:val="00631DF4"/>
    <w:rsid w:val="00632E34"/>
    <w:rsid w:val="00640E52"/>
    <w:rsid w:val="00642C4F"/>
    <w:rsid w:val="0064450E"/>
    <w:rsid w:val="006504B9"/>
    <w:rsid w:val="00651074"/>
    <w:rsid w:val="00655A25"/>
    <w:rsid w:val="00655E40"/>
    <w:rsid w:val="00660E18"/>
    <w:rsid w:val="00663C79"/>
    <w:rsid w:val="00664B34"/>
    <w:rsid w:val="00665DA0"/>
    <w:rsid w:val="00674161"/>
    <w:rsid w:val="00683543"/>
    <w:rsid w:val="006846FC"/>
    <w:rsid w:val="00685029"/>
    <w:rsid w:val="0069112D"/>
    <w:rsid w:val="006958D8"/>
    <w:rsid w:val="00697112"/>
    <w:rsid w:val="006A0043"/>
    <w:rsid w:val="006A72C3"/>
    <w:rsid w:val="006B60E9"/>
    <w:rsid w:val="006B7415"/>
    <w:rsid w:val="006C676C"/>
    <w:rsid w:val="006D1837"/>
    <w:rsid w:val="006D567E"/>
    <w:rsid w:val="006E18E2"/>
    <w:rsid w:val="006E255E"/>
    <w:rsid w:val="006E53F1"/>
    <w:rsid w:val="006F3E56"/>
    <w:rsid w:val="006F5862"/>
    <w:rsid w:val="0070354B"/>
    <w:rsid w:val="00712AE1"/>
    <w:rsid w:val="00726798"/>
    <w:rsid w:val="00730130"/>
    <w:rsid w:val="00733A18"/>
    <w:rsid w:val="00743598"/>
    <w:rsid w:val="00757A39"/>
    <w:rsid w:val="00761B7F"/>
    <w:rsid w:val="007641E2"/>
    <w:rsid w:val="0076497E"/>
    <w:rsid w:val="007824D8"/>
    <w:rsid w:val="00782DEB"/>
    <w:rsid w:val="007A51DE"/>
    <w:rsid w:val="007B054A"/>
    <w:rsid w:val="007B523D"/>
    <w:rsid w:val="007C289C"/>
    <w:rsid w:val="007C58D0"/>
    <w:rsid w:val="007C764A"/>
    <w:rsid w:val="007D75D2"/>
    <w:rsid w:val="00811875"/>
    <w:rsid w:val="0081421E"/>
    <w:rsid w:val="008163CB"/>
    <w:rsid w:val="0081783C"/>
    <w:rsid w:val="0082225F"/>
    <w:rsid w:val="00831D3E"/>
    <w:rsid w:val="00836213"/>
    <w:rsid w:val="00840657"/>
    <w:rsid w:val="0084198E"/>
    <w:rsid w:val="008503E7"/>
    <w:rsid w:val="0085157C"/>
    <w:rsid w:val="00855AC0"/>
    <w:rsid w:val="00856D37"/>
    <w:rsid w:val="00865177"/>
    <w:rsid w:val="00867539"/>
    <w:rsid w:val="00867939"/>
    <w:rsid w:val="008722E5"/>
    <w:rsid w:val="00872F9D"/>
    <w:rsid w:val="008735C5"/>
    <w:rsid w:val="00876DA2"/>
    <w:rsid w:val="00887826"/>
    <w:rsid w:val="00887D14"/>
    <w:rsid w:val="008907AA"/>
    <w:rsid w:val="00890F70"/>
    <w:rsid w:val="008A00DF"/>
    <w:rsid w:val="008A0E29"/>
    <w:rsid w:val="008A1032"/>
    <w:rsid w:val="008A71C7"/>
    <w:rsid w:val="008B1357"/>
    <w:rsid w:val="008B2173"/>
    <w:rsid w:val="008B4520"/>
    <w:rsid w:val="008C1D7A"/>
    <w:rsid w:val="008C47BD"/>
    <w:rsid w:val="008C5593"/>
    <w:rsid w:val="008D3878"/>
    <w:rsid w:val="008D481F"/>
    <w:rsid w:val="008F2E93"/>
    <w:rsid w:val="008F4033"/>
    <w:rsid w:val="008F6997"/>
    <w:rsid w:val="0090153B"/>
    <w:rsid w:val="00913DFA"/>
    <w:rsid w:val="009179B1"/>
    <w:rsid w:val="00934D1F"/>
    <w:rsid w:val="00940394"/>
    <w:rsid w:val="00943C07"/>
    <w:rsid w:val="0094632E"/>
    <w:rsid w:val="00946617"/>
    <w:rsid w:val="00956D9A"/>
    <w:rsid w:val="009570D9"/>
    <w:rsid w:val="009631B5"/>
    <w:rsid w:val="0097548D"/>
    <w:rsid w:val="009802D8"/>
    <w:rsid w:val="00981F2C"/>
    <w:rsid w:val="00986847"/>
    <w:rsid w:val="009869F7"/>
    <w:rsid w:val="00994671"/>
    <w:rsid w:val="009A1C28"/>
    <w:rsid w:val="009A6566"/>
    <w:rsid w:val="009B2AFA"/>
    <w:rsid w:val="009B7549"/>
    <w:rsid w:val="009C1C10"/>
    <w:rsid w:val="009C7E6A"/>
    <w:rsid w:val="009D0A38"/>
    <w:rsid w:val="009D0BA5"/>
    <w:rsid w:val="009D1123"/>
    <w:rsid w:val="009D325A"/>
    <w:rsid w:val="009D6138"/>
    <w:rsid w:val="009D7008"/>
    <w:rsid w:val="009E1B5D"/>
    <w:rsid w:val="009E468D"/>
    <w:rsid w:val="009F0F7B"/>
    <w:rsid w:val="009F221C"/>
    <w:rsid w:val="009F40FA"/>
    <w:rsid w:val="00A00B25"/>
    <w:rsid w:val="00A00E10"/>
    <w:rsid w:val="00A0148A"/>
    <w:rsid w:val="00A01EB3"/>
    <w:rsid w:val="00A05457"/>
    <w:rsid w:val="00A10434"/>
    <w:rsid w:val="00A1333E"/>
    <w:rsid w:val="00A17AEE"/>
    <w:rsid w:val="00A21CEF"/>
    <w:rsid w:val="00A240DA"/>
    <w:rsid w:val="00A27891"/>
    <w:rsid w:val="00A325C2"/>
    <w:rsid w:val="00A342C1"/>
    <w:rsid w:val="00A431F6"/>
    <w:rsid w:val="00A440D4"/>
    <w:rsid w:val="00A53490"/>
    <w:rsid w:val="00A535B3"/>
    <w:rsid w:val="00A54767"/>
    <w:rsid w:val="00A560B6"/>
    <w:rsid w:val="00A6042A"/>
    <w:rsid w:val="00A644F3"/>
    <w:rsid w:val="00A737F4"/>
    <w:rsid w:val="00A75D4F"/>
    <w:rsid w:val="00A75F93"/>
    <w:rsid w:val="00A77269"/>
    <w:rsid w:val="00A801FD"/>
    <w:rsid w:val="00A818DF"/>
    <w:rsid w:val="00A82938"/>
    <w:rsid w:val="00A85265"/>
    <w:rsid w:val="00A929D7"/>
    <w:rsid w:val="00A96A0F"/>
    <w:rsid w:val="00A97A9D"/>
    <w:rsid w:val="00AA5434"/>
    <w:rsid w:val="00AB3FD5"/>
    <w:rsid w:val="00AB56E4"/>
    <w:rsid w:val="00AC10BA"/>
    <w:rsid w:val="00AC755C"/>
    <w:rsid w:val="00AD46B4"/>
    <w:rsid w:val="00AD649F"/>
    <w:rsid w:val="00AD6C4E"/>
    <w:rsid w:val="00AD6C88"/>
    <w:rsid w:val="00AD6EE8"/>
    <w:rsid w:val="00AD76C9"/>
    <w:rsid w:val="00AF1689"/>
    <w:rsid w:val="00AF35B2"/>
    <w:rsid w:val="00AF4402"/>
    <w:rsid w:val="00AF6D7A"/>
    <w:rsid w:val="00B01D96"/>
    <w:rsid w:val="00B02FF4"/>
    <w:rsid w:val="00B03A71"/>
    <w:rsid w:val="00B14426"/>
    <w:rsid w:val="00B15CFB"/>
    <w:rsid w:val="00B23E06"/>
    <w:rsid w:val="00B27530"/>
    <w:rsid w:val="00B3231B"/>
    <w:rsid w:val="00B40348"/>
    <w:rsid w:val="00B43B7C"/>
    <w:rsid w:val="00B54209"/>
    <w:rsid w:val="00B5620D"/>
    <w:rsid w:val="00B6296E"/>
    <w:rsid w:val="00B73CEE"/>
    <w:rsid w:val="00B743EA"/>
    <w:rsid w:val="00B74DEE"/>
    <w:rsid w:val="00B773DE"/>
    <w:rsid w:val="00B87A3A"/>
    <w:rsid w:val="00BA16F5"/>
    <w:rsid w:val="00BD3C15"/>
    <w:rsid w:val="00BE3566"/>
    <w:rsid w:val="00BF1CDD"/>
    <w:rsid w:val="00BF328F"/>
    <w:rsid w:val="00BF3470"/>
    <w:rsid w:val="00C0640A"/>
    <w:rsid w:val="00C072D9"/>
    <w:rsid w:val="00C133E8"/>
    <w:rsid w:val="00C33C2B"/>
    <w:rsid w:val="00C351AD"/>
    <w:rsid w:val="00C35EB1"/>
    <w:rsid w:val="00C404C4"/>
    <w:rsid w:val="00C47F26"/>
    <w:rsid w:val="00C52EC2"/>
    <w:rsid w:val="00C53772"/>
    <w:rsid w:val="00C62F31"/>
    <w:rsid w:val="00C64646"/>
    <w:rsid w:val="00C80D49"/>
    <w:rsid w:val="00C8106C"/>
    <w:rsid w:val="00C811FC"/>
    <w:rsid w:val="00C8771F"/>
    <w:rsid w:val="00C90049"/>
    <w:rsid w:val="00C9073D"/>
    <w:rsid w:val="00C90C6F"/>
    <w:rsid w:val="00C93429"/>
    <w:rsid w:val="00C97632"/>
    <w:rsid w:val="00CA040D"/>
    <w:rsid w:val="00CA1A6D"/>
    <w:rsid w:val="00CA1D2E"/>
    <w:rsid w:val="00CA1F10"/>
    <w:rsid w:val="00CB04EC"/>
    <w:rsid w:val="00CC2C11"/>
    <w:rsid w:val="00CC32CD"/>
    <w:rsid w:val="00CC4432"/>
    <w:rsid w:val="00CC5EE5"/>
    <w:rsid w:val="00CC70BB"/>
    <w:rsid w:val="00CC7634"/>
    <w:rsid w:val="00CE672D"/>
    <w:rsid w:val="00CF0A27"/>
    <w:rsid w:val="00CF1332"/>
    <w:rsid w:val="00CF47DB"/>
    <w:rsid w:val="00CF5FBC"/>
    <w:rsid w:val="00CF6765"/>
    <w:rsid w:val="00D0009A"/>
    <w:rsid w:val="00D10D9F"/>
    <w:rsid w:val="00D1442F"/>
    <w:rsid w:val="00D15C56"/>
    <w:rsid w:val="00D202FC"/>
    <w:rsid w:val="00D34A9D"/>
    <w:rsid w:val="00D54AC4"/>
    <w:rsid w:val="00D57EB9"/>
    <w:rsid w:val="00D61169"/>
    <w:rsid w:val="00D62D15"/>
    <w:rsid w:val="00D725F4"/>
    <w:rsid w:val="00D82F51"/>
    <w:rsid w:val="00D85C45"/>
    <w:rsid w:val="00D943CC"/>
    <w:rsid w:val="00D95310"/>
    <w:rsid w:val="00D96273"/>
    <w:rsid w:val="00DA3356"/>
    <w:rsid w:val="00DB697F"/>
    <w:rsid w:val="00DC1076"/>
    <w:rsid w:val="00DC4256"/>
    <w:rsid w:val="00DC7101"/>
    <w:rsid w:val="00DD12C4"/>
    <w:rsid w:val="00DE3040"/>
    <w:rsid w:val="00DF5135"/>
    <w:rsid w:val="00DF6827"/>
    <w:rsid w:val="00DF6D9E"/>
    <w:rsid w:val="00DF6E51"/>
    <w:rsid w:val="00E01B84"/>
    <w:rsid w:val="00E05412"/>
    <w:rsid w:val="00E1011D"/>
    <w:rsid w:val="00E11252"/>
    <w:rsid w:val="00E13588"/>
    <w:rsid w:val="00E15A58"/>
    <w:rsid w:val="00E16C15"/>
    <w:rsid w:val="00E21221"/>
    <w:rsid w:val="00E23B64"/>
    <w:rsid w:val="00E24874"/>
    <w:rsid w:val="00E2730F"/>
    <w:rsid w:val="00E33045"/>
    <w:rsid w:val="00E35A8F"/>
    <w:rsid w:val="00E4033E"/>
    <w:rsid w:val="00E40F5E"/>
    <w:rsid w:val="00E53A7C"/>
    <w:rsid w:val="00E56FAA"/>
    <w:rsid w:val="00E57913"/>
    <w:rsid w:val="00E57B36"/>
    <w:rsid w:val="00E64CC8"/>
    <w:rsid w:val="00E66A12"/>
    <w:rsid w:val="00E67AD1"/>
    <w:rsid w:val="00E70F15"/>
    <w:rsid w:val="00E74BCC"/>
    <w:rsid w:val="00E81730"/>
    <w:rsid w:val="00E83C34"/>
    <w:rsid w:val="00E848E3"/>
    <w:rsid w:val="00E90553"/>
    <w:rsid w:val="00EA0F88"/>
    <w:rsid w:val="00EA15A3"/>
    <w:rsid w:val="00EA2EAE"/>
    <w:rsid w:val="00EA7BF4"/>
    <w:rsid w:val="00EB1126"/>
    <w:rsid w:val="00EB7619"/>
    <w:rsid w:val="00EC3512"/>
    <w:rsid w:val="00EC4342"/>
    <w:rsid w:val="00EC4460"/>
    <w:rsid w:val="00EC4E03"/>
    <w:rsid w:val="00EC6419"/>
    <w:rsid w:val="00EC6E3C"/>
    <w:rsid w:val="00ED2074"/>
    <w:rsid w:val="00ED3199"/>
    <w:rsid w:val="00EE1C43"/>
    <w:rsid w:val="00EE3969"/>
    <w:rsid w:val="00EE5630"/>
    <w:rsid w:val="00EE67C7"/>
    <w:rsid w:val="00EF035A"/>
    <w:rsid w:val="00F11A55"/>
    <w:rsid w:val="00F1397A"/>
    <w:rsid w:val="00F216DC"/>
    <w:rsid w:val="00F241A8"/>
    <w:rsid w:val="00F33F42"/>
    <w:rsid w:val="00F44E89"/>
    <w:rsid w:val="00F53738"/>
    <w:rsid w:val="00F57AB2"/>
    <w:rsid w:val="00F725F5"/>
    <w:rsid w:val="00F808C1"/>
    <w:rsid w:val="00F82427"/>
    <w:rsid w:val="00F8596E"/>
    <w:rsid w:val="00F87D17"/>
    <w:rsid w:val="00F87D4B"/>
    <w:rsid w:val="00FA6912"/>
    <w:rsid w:val="00FB17CC"/>
    <w:rsid w:val="00FB1C7D"/>
    <w:rsid w:val="00FB476E"/>
    <w:rsid w:val="00FB4DAE"/>
    <w:rsid w:val="00FB59B3"/>
    <w:rsid w:val="00FC15AA"/>
    <w:rsid w:val="00FC1A01"/>
    <w:rsid w:val="00FC22A1"/>
    <w:rsid w:val="00FC5772"/>
    <w:rsid w:val="00FC6A57"/>
    <w:rsid w:val="00FC6A80"/>
    <w:rsid w:val="00FD0C24"/>
    <w:rsid w:val="00FD1A11"/>
    <w:rsid w:val="00FD1C0F"/>
    <w:rsid w:val="00FD3D91"/>
    <w:rsid w:val="00FD4259"/>
    <w:rsid w:val="00FE2616"/>
    <w:rsid w:val="00FE2903"/>
    <w:rsid w:val="00FE407B"/>
    <w:rsid w:val="00FE429F"/>
    <w:rsid w:val="00FE501C"/>
    <w:rsid w:val="00FE60FE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B7EB8B86-EC10-4BFD-A976-DB33CE00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character" w:customStyle="1" w:styleId="fontstyle01">
    <w:name w:val="fontstyle01"/>
    <w:basedOn w:val="a0"/>
    <w:rsid w:val="00FE407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7">
    <w:name w:val="Strong"/>
    <w:basedOn w:val="a0"/>
    <w:uiPriority w:val="22"/>
    <w:qFormat/>
    <w:rsid w:val="008F4033"/>
    <w:rPr>
      <w:b/>
      <w:bCs/>
    </w:rPr>
  </w:style>
  <w:style w:type="paragraph" w:styleId="a8">
    <w:name w:val="Normal (Web)"/>
    <w:basedOn w:val="a"/>
    <w:uiPriority w:val="99"/>
    <w:semiHidden/>
    <w:unhideWhenUsed/>
    <w:rsid w:val="009A6566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9A6566"/>
    <w:pPr>
      <w:spacing w:before="100" w:beforeAutospacing="1" w:after="100" w:afterAutospacing="1"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8-or@ukr.net" TargetMode="External"/><Relationship Id="rId13" Type="http://schemas.openxmlformats.org/officeDocument/2006/relationships/hyperlink" Target="mailto:sc08-or@ukr.ne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12" Type="http://schemas.openxmlformats.org/officeDocument/2006/relationships/hyperlink" Target="mailto:sc08-or@ukr.ne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c08-or@ukr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08-or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08-or@ukr.net" TargetMode="External"/><Relationship Id="rId10" Type="http://schemas.openxmlformats.org/officeDocument/2006/relationships/hyperlink" Target="mailto:sc08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8-or@ukr.net" TargetMode="External"/><Relationship Id="rId14" Type="http://schemas.openxmlformats.org/officeDocument/2006/relationships/hyperlink" Target="mailto:sc08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6AE5-D7C8-4DDF-B844-891EAB05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10</Pages>
  <Words>9807</Words>
  <Characters>5591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USER</cp:lastModifiedBy>
  <cp:revision>425</cp:revision>
  <cp:lastPrinted>2024-06-21T11:33:00Z</cp:lastPrinted>
  <dcterms:created xsi:type="dcterms:W3CDTF">2022-06-18T15:56:00Z</dcterms:created>
  <dcterms:modified xsi:type="dcterms:W3CDTF">2024-06-21T11:44:00Z</dcterms:modified>
</cp:coreProperties>
</file>