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44D2" w14:textId="77777777" w:rsidR="00DD5AE9" w:rsidRPr="007C4DEE" w:rsidRDefault="00DD5AE9" w:rsidP="00DD5AE9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E2A48E7">
          <v:rect id="_x0000_i1025" style="width:39pt;height:51.75pt" o:ole="" o:preferrelative="t" stroked="f">
            <v:imagedata r:id="rId4" o:title=""/>
          </v:rect>
          <o:OLEObject Type="Embed" ProgID="StaticMetafile" ShapeID="_x0000_i1025" DrawAspect="Content" ObjectID="_1788586091" r:id="rId5"/>
        </w:object>
      </w:r>
    </w:p>
    <w:p w14:paraId="79821CFA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F9EAA38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4F4E283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1A28FF5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4799812" w14:textId="77777777" w:rsidR="00DD5AE9" w:rsidRPr="007C4DEE" w:rsidRDefault="00DD5AE9" w:rsidP="00DD5AE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7CBE439" w14:textId="77777777" w:rsidR="00DD5AE9" w:rsidRPr="007C4DEE" w:rsidRDefault="00DD5AE9" w:rsidP="00DD5AE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3FF37F2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1122592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037FFAC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F5834B6" w14:textId="7777777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5EB1D8C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D943A0" w14:textId="380E3DF6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077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18 вересня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077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75041AB4" w14:textId="77777777" w:rsidR="00DD5AE9" w:rsidRPr="007C4DEE" w:rsidRDefault="00DD5AE9" w:rsidP="00DD5AE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815377" w14:textId="77777777" w:rsidR="00DD5AE9" w:rsidRPr="007C4DEE" w:rsidRDefault="00DD5AE9" w:rsidP="00DD5AE9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16BE19C" w14:textId="277DFBBA" w:rsidR="00DD5AE9" w:rsidRPr="00371C86" w:rsidRDefault="00DD5AE9" w:rsidP="00DD5AE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3D3BB1"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12BAEE4C" w14:textId="77777777" w:rsidR="00DD5AE9" w:rsidRPr="007C4DEE" w:rsidRDefault="00DD5AE9" w:rsidP="00DD5AE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8549E2C" w14:textId="298161DF" w:rsidR="00DD5AE9" w:rsidRPr="003D3BB1" w:rsidRDefault="00DD5AE9" w:rsidP="00DD5A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BB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D3BB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D3BB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3D3BB1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1C7A80" w:rsidRPr="003D3BB1">
        <w:rPr>
          <w:rFonts w:ascii="Times New Roman" w:hAnsi="Times New Roman" w:cs="Times New Roman"/>
          <w:sz w:val="28"/>
          <w:szCs w:val="28"/>
          <w:lang w:val="uk-UA"/>
        </w:rPr>
        <w:t>Про виконання регіональної Програми національно-патріотичного виховання молоді на 2019-2023 роки, затвердженої рішенням обласної ради від 06 грудня 2018 року № 818-</w:t>
      </w:r>
      <w:r w:rsidR="001C7A80" w:rsidRPr="003D3BB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C7A80" w:rsidRPr="003D3BB1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3D3BB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144B92D" w14:textId="77777777" w:rsidR="00DD5AE9" w:rsidRPr="003D3BB1" w:rsidRDefault="00DD5AE9" w:rsidP="00DD5AE9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5480E038" w14:textId="0FE0C314" w:rsidR="00DD5AE9" w:rsidRPr="007C7D2B" w:rsidRDefault="00DD5AE9" w:rsidP="00DD5AE9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proofErr w:type="spellStart"/>
      <w:r w:rsidR="003D3BB1" w:rsidRPr="003D3BB1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Управління</w:t>
      </w:r>
      <w:proofErr w:type="spellEnd"/>
      <w:r w:rsidR="003D3BB1" w:rsidRPr="003D3BB1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у  справах </w:t>
      </w:r>
      <w:proofErr w:type="spellStart"/>
      <w:r w:rsidR="003D3BB1" w:rsidRPr="003D3BB1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молоді</w:t>
      </w:r>
      <w:proofErr w:type="spellEnd"/>
      <w:r w:rsidR="003D3BB1" w:rsidRPr="003D3BB1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та спорту</w:t>
      </w:r>
      <w:r w:rsidR="003D3BB1" w:rsidRPr="003D3BB1">
        <w:rPr>
          <w:rFonts w:eastAsia="Times New Roman" w:cs="Times New Roman"/>
          <w:szCs w:val="28"/>
          <w:lang w:val="ru-RU" w:eastAsia="en-GB"/>
        </w:rPr>
        <w:t xml:space="preserve"> </w:t>
      </w:r>
      <w:r w:rsidRPr="00133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6F269B42" w14:textId="77777777" w:rsidR="00DD5AE9" w:rsidRPr="007C7D2B" w:rsidRDefault="00DD5AE9" w:rsidP="00DD5AE9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7D2B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7D2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71F27CA" w14:textId="77777777" w:rsidR="00DD5AE9" w:rsidRPr="007C7D2B" w:rsidRDefault="00DD5AE9" w:rsidP="00DD5AE9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4146511E" w14:textId="77777777" w:rsidR="00DD5AE9" w:rsidRPr="003D3BB1" w:rsidRDefault="00DD5AE9" w:rsidP="00DD5AE9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3BB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1A2B27B" w14:textId="520FE7D5" w:rsidR="00DD5AE9" w:rsidRPr="003D3BB1" w:rsidRDefault="00DD5AE9" w:rsidP="00DD5AE9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3B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3D3B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3D3B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3D3B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роки,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06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2018 року № 818-</w:t>
      </w:r>
      <w:r w:rsidR="001C7A80" w:rsidRPr="003D3BB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1C7A80" w:rsidRPr="003D3B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D3BB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D3B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D3BB1" w:rsidRPr="00DE2D94" w14:paraId="40131FAC" w14:textId="77777777" w:rsidTr="008F1BCC">
        <w:tc>
          <w:tcPr>
            <w:tcW w:w="2093" w:type="dxa"/>
            <w:shd w:val="clear" w:color="auto" w:fill="auto"/>
          </w:tcPr>
          <w:p w14:paraId="19A5F692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F1095F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0013C2E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6E932A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3D3BB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3D3BB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F10A605" w14:textId="77777777" w:rsidR="00DD5AE9" w:rsidRPr="003D3BB1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BE0002" w14:textId="652F2872" w:rsidR="00DD5AE9" w:rsidRPr="003D3BB1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Pr="003D3B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="00DE2D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Чаплигіна К.Ю.</w:t>
            </w: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D3BB1" w:rsidRPr="003D3BB1" w14:paraId="754DBC20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38B2E63F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237D3C8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3D3BB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2C471C6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D5AE9" w:rsidRPr="003D3BB1" w14:paraId="0A398250" w14:textId="77777777" w:rsidTr="008F1BCC">
        <w:tc>
          <w:tcPr>
            <w:tcW w:w="2093" w:type="dxa"/>
            <w:shd w:val="clear" w:color="auto" w:fill="auto"/>
          </w:tcPr>
          <w:p w14:paraId="423719ED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6EA6E24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3D3BB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3D3BB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A903B22" w14:textId="77777777" w:rsidR="00DD5AE9" w:rsidRPr="003D3BB1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B48ED62" w14:textId="77777777" w:rsidR="00DD5AE9" w:rsidRPr="003D3BB1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C7BCE5" w14:textId="77777777" w:rsidR="00DD5AE9" w:rsidRPr="003D3BB1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3BB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4A64D12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AE78800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F594761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1C3AE26" w14:textId="77777777" w:rsidR="00497516" w:rsidRPr="00010121" w:rsidRDefault="00497516" w:rsidP="004975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BDE9081">
          <v:rect id="_x0000_i1026" style="width:39pt;height:51.75pt" o:ole="" o:preferrelative="t" stroked="f">
            <v:imagedata r:id="rId4" o:title=""/>
          </v:rect>
          <o:OLEObject Type="Embed" ProgID="StaticMetafile" ShapeID="_x0000_i1026" DrawAspect="Content" ObjectID="_1788586092" r:id="rId7"/>
        </w:object>
      </w:r>
    </w:p>
    <w:p w14:paraId="6AFC9AAE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7C6EBDC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53516E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0867C234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F92052F" w14:textId="77777777" w:rsidR="00497516" w:rsidRPr="007C4DEE" w:rsidRDefault="00497516" w:rsidP="0049751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FDD89B4" w14:textId="77777777" w:rsidR="00497516" w:rsidRPr="007C4DEE" w:rsidRDefault="00497516" w:rsidP="00497516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20F8AFFC" w14:textId="77777777" w:rsidR="00497516" w:rsidRPr="007C4DEE" w:rsidRDefault="00497516" w:rsidP="00497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7F84181B" w14:textId="77777777" w:rsidR="00497516" w:rsidRPr="007C4DEE" w:rsidRDefault="00497516" w:rsidP="0049751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99DC18B" w14:textId="77777777" w:rsidR="00497516" w:rsidRPr="007C4DEE" w:rsidRDefault="00497516" w:rsidP="0049751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04169D2F" w14:textId="77777777" w:rsidR="00497516" w:rsidRPr="007C4DEE" w:rsidRDefault="00497516" w:rsidP="0049751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298C393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993E4BF" w14:textId="77777777" w:rsidR="00497516" w:rsidRPr="007C4DEE" w:rsidRDefault="00497516" w:rsidP="0049751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вересня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</w:p>
    <w:p w14:paraId="69BB6773" w14:textId="77777777" w:rsidR="00497516" w:rsidRPr="007C4DEE" w:rsidRDefault="00497516" w:rsidP="0049751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8EB34BE" w14:textId="77777777" w:rsidR="0098425C" w:rsidRPr="007C4DEE" w:rsidRDefault="0098425C" w:rsidP="009842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2534A6B" w14:textId="77777777" w:rsidR="0098425C" w:rsidRPr="00371C86" w:rsidRDefault="0098425C" w:rsidP="0098425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1C4EB4B4" w14:textId="77777777" w:rsidR="00497516" w:rsidRPr="0098425C" w:rsidRDefault="00497516" w:rsidP="004975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72433" w14:textId="77777777" w:rsidR="00497516" w:rsidRPr="0098425C" w:rsidRDefault="00497516" w:rsidP="004975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25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842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8425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98425C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9842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>05 жовтня 2023 року№ 674-</w:t>
      </w:r>
      <w:r w:rsidRPr="0098425C">
        <w:rPr>
          <w:rFonts w:ascii="Times New Roman" w:hAnsi="Times New Roman" w:cs="Times New Roman"/>
          <w:sz w:val="28"/>
          <w:szCs w:val="28"/>
        </w:rPr>
        <w:t>VIII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B5D68F8" w14:textId="4F323B2D" w:rsidR="00497516" w:rsidRPr="0098425C" w:rsidRDefault="00497516" w:rsidP="004975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</w:t>
      </w:r>
      <w:r w:rsidR="00BC6355">
        <w:rPr>
          <w:rFonts w:ascii="Times New Roman" w:hAnsi="Times New Roman" w:cs="Times New Roman"/>
          <w:bCs/>
          <w:sz w:val="28"/>
          <w:szCs w:val="28"/>
          <w:lang w:val="uk-UA"/>
        </w:rPr>
        <w:t>військовою адміністрацією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(розробник – Служба у справ</w:t>
      </w:r>
      <w:r w:rsidR="00BC6355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>х дітей Харківської обласної військової адміністрації).</w:t>
      </w:r>
    </w:p>
    <w:p w14:paraId="5990D453" w14:textId="77777777" w:rsidR="00497516" w:rsidRPr="0098425C" w:rsidRDefault="00497516" w:rsidP="004975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8425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42E5303" w14:textId="77777777" w:rsidR="00497516" w:rsidRPr="0098425C" w:rsidRDefault="00497516" w:rsidP="00497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337248" w14:textId="77777777" w:rsidR="00497516" w:rsidRPr="0098425C" w:rsidRDefault="00497516" w:rsidP="0049751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0B405FA" w14:textId="77777777" w:rsidR="00497516" w:rsidRPr="0098425C" w:rsidRDefault="00497516" w:rsidP="0049751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9842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9842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9842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>05 жовтня 2023 року№ 674-</w:t>
      </w:r>
      <w:r w:rsidRPr="0098425C">
        <w:rPr>
          <w:rFonts w:ascii="Times New Roman" w:hAnsi="Times New Roman" w:cs="Times New Roman"/>
          <w:sz w:val="28"/>
          <w:szCs w:val="28"/>
        </w:rPr>
        <w:t>VIII</w:t>
      </w:r>
      <w:r w:rsidRPr="00984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(зі змінами)» </w:t>
      </w:r>
      <w:r w:rsidRPr="0098425C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5019B6" w:rsidRPr="005019B6" w14:paraId="68600088" w14:textId="77777777" w:rsidTr="002B1BEA">
        <w:tc>
          <w:tcPr>
            <w:tcW w:w="2093" w:type="dxa"/>
            <w:shd w:val="clear" w:color="auto" w:fill="auto"/>
          </w:tcPr>
          <w:p w14:paraId="45562F25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5B8ADE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0EB13C1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61BA4A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5019B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5019B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134874A" w14:textId="77777777" w:rsidR="00497516" w:rsidRPr="005019B6" w:rsidRDefault="00497516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371CFE" w14:textId="623995DA" w:rsidR="00497516" w:rsidRPr="005019B6" w:rsidRDefault="00497516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5019B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019B6" w:rsidRPr="005019B6" w14:paraId="14D9BD1B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6014D74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B053222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5019B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16117C5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019B6" w:rsidRPr="005019B6" w14:paraId="6FB3AD41" w14:textId="77777777" w:rsidTr="002B1BEA">
        <w:tc>
          <w:tcPr>
            <w:tcW w:w="2093" w:type="dxa"/>
            <w:shd w:val="clear" w:color="auto" w:fill="auto"/>
          </w:tcPr>
          <w:p w14:paraId="003874CD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0E59499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5019B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5019B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28266EE" w14:textId="77777777" w:rsidR="00497516" w:rsidRPr="005019B6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B0A7F23" w14:textId="77777777" w:rsidR="00497516" w:rsidRDefault="00497516" w:rsidP="00497516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BC4A8A" w14:textId="77777777" w:rsidR="00497516" w:rsidRPr="007C4DEE" w:rsidRDefault="00497516" w:rsidP="00497516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E846E65" w14:textId="77777777" w:rsidR="00497516" w:rsidRDefault="00497516" w:rsidP="004975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F145D36" w14:textId="21B547F2" w:rsidR="00DD5AE9" w:rsidRPr="00010121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73BB3B0">
          <v:rect id="_x0000_i1027" style="width:39pt;height:51.75pt" o:ole="" o:preferrelative="t" stroked="f">
            <v:imagedata r:id="rId4" o:title=""/>
          </v:rect>
          <o:OLEObject Type="Embed" ProgID="StaticMetafile" ShapeID="_x0000_i1027" DrawAspect="Content" ObjectID="_1788586093" r:id="rId9"/>
        </w:object>
      </w:r>
    </w:p>
    <w:p w14:paraId="6B489597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A9FABCE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8ED1AE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40EE3DE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A488575" w14:textId="77777777" w:rsidR="00DD5AE9" w:rsidRPr="007C4DEE" w:rsidRDefault="00DD5AE9" w:rsidP="00DD5AE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B3489C1" w14:textId="77777777" w:rsidR="00DD5AE9" w:rsidRPr="007C4DEE" w:rsidRDefault="00DD5AE9" w:rsidP="00DD5AE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995B06A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E9DC3B9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56A7BA7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116A1A4" w14:textId="7777777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C43E09B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AE31829" w14:textId="0BFDF951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077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вересня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077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6522A5F3" w14:textId="77777777" w:rsidR="00DD5AE9" w:rsidRPr="00F5116A" w:rsidRDefault="00DD5AE9" w:rsidP="00DD5AE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605ACC34" w14:textId="77777777" w:rsidR="0098425C" w:rsidRPr="007C4DEE" w:rsidRDefault="0098425C" w:rsidP="009842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1658BEDC" w14:textId="77777777" w:rsidR="0098425C" w:rsidRPr="00371C86" w:rsidRDefault="0098425C" w:rsidP="0098425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78CB7FED" w14:textId="77777777" w:rsidR="00DD5AE9" w:rsidRPr="007C4DEE" w:rsidRDefault="00DD5AE9" w:rsidP="00DD5AE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F78F66" w14:textId="58FC1CC5" w:rsidR="00DD5AE9" w:rsidRPr="00F5116A" w:rsidRDefault="00DD5AE9" w:rsidP="00DD5A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16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F5116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5116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F5116A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497516" w:rsidRPr="00F5116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="00497516" w:rsidRPr="00F5116A">
        <w:rPr>
          <w:rFonts w:ascii="Times New Roman" w:hAnsi="Times New Roman" w:cs="Times New Roman"/>
          <w:sz w:val="28"/>
          <w:szCs w:val="28"/>
          <w:lang w:val="uk-UA"/>
        </w:rPr>
        <w:t>05 жовтня 2023 року № 674-</w:t>
      </w:r>
      <w:r w:rsidR="00497516" w:rsidRPr="00F5116A">
        <w:rPr>
          <w:rFonts w:ascii="Times New Roman" w:hAnsi="Times New Roman" w:cs="Times New Roman"/>
          <w:sz w:val="28"/>
          <w:szCs w:val="28"/>
        </w:rPr>
        <w:t>VIII</w:t>
      </w:r>
      <w:r w:rsidR="00497516" w:rsidRPr="00F5116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та Положення про обласний щорічний конкурс «Кращі за покликанням», затвердженого рішенням обласної ради від 27 червня 2024 року № 864-</w:t>
      </w:r>
      <w:r w:rsidR="00497516" w:rsidRPr="00F5116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C7A80" w:rsidRPr="00F51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5116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A2272C6" w14:textId="356D2B12" w:rsidR="00DD5AE9" w:rsidRPr="00D30D45" w:rsidRDefault="00DD5AE9" w:rsidP="00DD5A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</w:t>
      </w:r>
      <w:r w:rsidR="00497516">
        <w:rPr>
          <w:rFonts w:ascii="Times New Roman" w:hAnsi="Times New Roman" w:cs="Times New Roman"/>
          <w:bCs/>
          <w:sz w:val="28"/>
          <w:szCs w:val="28"/>
          <w:lang w:val="uk-UA"/>
        </w:rPr>
        <w:t>військовою адміністрацією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(розробник – </w:t>
      </w:r>
      <w:r w:rsidR="004975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Служба у справах дітей Харківської обласної військової адміністрації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169A086C" w14:textId="77777777" w:rsidR="00DD5AE9" w:rsidRPr="00D30D45" w:rsidRDefault="00DD5AE9" w:rsidP="00DD5A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E41DFB1" w14:textId="77777777" w:rsidR="00DD5AE9" w:rsidRPr="00F5116A" w:rsidRDefault="00DD5AE9" w:rsidP="00DD5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02F5594" w14:textId="77777777" w:rsidR="00DD5AE9" w:rsidRPr="00F5116A" w:rsidRDefault="00DD5AE9" w:rsidP="00DD5AE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116A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2F2E529" w14:textId="25DA0AB9" w:rsidR="00DD5AE9" w:rsidRPr="00F5116A" w:rsidRDefault="00DD5AE9" w:rsidP="00DD5AE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511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F51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F51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1C7A80" w:rsidRPr="00F51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497516" w:rsidRPr="00F5116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="00497516" w:rsidRPr="00F5116A">
        <w:rPr>
          <w:rFonts w:ascii="Times New Roman" w:hAnsi="Times New Roman" w:cs="Times New Roman"/>
          <w:sz w:val="28"/>
          <w:szCs w:val="28"/>
          <w:lang w:val="uk-UA"/>
        </w:rPr>
        <w:t>05 жовтня 2023 року № 674-</w:t>
      </w:r>
      <w:r w:rsidR="00497516" w:rsidRPr="00F5116A">
        <w:rPr>
          <w:rFonts w:ascii="Times New Roman" w:hAnsi="Times New Roman" w:cs="Times New Roman"/>
          <w:sz w:val="28"/>
          <w:szCs w:val="28"/>
        </w:rPr>
        <w:t>VIII</w:t>
      </w:r>
      <w:r w:rsidR="00497516" w:rsidRPr="00F5116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та Положення про обласний щорічний конкурс «Кращі за покликанням», затвердженого рішенням обласної ради від 27 червня 2024 року № 864-</w:t>
      </w:r>
      <w:r w:rsidR="00497516" w:rsidRPr="00F5116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C7A80" w:rsidRPr="00F51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)» </w:t>
      </w:r>
      <w:r w:rsidRPr="00F5116A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D5AE9" w:rsidRPr="00BC6355" w14:paraId="515404A8" w14:textId="77777777" w:rsidTr="008F1BCC">
        <w:tc>
          <w:tcPr>
            <w:tcW w:w="2093" w:type="dxa"/>
            <w:shd w:val="clear" w:color="auto" w:fill="auto"/>
          </w:tcPr>
          <w:p w14:paraId="5B4E19EE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45969A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EAF754D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33DF45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F5116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F5116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D091ACF" w14:textId="77777777" w:rsidR="00DD5AE9" w:rsidRPr="00F5116A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562847" w14:textId="0C9775E6" w:rsidR="00DD5AE9" w:rsidRPr="00F5116A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F5116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D5AE9" w:rsidRPr="00DD5AE9" w14:paraId="3346263C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1F438B35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D40327D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F5116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2DDD521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D5AE9" w:rsidRPr="00DD5AE9" w14:paraId="55DE2B4E" w14:textId="77777777" w:rsidTr="008F1BCC">
        <w:tc>
          <w:tcPr>
            <w:tcW w:w="2093" w:type="dxa"/>
            <w:shd w:val="clear" w:color="auto" w:fill="auto"/>
          </w:tcPr>
          <w:p w14:paraId="25359E12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4FDDCF4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F5116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F5116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A1229E5" w14:textId="77777777" w:rsidR="00DD5AE9" w:rsidRPr="00F5116A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D1B9B5C" w14:textId="77777777" w:rsidR="00DD5AE9" w:rsidRPr="007C4DEE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41DF1901" w14:textId="77777777" w:rsidR="00497516" w:rsidRPr="00010121" w:rsidRDefault="00497516" w:rsidP="004975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DB91ECA">
          <v:rect id="_x0000_i1028" style="width:39pt;height:51.75pt" o:ole="" o:preferrelative="t" stroked="f">
            <v:imagedata r:id="rId4" o:title=""/>
          </v:rect>
          <o:OLEObject Type="Embed" ProgID="StaticMetafile" ShapeID="_x0000_i1028" DrawAspect="Content" ObjectID="_1788586094" r:id="rId11"/>
        </w:object>
      </w:r>
    </w:p>
    <w:p w14:paraId="26CF0B50" w14:textId="77777777" w:rsidR="00497516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BDEFBBE" w14:textId="77777777" w:rsidR="008F2C20" w:rsidRPr="008F2C20" w:rsidRDefault="008F2C20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uk-UA"/>
        </w:rPr>
      </w:pPr>
    </w:p>
    <w:p w14:paraId="2A90FD23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74BEAEE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56805D50" w14:textId="77777777" w:rsidR="00497516" w:rsidRPr="007C4DEE" w:rsidRDefault="00497516" w:rsidP="0049751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588B063" w14:textId="77777777" w:rsidR="00497516" w:rsidRPr="007C4DEE" w:rsidRDefault="00497516" w:rsidP="00497516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37E39624" w14:textId="77777777" w:rsidR="00497516" w:rsidRPr="007C4DEE" w:rsidRDefault="00497516" w:rsidP="00497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103A431" w14:textId="77777777" w:rsidR="00497516" w:rsidRPr="007C4DEE" w:rsidRDefault="00497516" w:rsidP="0049751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3BEBFB8" w14:textId="77777777" w:rsidR="00497516" w:rsidRPr="007C4DEE" w:rsidRDefault="00497516" w:rsidP="0049751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77CDE077" w14:textId="77777777" w:rsidR="00497516" w:rsidRPr="007C4DEE" w:rsidRDefault="00497516" w:rsidP="0049751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029215A" w14:textId="77777777" w:rsidR="00497516" w:rsidRPr="007C4DEE" w:rsidRDefault="00497516" w:rsidP="004975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4F157BB" w14:textId="77777777" w:rsidR="00497516" w:rsidRPr="007C4DEE" w:rsidRDefault="00497516" w:rsidP="0049751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вересня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</w:p>
    <w:p w14:paraId="659EBAD6" w14:textId="77777777" w:rsidR="0098425C" w:rsidRPr="007C4DEE" w:rsidRDefault="0098425C" w:rsidP="009842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1572976F" w14:textId="77777777" w:rsidR="0098425C" w:rsidRPr="00371C86" w:rsidRDefault="0098425C" w:rsidP="0098425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72C4BD35" w14:textId="77777777" w:rsidR="00497516" w:rsidRPr="007C4DEE" w:rsidRDefault="00497516" w:rsidP="00497516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09B899A" w14:textId="7BF02A55" w:rsidR="00497516" w:rsidRPr="008F2C20" w:rsidRDefault="00497516" w:rsidP="004975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C2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8F2C20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 контракту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Самсоновою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Лілією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C20">
        <w:rPr>
          <w:rFonts w:ascii="Times New Roman" w:hAnsi="Times New Roman" w:cs="Times New Roman"/>
          <w:sz w:val="28"/>
          <w:szCs w:val="28"/>
          <w:lang w:val="ru-RU"/>
        </w:rPr>
        <w:t>Миколаївною</w:t>
      </w:r>
      <w:proofErr w:type="spellEnd"/>
      <w:r w:rsidRPr="008F2C20">
        <w:rPr>
          <w:rFonts w:ascii="Times New Roman" w:hAnsi="Times New Roman" w:cs="Times New Roman"/>
          <w:sz w:val="28"/>
          <w:szCs w:val="28"/>
          <w:lang w:val="ru-RU"/>
        </w:rPr>
        <w:t>, директором КОМУНАЛЬНОГО ЗАКЛАДУ «ДИТЯЧО-ЮНАЦЬКА СПОРТИВНА ШКОЛА "ХФТІ"» ХАРКІВСЬКОЇ ОБЛАСНОЇ РАДИ»</w:t>
      </w:r>
      <w:r w:rsidRPr="008F2C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195B82" w14:textId="77777777" w:rsidR="00497516" w:rsidRPr="00D30D45" w:rsidRDefault="00497516" w:rsidP="004975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2ACC0983" w14:textId="77777777" w:rsidR="00497516" w:rsidRPr="00D30D45" w:rsidRDefault="00497516" w:rsidP="004975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0959DCF" w14:textId="77777777" w:rsidR="00497516" w:rsidRPr="00D30D45" w:rsidRDefault="00497516" w:rsidP="00497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D40962" w14:textId="77777777" w:rsidR="00497516" w:rsidRPr="00D75132" w:rsidRDefault="00497516" w:rsidP="0049751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F78BFC0" w14:textId="4B945801" w:rsidR="00497516" w:rsidRPr="00D75132" w:rsidRDefault="00497516" w:rsidP="0049751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751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751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 контракту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Самсоновою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Лілією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5132">
        <w:rPr>
          <w:rFonts w:ascii="Times New Roman" w:hAnsi="Times New Roman" w:cs="Times New Roman"/>
          <w:sz w:val="28"/>
          <w:szCs w:val="28"/>
          <w:lang w:val="ru-RU"/>
        </w:rPr>
        <w:t>Миколаївною</w:t>
      </w:r>
      <w:proofErr w:type="spellEnd"/>
      <w:r w:rsidRPr="00D75132">
        <w:rPr>
          <w:rFonts w:ascii="Times New Roman" w:hAnsi="Times New Roman" w:cs="Times New Roman"/>
          <w:sz w:val="28"/>
          <w:szCs w:val="28"/>
          <w:lang w:val="ru-RU"/>
        </w:rPr>
        <w:t>, директором КОМУНАЛЬНОГО ЗАКЛАДУ «ДИТЯЧО-ЮНАЦЬКА СПОРТИВНА ШКОЛА "ХФТІ"» ХАРКІВСЬКОЇ ОБЛАСНОЇ РАДИ»</w:t>
      </w:r>
      <w:r w:rsidRPr="00D75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p w14:paraId="381C309F" w14:textId="048EDE22" w:rsidR="008F2C20" w:rsidRPr="00D75132" w:rsidRDefault="008F2C20" w:rsidP="0049751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>3. Рекомендувати укласти контракт з Самсоновою Л.М. строком на 1</w:t>
      </w:r>
      <w:r w:rsidR="00CE77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(один)</w:t>
      </w: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F2C20" w:rsidRPr="008F2C20" w14:paraId="00DA1C90" w14:textId="77777777" w:rsidTr="002B1BEA">
        <w:tc>
          <w:tcPr>
            <w:tcW w:w="2093" w:type="dxa"/>
            <w:shd w:val="clear" w:color="auto" w:fill="auto"/>
          </w:tcPr>
          <w:p w14:paraId="56613012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7DFE2D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18CE3CF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0C3F69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8F2C2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8F2C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1E9765D" w14:textId="77777777" w:rsidR="00497516" w:rsidRPr="008F2C20" w:rsidRDefault="00497516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6E91BE" w14:textId="7A2968B9" w:rsidR="00497516" w:rsidRPr="008F2C20" w:rsidRDefault="00497516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8F2C2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F2C20" w:rsidRPr="008F2C20" w14:paraId="16BA1FAA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A86816D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5200685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8F2C2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8A6EC0A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F2C20" w:rsidRPr="008F2C20" w14:paraId="55F8CF89" w14:textId="77777777" w:rsidTr="002B1BEA">
        <w:tc>
          <w:tcPr>
            <w:tcW w:w="2093" w:type="dxa"/>
            <w:shd w:val="clear" w:color="auto" w:fill="auto"/>
          </w:tcPr>
          <w:p w14:paraId="7D5D830A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778FF03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8F2C2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8F2C2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7DBCA9D" w14:textId="77777777" w:rsidR="00497516" w:rsidRPr="008F2C20" w:rsidRDefault="00497516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53EA731" w14:textId="77777777" w:rsidR="00497516" w:rsidRDefault="00497516" w:rsidP="00497516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A0D646" w14:textId="77777777" w:rsidR="00497516" w:rsidRDefault="00497516" w:rsidP="00497516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E93ED65" w14:textId="77777777" w:rsidR="00BF2BB1" w:rsidRPr="00010121" w:rsidRDefault="00BF2BB1" w:rsidP="00BF2B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28D99773">
          <v:rect id="_x0000_i1029" style="width:39pt;height:51.75pt" o:ole="" o:preferrelative="t" stroked="f">
            <v:imagedata r:id="rId4" o:title=""/>
          </v:rect>
          <o:OLEObject Type="Embed" ProgID="StaticMetafile" ShapeID="_x0000_i1029" DrawAspect="Content" ObjectID="_1788586095" r:id="rId13"/>
        </w:object>
      </w:r>
    </w:p>
    <w:p w14:paraId="4C0714A2" w14:textId="77777777" w:rsidR="00BF2BB1" w:rsidRPr="007C4DEE" w:rsidRDefault="00BF2BB1" w:rsidP="00BF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6AF55A1" w14:textId="77777777" w:rsidR="00BF2BB1" w:rsidRPr="007C4DEE" w:rsidRDefault="00BF2BB1" w:rsidP="00BF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74E5F7" w14:textId="77777777" w:rsidR="00BF2BB1" w:rsidRPr="007C4DEE" w:rsidRDefault="00BF2BB1" w:rsidP="00BF2B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2A724D3" w14:textId="77777777" w:rsidR="00BF2BB1" w:rsidRPr="007C4DEE" w:rsidRDefault="00BF2BB1" w:rsidP="00BF2B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713C824C" w14:textId="77777777" w:rsidR="00BF2BB1" w:rsidRPr="007C4DEE" w:rsidRDefault="00BF2BB1" w:rsidP="00BF2BB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95FA109" w14:textId="77777777" w:rsidR="00BF2BB1" w:rsidRPr="007C4DEE" w:rsidRDefault="00BF2BB1" w:rsidP="00BF2BB1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4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24B1A0D3" w14:textId="77777777" w:rsidR="00BF2BB1" w:rsidRPr="007C4DEE" w:rsidRDefault="00BF2BB1" w:rsidP="00BF2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D738E3A" w14:textId="77777777" w:rsidR="00BF2BB1" w:rsidRPr="007C4DEE" w:rsidRDefault="00BF2BB1" w:rsidP="00BF2B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5241D29" w14:textId="77777777" w:rsidR="00BF2BB1" w:rsidRPr="007C4DEE" w:rsidRDefault="00BF2BB1" w:rsidP="00BF2BB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357FA2C9" w14:textId="77777777" w:rsidR="00BF2BB1" w:rsidRPr="007C4DEE" w:rsidRDefault="00BF2BB1" w:rsidP="00BF2BB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C94BA47" w14:textId="77777777" w:rsidR="00BF2BB1" w:rsidRPr="007C4DEE" w:rsidRDefault="00BF2BB1" w:rsidP="00BF2BB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0BB3E03" w14:textId="77777777" w:rsidR="00BF2BB1" w:rsidRPr="007C4DEE" w:rsidRDefault="00BF2BB1" w:rsidP="00BF2BB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вересня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</w:p>
    <w:p w14:paraId="5A46DB9F" w14:textId="77777777" w:rsidR="00BF2BB1" w:rsidRPr="007C4DEE" w:rsidRDefault="00BF2BB1" w:rsidP="00BF2BB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28422E" w14:textId="77777777" w:rsidR="0098425C" w:rsidRPr="007C4DEE" w:rsidRDefault="0098425C" w:rsidP="009842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6B7FDC23" w14:textId="77777777" w:rsidR="0098425C" w:rsidRPr="00371C86" w:rsidRDefault="0098425C" w:rsidP="0098425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5D5E0BCF" w14:textId="77777777" w:rsidR="00BF2BB1" w:rsidRPr="007C4DEE" w:rsidRDefault="00BF2BB1" w:rsidP="00BF2BB1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BF7EBD2" w14:textId="6552326C" w:rsidR="00BF2BB1" w:rsidRPr="00781624" w:rsidRDefault="00BF2BB1" w:rsidP="00BF2BB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62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78162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816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781624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Pr="00781624">
        <w:rPr>
          <w:rFonts w:ascii="Times New Roman" w:hAnsi="Times New Roman" w:cs="Times New Roman"/>
          <w:sz w:val="28"/>
          <w:szCs w:val="28"/>
          <w:lang w:val="uk-UA"/>
        </w:rPr>
        <w:t>Про звільнення 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РАДИ».</w:t>
      </w:r>
    </w:p>
    <w:p w14:paraId="487160C2" w14:textId="77777777" w:rsidR="00BF2BB1" w:rsidRPr="00D30D45" w:rsidRDefault="00BF2BB1" w:rsidP="00BF2B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6711A68" w14:textId="77777777" w:rsidR="00BF2BB1" w:rsidRPr="00D30D45" w:rsidRDefault="00BF2BB1" w:rsidP="00BF2B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C0EFD59" w14:textId="77777777" w:rsidR="00BF2BB1" w:rsidRPr="00D30D45" w:rsidRDefault="00BF2BB1" w:rsidP="00BF2B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19F296" w14:textId="77777777" w:rsidR="00BF2BB1" w:rsidRPr="00781624" w:rsidRDefault="00BF2BB1" w:rsidP="00BF2BB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1624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C7C2143" w14:textId="06A9A33C" w:rsidR="00BF2BB1" w:rsidRPr="00781624" w:rsidRDefault="00BF2BB1" w:rsidP="00BF2BB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16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81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81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781624">
        <w:rPr>
          <w:rFonts w:ascii="Times New Roman" w:hAnsi="Times New Roman" w:cs="Times New Roman"/>
          <w:sz w:val="28"/>
          <w:szCs w:val="28"/>
          <w:lang w:val="uk-UA"/>
        </w:rPr>
        <w:t>Про звільнення 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РАДИ»</w:t>
      </w:r>
      <w:r w:rsidRPr="00781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781624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A1C94" w:rsidRPr="00FA1C94" w14:paraId="5B1B6F37" w14:textId="77777777" w:rsidTr="002B1BEA">
        <w:tc>
          <w:tcPr>
            <w:tcW w:w="2093" w:type="dxa"/>
            <w:shd w:val="clear" w:color="auto" w:fill="auto"/>
          </w:tcPr>
          <w:p w14:paraId="3114C6BB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18C10A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1B24C97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30F9EC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FA1C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FA1C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1F0AE00" w14:textId="77777777" w:rsidR="00BF2BB1" w:rsidRPr="00FA1C94" w:rsidRDefault="00BF2BB1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4FF29F" w14:textId="17411B23" w:rsidR="00BF2BB1" w:rsidRPr="00FA1C94" w:rsidRDefault="00BF2BB1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FA1C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A1C94" w:rsidRPr="00FA1C94" w14:paraId="5234D20D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6867D51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0827002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FA1C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70FBF91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FA1C94" w:rsidRPr="00FA1C94" w14:paraId="2D83D8F8" w14:textId="77777777" w:rsidTr="002B1BEA">
        <w:tc>
          <w:tcPr>
            <w:tcW w:w="2093" w:type="dxa"/>
            <w:shd w:val="clear" w:color="auto" w:fill="auto"/>
          </w:tcPr>
          <w:p w14:paraId="4F6B154A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A1C862E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FA1C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FA1C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3548BCC" w14:textId="77777777" w:rsidR="00BF2BB1" w:rsidRPr="00FA1C94" w:rsidRDefault="00BF2BB1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36275CFD" w14:textId="77777777" w:rsidR="00BF2BB1" w:rsidRDefault="00BF2BB1" w:rsidP="00BF2BB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2726E9" w14:textId="77777777" w:rsidR="00BF2BB1" w:rsidRPr="007C4DEE" w:rsidRDefault="00BF2BB1" w:rsidP="00BF2BB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F8D3FE9" w14:textId="77777777" w:rsidR="00BF2BB1" w:rsidRDefault="00BF2BB1" w:rsidP="00497516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B441CF" w14:textId="77777777" w:rsidR="001202C0" w:rsidRPr="00010121" w:rsidRDefault="001202C0" w:rsidP="001202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1341270">
          <v:rect id="_x0000_i1030" style="width:39pt;height:51.75pt" o:ole="" o:preferrelative="t" stroked="f">
            <v:imagedata r:id="rId4" o:title=""/>
          </v:rect>
          <o:OLEObject Type="Embed" ProgID="StaticMetafile" ShapeID="_x0000_i1030" DrawAspect="Content" ObjectID="_1788586096" r:id="rId15"/>
        </w:object>
      </w:r>
    </w:p>
    <w:p w14:paraId="0F4D63FD" w14:textId="77777777" w:rsidR="001202C0" w:rsidRPr="007C4DEE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701A6D2" w14:textId="77777777" w:rsidR="001202C0" w:rsidRPr="007C4DEE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698BD4" w14:textId="77777777" w:rsidR="001202C0" w:rsidRPr="007C4DEE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D25E6B5" w14:textId="77777777" w:rsidR="001202C0" w:rsidRPr="007C4DEE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72108B69" w14:textId="77777777" w:rsidR="001202C0" w:rsidRPr="007C4DEE" w:rsidRDefault="001202C0" w:rsidP="001202C0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FC13D4B" w14:textId="77777777" w:rsidR="001202C0" w:rsidRPr="007C4DEE" w:rsidRDefault="001202C0" w:rsidP="001202C0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335953B8" w14:textId="77777777" w:rsidR="001202C0" w:rsidRPr="007C4DEE" w:rsidRDefault="001202C0" w:rsidP="00120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4ED7BDC" w14:textId="77777777" w:rsidR="001202C0" w:rsidRPr="007C4DEE" w:rsidRDefault="001202C0" w:rsidP="001202C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5B55B60" w14:textId="77777777" w:rsidR="001202C0" w:rsidRPr="007C4DEE" w:rsidRDefault="001202C0" w:rsidP="001202C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397F2B0C" w14:textId="77777777" w:rsidR="001202C0" w:rsidRPr="007C4DEE" w:rsidRDefault="001202C0" w:rsidP="001202C0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EA33589" w14:textId="77777777" w:rsidR="001202C0" w:rsidRPr="007C4DEE" w:rsidRDefault="001202C0" w:rsidP="001202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649C23B" w14:textId="77777777" w:rsidR="001202C0" w:rsidRPr="007C4DEE" w:rsidRDefault="001202C0" w:rsidP="001202C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вересня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</w:p>
    <w:p w14:paraId="46AD15C5" w14:textId="77777777" w:rsidR="001202C0" w:rsidRPr="007C4DEE" w:rsidRDefault="001202C0" w:rsidP="001202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2D2D78" w14:textId="77777777" w:rsidR="0098425C" w:rsidRPr="007C4DEE" w:rsidRDefault="0098425C" w:rsidP="009842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173606B9" w14:textId="77777777" w:rsidR="0098425C" w:rsidRPr="00371C86" w:rsidRDefault="0098425C" w:rsidP="0098425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4181D9EC" w14:textId="77777777" w:rsidR="001202C0" w:rsidRPr="007C4DEE" w:rsidRDefault="001202C0" w:rsidP="001202C0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9219B0" w14:textId="612A3FC7" w:rsidR="001202C0" w:rsidRPr="00366996" w:rsidRDefault="001202C0" w:rsidP="001202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99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6699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6699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366996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36699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6699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669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6996">
        <w:rPr>
          <w:rFonts w:ascii="Times New Roman" w:hAnsi="Times New Roman" w:cs="Times New Roman"/>
          <w:sz w:val="28"/>
          <w:szCs w:val="28"/>
          <w:lang w:val="ru-RU"/>
        </w:rPr>
        <w:t>Шишкіна</w:t>
      </w:r>
      <w:proofErr w:type="spellEnd"/>
      <w:r w:rsidRPr="003669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6996"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 w:rsidRPr="00366996">
        <w:rPr>
          <w:rFonts w:ascii="Times New Roman" w:hAnsi="Times New Roman" w:cs="Times New Roman"/>
          <w:sz w:val="28"/>
          <w:szCs w:val="28"/>
          <w:lang w:val="ru-RU"/>
        </w:rPr>
        <w:t xml:space="preserve"> Миколайовича на посаду директора КОМУНАЛЬНОГО ЗАКЛАДУ «ШКОЛА ВИЩОЇ СПОРТИВНОЇ МАЙСТЕРНОСТІ З ЛЕГКОЇ АТЛЕТИКИ» ХАРКІВСЬКОЇ ОБЛАСНОЇ РАДИ</w:t>
      </w:r>
      <w:r w:rsidRPr="0036699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3985629" w14:textId="77777777" w:rsidR="001202C0" w:rsidRPr="00D30D45" w:rsidRDefault="001202C0" w:rsidP="001202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4372F149" w14:textId="77777777" w:rsidR="001202C0" w:rsidRPr="00D30D45" w:rsidRDefault="001202C0" w:rsidP="001202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B9F49B9" w14:textId="77777777" w:rsidR="001202C0" w:rsidRPr="00D30D45" w:rsidRDefault="001202C0" w:rsidP="001202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DC0DA2" w14:textId="77777777" w:rsidR="001202C0" w:rsidRPr="002C1CAE" w:rsidRDefault="001202C0" w:rsidP="001202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D03C802" w14:textId="50321D1D" w:rsidR="001202C0" w:rsidRPr="008F2122" w:rsidRDefault="001202C0" w:rsidP="001202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1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8F21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8F21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8F212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F212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8F2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122">
        <w:rPr>
          <w:rFonts w:ascii="Times New Roman" w:hAnsi="Times New Roman" w:cs="Times New Roman"/>
          <w:sz w:val="28"/>
          <w:szCs w:val="28"/>
          <w:lang w:val="ru-RU"/>
        </w:rPr>
        <w:t>Шишкіна</w:t>
      </w:r>
      <w:proofErr w:type="spellEnd"/>
      <w:r w:rsidRPr="008F2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2122"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 w:rsidRPr="008F2122">
        <w:rPr>
          <w:rFonts w:ascii="Times New Roman" w:hAnsi="Times New Roman" w:cs="Times New Roman"/>
          <w:sz w:val="28"/>
          <w:szCs w:val="28"/>
          <w:lang w:val="ru-RU"/>
        </w:rPr>
        <w:t xml:space="preserve"> Миколайовича на посаду директора КОМУНАЛЬНОГО ЗАКЛАДУ «ШКОЛА ВИЩОЇ СПОРТИВНОЇ МАЙСТЕРНОСТІ З ЛЕГКОЇ АТЛЕТИКИ» ХАРКІВСЬКОЇ ОБЛАСНОЇ РАДИ</w:t>
      </w:r>
      <w:r w:rsidRPr="008F21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8F2122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p w14:paraId="1311AB03" w14:textId="6DEB227C" w:rsidR="00366996" w:rsidRPr="00D75132" w:rsidRDefault="00366996" w:rsidP="0036699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Рекомендувати укласти контракт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Шишкіним В.М.</w:t>
      </w: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строком на 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(один)</w:t>
      </w:r>
      <w:r w:rsidRPr="00D751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F2122" w:rsidRPr="008F2122" w14:paraId="5A7B3E12" w14:textId="77777777" w:rsidTr="002B1BEA">
        <w:tc>
          <w:tcPr>
            <w:tcW w:w="2093" w:type="dxa"/>
            <w:shd w:val="clear" w:color="auto" w:fill="auto"/>
          </w:tcPr>
          <w:p w14:paraId="251CCB7F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B787A6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7DBD435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68B41F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8F21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8F21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6D2CBF3" w14:textId="77777777" w:rsidR="001202C0" w:rsidRPr="008F2122" w:rsidRDefault="001202C0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E6F613" w14:textId="114D7517" w:rsidR="001202C0" w:rsidRPr="008F2122" w:rsidRDefault="001202C0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8F2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F2122" w:rsidRPr="008F2122" w14:paraId="7366660E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5092C74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BFB37E9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8F21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F9C89FC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F2122" w:rsidRPr="008F2122" w14:paraId="017019A6" w14:textId="77777777" w:rsidTr="002B1BEA">
        <w:tc>
          <w:tcPr>
            <w:tcW w:w="2093" w:type="dxa"/>
            <w:shd w:val="clear" w:color="auto" w:fill="auto"/>
          </w:tcPr>
          <w:p w14:paraId="3A661B4D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A322852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8F21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8F21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141B956" w14:textId="77777777" w:rsidR="001202C0" w:rsidRPr="008F2122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4949D17" w14:textId="77777777" w:rsidR="001202C0" w:rsidRDefault="001202C0" w:rsidP="001202C0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5B6682" w14:textId="77777777" w:rsidR="001202C0" w:rsidRPr="007C4DEE" w:rsidRDefault="001202C0" w:rsidP="001202C0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1783E6E" w14:textId="77777777" w:rsidR="001202C0" w:rsidRPr="007C4DEE" w:rsidRDefault="001202C0" w:rsidP="001202C0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77C1F5" w14:textId="77777777" w:rsidR="001202C0" w:rsidRPr="00A6636B" w:rsidRDefault="001202C0" w:rsidP="001202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636B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68A58A7">
          <v:rect id="_x0000_i1031" style="width:39pt;height:51.75pt" o:ole="" o:preferrelative="t" stroked="f">
            <v:imagedata r:id="rId4" o:title=""/>
          </v:rect>
          <o:OLEObject Type="Embed" ProgID="StaticMetafile" ShapeID="_x0000_i1031" DrawAspect="Content" ObjectID="_1788586097" r:id="rId17"/>
        </w:object>
      </w:r>
    </w:p>
    <w:p w14:paraId="01588BD4" w14:textId="77777777" w:rsidR="001202C0" w:rsidRPr="00A6636B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815B91C" w14:textId="77777777" w:rsidR="001202C0" w:rsidRPr="00A6636B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46B303A" w14:textId="77777777" w:rsidR="001202C0" w:rsidRPr="00A6636B" w:rsidRDefault="001202C0" w:rsidP="001202C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F25FEBC" w14:textId="77777777" w:rsidR="001202C0" w:rsidRPr="00A6636B" w:rsidRDefault="001202C0" w:rsidP="001202C0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AA27B9" w14:textId="77777777" w:rsidR="001202C0" w:rsidRPr="00A6636B" w:rsidRDefault="001202C0" w:rsidP="001202C0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A6636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A6636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A6636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A6636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8" w:history="1">
        <w:r w:rsidRPr="00A6636B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val="uk-UA"/>
          </w:rPr>
          <w:t>sc11-or@ukr.net</w:t>
        </w:r>
      </w:hyperlink>
    </w:p>
    <w:p w14:paraId="7DC2AB3C" w14:textId="77777777" w:rsidR="001202C0" w:rsidRPr="00A6636B" w:rsidRDefault="001202C0" w:rsidP="00120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A6636B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A6636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030247E" w14:textId="77777777" w:rsidR="001202C0" w:rsidRPr="00A6636B" w:rsidRDefault="001202C0" w:rsidP="001202C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A6636B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A66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1F4CDD0" w14:textId="77777777" w:rsidR="001202C0" w:rsidRPr="00A6636B" w:rsidRDefault="001202C0" w:rsidP="001202C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7888ECF" w14:textId="77777777" w:rsidR="001202C0" w:rsidRPr="00A6636B" w:rsidRDefault="001202C0" w:rsidP="001202C0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36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CDB8AC4" w14:textId="77777777" w:rsidR="001202C0" w:rsidRPr="00466727" w:rsidRDefault="001202C0" w:rsidP="001202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D676CCE" w14:textId="77777777" w:rsidR="001202C0" w:rsidRPr="00A6636B" w:rsidRDefault="001202C0" w:rsidP="001202C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10.00</w:t>
      </w: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663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6636B">
        <w:rPr>
          <w:rFonts w:ascii="Times New Roman" w:hAnsi="Times New Roman" w:cs="Times New Roman"/>
          <w:b/>
          <w:sz w:val="28"/>
          <w:szCs w:val="28"/>
          <w:lang w:val="uk-UA"/>
        </w:rPr>
        <w:t>Протокол  № 42</w:t>
      </w:r>
    </w:p>
    <w:p w14:paraId="53C5C804" w14:textId="77777777" w:rsidR="001202C0" w:rsidRPr="00466727" w:rsidRDefault="001202C0" w:rsidP="001202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val="uk-UA"/>
        </w:rPr>
      </w:pPr>
    </w:p>
    <w:p w14:paraId="0EACAE8B" w14:textId="77777777" w:rsidR="0098425C" w:rsidRPr="00A6636B" w:rsidRDefault="0098425C" w:rsidP="009842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636B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11B0BAFA" w14:textId="77777777" w:rsidR="0098425C" w:rsidRPr="00371C86" w:rsidRDefault="0098425C" w:rsidP="0098425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371C8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391E7222" w14:textId="77777777" w:rsidR="001202C0" w:rsidRPr="001202C0" w:rsidRDefault="001202C0" w:rsidP="001202C0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14:paraId="600D4303" w14:textId="172A6858" w:rsidR="001202C0" w:rsidRPr="00A6636B" w:rsidRDefault="001202C0" w:rsidP="00466727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36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A6636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6636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A6636B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bookmarkStart w:id="0" w:name="_Hlk125379577"/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bookmarkEnd w:id="0"/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спільну власність територіальних громад сіл, селищ, міст Харківської області та про внесення змін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до додатків 1 і 2 до рішення Харківської обласної ради від 21 травня 2024 року №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848-</w:t>
      </w:r>
      <w:r w:rsidR="002B06B3" w:rsidRPr="00A6636B">
        <w:rPr>
          <w:rFonts w:ascii="Times New Roman" w:hAnsi="Times New Roman" w:cs="Times New Roman"/>
          <w:sz w:val="28"/>
          <w:szCs w:val="28"/>
        </w:rPr>
        <w:t>VIII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та до додатку 7 до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Харківської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обласної ради від 05 жовтня 2023 року №</w:t>
      </w:r>
      <w:r w:rsidR="002B06B3" w:rsidRPr="00A6636B">
        <w:rPr>
          <w:rFonts w:ascii="Times New Roman" w:hAnsi="Times New Roman" w:cs="Times New Roman"/>
          <w:sz w:val="28"/>
          <w:szCs w:val="28"/>
        </w:rPr>
        <w:t>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702-</w:t>
      </w:r>
      <w:r w:rsidR="002B06B3" w:rsidRPr="00A6636B">
        <w:rPr>
          <w:rFonts w:ascii="Times New Roman" w:hAnsi="Times New Roman" w:cs="Times New Roman"/>
          <w:sz w:val="28"/>
          <w:szCs w:val="28"/>
        </w:rPr>
        <w:t>VIII </w:t>
      </w:r>
      <w:r w:rsidR="002B06B3" w:rsidRPr="00A6636B">
        <w:rPr>
          <w:rFonts w:ascii="Times New Roman" w:hAnsi="Times New Roman" w:cs="Times New Roman"/>
          <w:sz w:val="28"/>
          <w:szCs w:val="28"/>
          <w:lang w:val="uk-UA"/>
        </w:rPr>
        <w:t>«Про спільну власність територіальних громад сіл, селищ, міст Харківської області»</w:t>
      </w:r>
      <w:r w:rsidRPr="00A6636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E862116" w14:textId="77777777" w:rsidR="001202C0" w:rsidRPr="002B06B3" w:rsidRDefault="001202C0" w:rsidP="00466727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EDC7D96" w14:textId="54FA5EED" w:rsidR="001202C0" w:rsidRPr="002B06B3" w:rsidRDefault="001202C0" w:rsidP="00466727">
      <w:pPr>
        <w:spacing w:after="0" w:line="28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статті 47 Закону України «Про місцеве самоврядування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в Україні», розглянувши зазначене питання</w:t>
      </w:r>
      <w:r w:rsidRPr="002B06B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2B06B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BCAE3B2" w14:textId="77777777" w:rsidR="001202C0" w:rsidRPr="002B06B3" w:rsidRDefault="001202C0" w:rsidP="00466727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8DF569" w14:textId="77777777" w:rsidR="001202C0" w:rsidRPr="002B06B3" w:rsidRDefault="001202C0" w:rsidP="00466727">
      <w:pPr>
        <w:tabs>
          <w:tab w:val="left" w:pos="1134"/>
        </w:tabs>
        <w:spacing w:after="0" w:line="280" w:lineRule="exact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E0C9D80" w14:textId="0C0D053C" w:rsidR="001202C0" w:rsidRPr="002B06B3" w:rsidRDefault="001202C0" w:rsidP="00466727">
      <w:pPr>
        <w:tabs>
          <w:tab w:val="left" w:pos="1134"/>
        </w:tabs>
        <w:spacing w:after="0" w:line="280" w:lineRule="exact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B06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B06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спільну власність територіальних громад сіл, селищ, міст Харківської області та про внесення змін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до додатків 1 і 2 до рішення Харківської обласної ради від 21 травня 2024 року №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848-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VIII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та до додатку 7 до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обласної ради від 05 жовтня 2023 року №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702-</w:t>
      </w:r>
      <w:r w:rsidR="002B06B3" w:rsidRPr="002B06B3">
        <w:rPr>
          <w:rFonts w:ascii="Times New Roman" w:hAnsi="Times New Roman" w:cs="Times New Roman"/>
          <w:bCs/>
          <w:sz w:val="28"/>
          <w:szCs w:val="28"/>
        </w:rPr>
        <w:t>VIII </w:t>
      </w:r>
      <w:r w:rsidR="002B06B3" w:rsidRPr="002B06B3">
        <w:rPr>
          <w:rFonts w:ascii="Times New Roman" w:hAnsi="Times New Roman" w:cs="Times New Roman"/>
          <w:bCs/>
          <w:sz w:val="28"/>
          <w:szCs w:val="28"/>
          <w:lang w:val="uk-UA"/>
        </w:rPr>
        <w:t>«Про спільну власність територіальних громад сіл, селищ, міст Харківської області</w:t>
      </w:r>
      <w:r w:rsidRPr="002B06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Pr="002B06B3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B06B3" w:rsidRPr="002B06B3" w14:paraId="03306898" w14:textId="77777777" w:rsidTr="002B1BEA">
        <w:tc>
          <w:tcPr>
            <w:tcW w:w="2093" w:type="dxa"/>
            <w:shd w:val="clear" w:color="auto" w:fill="auto"/>
          </w:tcPr>
          <w:p w14:paraId="550327F7" w14:textId="77777777" w:rsidR="001202C0" w:rsidRPr="00466727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5212138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304502A" w14:textId="77777777" w:rsidR="001202C0" w:rsidRPr="00466727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784279D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B06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2B06B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3F06909" w14:textId="77777777" w:rsidR="001202C0" w:rsidRPr="00466727" w:rsidRDefault="001202C0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8FA3E30" w14:textId="6674E2A4" w:rsidR="001202C0" w:rsidRPr="002B06B3" w:rsidRDefault="001202C0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2B06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B06B3" w:rsidRPr="002B06B3" w14:paraId="2E1B0178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732948B0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1D66DFF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2B06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A4682F6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1202C0" w:rsidRPr="002B06B3" w14:paraId="72D61D09" w14:textId="77777777" w:rsidTr="002B1BEA">
        <w:tc>
          <w:tcPr>
            <w:tcW w:w="2093" w:type="dxa"/>
            <w:shd w:val="clear" w:color="auto" w:fill="auto"/>
          </w:tcPr>
          <w:p w14:paraId="5D1413DC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64AD2C2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B06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B06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F8455A2" w14:textId="77777777" w:rsidR="001202C0" w:rsidRPr="002B06B3" w:rsidRDefault="001202C0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0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718F8803" w14:textId="77777777" w:rsidR="001202C0" w:rsidRPr="002B06B3" w:rsidRDefault="001202C0" w:rsidP="001202C0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06B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B586A92" w14:textId="77777777" w:rsidR="00D84A9C" w:rsidRPr="001202C0" w:rsidRDefault="00D84A9C" w:rsidP="00D84A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202C0">
        <w:rPr>
          <w:rFonts w:ascii="Times New Roman" w:hAnsi="Times New Roman" w:cs="Times New Roman"/>
          <w:color w:val="FF0000"/>
          <w:sz w:val="28"/>
          <w:szCs w:val="28"/>
          <w:lang w:val="uk-UA"/>
        </w:rPr>
        <w:object w:dxaOrig="794" w:dyaOrig="1013" w14:anchorId="78143C40">
          <v:rect id="_x0000_i1032" style="width:39pt;height:51.75pt" o:ole="" o:preferrelative="t" stroked="f">
            <v:imagedata r:id="rId4" o:title=""/>
          </v:rect>
          <o:OLEObject Type="Embed" ProgID="StaticMetafile" ShapeID="_x0000_i1032" DrawAspect="Content" ObjectID="_1788586098" r:id="rId19"/>
        </w:object>
      </w:r>
    </w:p>
    <w:p w14:paraId="49FD3EAD" w14:textId="77777777" w:rsidR="00D84A9C" w:rsidRPr="007F4F9C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35A524F" w14:textId="77777777" w:rsidR="00D84A9C" w:rsidRPr="007F4F9C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1463EA" w14:textId="77777777" w:rsidR="00D84A9C" w:rsidRPr="007F4F9C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2849B8DD" w14:textId="77777777" w:rsidR="00D84A9C" w:rsidRPr="007F4F9C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F45BA3F" w14:textId="77777777" w:rsidR="00D84A9C" w:rsidRPr="007F4F9C" w:rsidRDefault="00D84A9C" w:rsidP="00D84A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106D310" w14:textId="77777777" w:rsidR="00D84A9C" w:rsidRPr="007F4F9C" w:rsidRDefault="00D84A9C" w:rsidP="00D84A9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F4F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F4F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F4F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F4F9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0" w:history="1">
        <w:r w:rsidRPr="007F4F9C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val="uk-UA"/>
          </w:rPr>
          <w:t>sc11-or@ukr.net</w:t>
        </w:r>
      </w:hyperlink>
    </w:p>
    <w:p w14:paraId="1DDBCDED" w14:textId="77777777" w:rsidR="00D84A9C" w:rsidRPr="007F4F9C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F4F9C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F4F9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477D105" w14:textId="77777777" w:rsidR="00D84A9C" w:rsidRPr="007F4F9C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F4F9C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F4F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539A7113" w14:textId="77777777" w:rsidR="00D84A9C" w:rsidRPr="007F4F9C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66F0D1F2" w14:textId="77777777" w:rsidR="00D84A9C" w:rsidRPr="007F4F9C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FB32E45" w14:textId="77777777" w:rsidR="00D84A9C" w:rsidRPr="007F4F9C" w:rsidRDefault="00D84A9C" w:rsidP="00D84A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802E27C" w14:textId="77777777" w:rsidR="00D84A9C" w:rsidRPr="007F4F9C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10.00</w:t>
      </w: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4F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F4F9C">
        <w:rPr>
          <w:rFonts w:ascii="Times New Roman" w:hAnsi="Times New Roman" w:cs="Times New Roman"/>
          <w:b/>
          <w:sz w:val="28"/>
          <w:szCs w:val="28"/>
          <w:lang w:val="uk-UA"/>
        </w:rPr>
        <w:t>Протокол  № 42</w:t>
      </w:r>
    </w:p>
    <w:p w14:paraId="01B78B96" w14:textId="77777777" w:rsidR="00D84A9C" w:rsidRPr="007F4F9C" w:rsidRDefault="00D84A9C" w:rsidP="00D84A9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972B97A" w14:textId="77777777" w:rsidR="00D84A9C" w:rsidRPr="007F4F9C" w:rsidRDefault="00D84A9C" w:rsidP="00D84A9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142822C" w14:textId="1E076B87" w:rsidR="00D84A9C" w:rsidRPr="007F4F9C" w:rsidRDefault="00D84A9C" w:rsidP="00D84A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8C27EE" w:rsidRPr="007F4F9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2F889E56" w14:textId="77777777" w:rsidR="00D84A9C" w:rsidRPr="007F4F9C" w:rsidRDefault="00D84A9C" w:rsidP="00D84A9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72F269B" w14:textId="69C66205" w:rsidR="00D84A9C" w:rsidRPr="007F4F9C" w:rsidRDefault="00D84A9C" w:rsidP="00D84A9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7F4F9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F4F9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7F4F9C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 Статуту</w:t>
      </w:r>
      <w:r w:rsidR="00DF3921" w:rsidRPr="007F4F9C">
        <w:rPr>
          <w:lang w:val="ru-RU"/>
        </w:rPr>
        <w:t xml:space="preserve"> </w:t>
      </w:r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КОМУНАЛЬНОГО ЗАКЛАДУ ХАРКІВСЬКОЇ ОБЛАСНОЇ РАДИ «ОБЛАСНИЙ ОРГАНІЗАЦІЙНО-МЕТОДИЧНИЙ ТЕАТРАЛЬНО-КОНЦЕРТНИЙ ЦЕНТР – КІНОТЕАТР “БОММЕР”»</w:t>
      </w:r>
      <w:r w:rsidRPr="007F4F9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B560A39" w14:textId="77777777" w:rsidR="00D84A9C" w:rsidRPr="007F4F9C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3194F030" w14:textId="77777777" w:rsidR="00D84A9C" w:rsidRPr="007F4F9C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F4F9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F4F9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9CF2433" w14:textId="77777777" w:rsidR="00D84A9C" w:rsidRPr="007F4F9C" w:rsidRDefault="00D84A9C" w:rsidP="00D84A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AC8C4C" w14:textId="77777777" w:rsidR="00D84A9C" w:rsidRPr="007F4F9C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88F1C4C" w14:textId="70D58E92" w:rsidR="00D84A9C" w:rsidRPr="007F4F9C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F4F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F4F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DF3921" w:rsidRPr="007F4F9C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КОМУНАЛЬНОГО ЗАКЛАДУ ХАРКІВСЬКОЇ ОБЛАСНОЇ РАДИ «ОБЛАСНИЙ ОРГАНІЗАЦІЙНО-МЕТОДИЧНИЙ ТЕАТРАЛЬНО-КОНЦЕРТНИЙ ЦЕНТР – КІНОТЕАТР “БОММЕР”»</w:t>
      </w:r>
      <w:r w:rsidRPr="007F4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4F9C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F4F9C" w:rsidRPr="007F4F9C" w14:paraId="25F9CC11" w14:textId="77777777" w:rsidTr="002B1BEA">
        <w:tc>
          <w:tcPr>
            <w:tcW w:w="2093" w:type="dxa"/>
            <w:shd w:val="clear" w:color="auto" w:fill="auto"/>
          </w:tcPr>
          <w:p w14:paraId="153D5D8A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3A2702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7F77A8D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2552C1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7F4F9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7F4F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EE4A6A8" w14:textId="77777777" w:rsidR="00D84A9C" w:rsidRPr="007F4F9C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DA4E46" w14:textId="664B42F0" w:rsidR="00D84A9C" w:rsidRPr="007F4F9C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7F4F9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F4F9C" w:rsidRPr="007F4F9C" w14:paraId="7D3B4BAF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7B166C95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6508A1D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7F4F9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ACF4948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84A9C" w:rsidRPr="007F4F9C" w14:paraId="2443EE06" w14:textId="77777777" w:rsidTr="002B1BEA">
        <w:tc>
          <w:tcPr>
            <w:tcW w:w="2093" w:type="dxa"/>
            <w:shd w:val="clear" w:color="auto" w:fill="auto"/>
          </w:tcPr>
          <w:p w14:paraId="66D37494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92C4348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7F4F9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7F4F9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21E021E" w14:textId="77777777" w:rsidR="00D84A9C" w:rsidRPr="007F4F9C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D0F2DB3" w14:textId="77777777" w:rsidR="00D84A9C" w:rsidRPr="007F4F9C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591DD8" w14:textId="77777777" w:rsidR="00D84A9C" w:rsidRPr="007F4F9C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F9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7DABDF0" w14:textId="77777777" w:rsidR="00D84A9C" w:rsidRPr="007F4F9C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DE09D3" w14:textId="77777777" w:rsidR="00D84A9C" w:rsidRPr="001626B4" w:rsidRDefault="00D84A9C" w:rsidP="00D84A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626B4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DB56B30">
          <v:rect id="_x0000_i1033" style="width:39pt;height:51.75pt" o:ole="" o:preferrelative="t" stroked="f">
            <v:imagedata r:id="rId4" o:title=""/>
          </v:rect>
          <o:OLEObject Type="Embed" ProgID="StaticMetafile" ShapeID="_x0000_i1033" DrawAspect="Content" ObjectID="_1788586099" r:id="rId21"/>
        </w:object>
      </w:r>
    </w:p>
    <w:p w14:paraId="482BA105" w14:textId="77777777" w:rsidR="00D84A9C" w:rsidRPr="001626B4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CCD0D97" w14:textId="77777777" w:rsidR="00D84A9C" w:rsidRPr="001626B4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8F2C59" w14:textId="77777777" w:rsidR="00D84A9C" w:rsidRPr="001626B4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CA55203" w14:textId="77777777" w:rsidR="00D84A9C" w:rsidRPr="001626B4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D48045A" w14:textId="77777777" w:rsidR="00D84A9C" w:rsidRPr="001626B4" w:rsidRDefault="00D84A9C" w:rsidP="00D84A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EDB9A35" w14:textId="77777777" w:rsidR="00D84A9C" w:rsidRPr="001626B4" w:rsidRDefault="00D84A9C" w:rsidP="00D84A9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1626B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1626B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1626B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1626B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2" w:history="1">
        <w:r w:rsidRPr="001626B4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val="uk-UA"/>
          </w:rPr>
          <w:t>sc11-or@ukr.net</w:t>
        </w:r>
      </w:hyperlink>
    </w:p>
    <w:p w14:paraId="69B7AEDB" w14:textId="77777777" w:rsidR="00D84A9C" w:rsidRPr="001626B4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1626B4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1626B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6BBEBF6" w14:textId="77777777" w:rsidR="00D84A9C" w:rsidRPr="001626B4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1626B4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1626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258257E" w14:textId="77777777" w:rsidR="00D84A9C" w:rsidRPr="001626B4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7AA3268A" w14:textId="77777777" w:rsidR="00D84A9C" w:rsidRPr="001626B4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00A7F2E" w14:textId="77777777" w:rsidR="00D84A9C" w:rsidRPr="001626B4" w:rsidRDefault="00D84A9C" w:rsidP="00D84A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DBDFC14" w14:textId="77777777" w:rsidR="00D84A9C" w:rsidRPr="001626B4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10.00</w:t>
      </w: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626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626B4">
        <w:rPr>
          <w:rFonts w:ascii="Times New Roman" w:hAnsi="Times New Roman" w:cs="Times New Roman"/>
          <w:b/>
          <w:sz w:val="28"/>
          <w:szCs w:val="28"/>
          <w:lang w:val="uk-UA"/>
        </w:rPr>
        <w:t>Протокол  № 42</w:t>
      </w:r>
    </w:p>
    <w:p w14:paraId="4C7C421D" w14:textId="77777777" w:rsidR="00D84A9C" w:rsidRPr="001626B4" w:rsidRDefault="00D84A9C" w:rsidP="00D84A9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6012AE0" w14:textId="77777777" w:rsidR="00D84A9C" w:rsidRPr="001626B4" w:rsidRDefault="00D84A9C" w:rsidP="00D84A9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05D6B323" w14:textId="01C53570" w:rsidR="00D84A9C" w:rsidRPr="001626B4" w:rsidRDefault="00D84A9C" w:rsidP="00D84A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5019B6" w:rsidRPr="001626B4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18A2FE70" w14:textId="77777777" w:rsidR="00D84A9C" w:rsidRPr="001626B4" w:rsidRDefault="00D84A9C" w:rsidP="00D84A9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007D56C" w14:textId="6FF19628" w:rsidR="00D84A9C" w:rsidRPr="001626B4" w:rsidRDefault="00D84A9C" w:rsidP="00D84A9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626B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626B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1626B4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186DA2" w:rsidRPr="001626B4">
        <w:rPr>
          <w:rFonts w:ascii="Times New Roman" w:hAnsi="Times New Roman" w:cs="Times New Roman"/>
          <w:sz w:val="28"/>
          <w:szCs w:val="28"/>
          <w:lang w:val="uk-UA"/>
        </w:rPr>
        <w:t>Про затвердження в новій редакції Статуту КОМУНАЛЬНОГО ЗАКЛАДУ «ДИТЯЧО-ЮНАЦЬКА СПОРТИВНА ШКОЛА “ЦЕНТР БОЙОВИХ МИСТЕЦТВ”» ХАРКІВСЬКОЇ ОБЛАСНОЇ РАДИ</w:t>
      </w:r>
      <w:r w:rsidRPr="001626B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A4B4FC0" w14:textId="77777777" w:rsidR="00D84A9C" w:rsidRPr="001626B4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7780EED1" w14:textId="55C3D771" w:rsidR="00D84A9C" w:rsidRPr="001626B4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626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19B6" w:rsidRPr="001626B4">
        <w:rPr>
          <w:rFonts w:ascii="Times New Roman" w:hAnsi="Times New Roman" w:cs="Times New Roman"/>
          <w:sz w:val="28"/>
          <w:szCs w:val="28"/>
          <w:lang w:val="uk-UA"/>
        </w:rPr>
        <w:t>було поставлено на голосування т</w:t>
      </w:r>
      <w:r w:rsidR="003B2D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019B6" w:rsidRPr="001626B4">
        <w:rPr>
          <w:rFonts w:ascii="Times New Roman" w:hAnsi="Times New Roman" w:cs="Times New Roman"/>
          <w:sz w:val="28"/>
          <w:szCs w:val="28"/>
          <w:lang w:val="uk-UA"/>
        </w:rPr>
        <w:t>ку пропозицію</w:t>
      </w: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856B8D8" w14:textId="77777777" w:rsidR="00D84A9C" w:rsidRPr="001626B4" w:rsidRDefault="00D84A9C" w:rsidP="00D84A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FE061F" w14:textId="77777777" w:rsidR="00D84A9C" w:rsidRPr="001626B4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93D89F6" w14:textId="75142951" w:rsidR="00D84A9C" w:rsidRPr="001626B4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1626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1626B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186DA2" w:rsidRPr="001626B4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КОМУНАЛЬНОГО ЗАКЛАДУ «ДИТЯЧО-ЮНАЦЬКА СПОРТИВНА ШКОЛА “ЦЕНТР БОЙОВИХ МИСТЕЦТВ”» ХАРКІВСЬКОЇ ОБЛАСНОЇ РАДИ</w:t>
      </w:r>
      <w:r w:rsidRPr="00162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1626B4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626B4" w:rsidRPr="001626B4" w14:paraId="77B2999A" w14:textId="77777777" w:rsidTr="002B1BEA">
        <w:tc>
          <w:tcPr>
            <w:tcW w:w="2093" w:type="dxa"/>
            <w:shd w:val="clear" w:color="auto" w:fill="auto"/>
          </w:tcPr>
          <w:p w14:paraId="38E26CC6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73A991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D3CFE03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E986DE" w14:textId="1E03E3E4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1626B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5019B6" w:rsidRPr="001626B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74E7BAF4" w14:textId="77777777" w:rsidR="00D84A9C" w:rsidRPr="001626B4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FC0757" w14:textId="33CF8EF9" w:rsidR="00D84A9C" w:rsidRPr="001626B4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Захарченко І.Г., </w:t>
            </w:r>
            <w:proofErr w:type="spellStart"/>
            <w:r w:rsidR="00BC6355"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1626B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1626B4" w:rsidRPr="001626B4" w14:paraId="3627A667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19BB92AC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BF68F59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1626B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CE63262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1626B4" w:rsidRPr="001626B4" w14:paraId="0D3DE2C0" w14:textId="77777777" w:rsidTr="002B1BEA">
        <w:tc>
          <w:tcPr>
            <w:tcW w:w="2093" w:type="dxa"/>
            <w:shd w:val="clear" w:color="auto" w:fill="auto"/>
          </w:tcPr>
          <w:p w14:paraId="2A279E3A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CEDE49F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1626B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1626B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D688186" w14:textId="77777777" w:rsidR="00D84A9C" w:rsidRPr="001626B4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2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A3096E6" w14:textId="552CE71C" w:rsidR="00D84A9C" w:rsidRPr="001626B4" w:rsidRDefault="005019B6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не голосував – </w:t>
      </w:r>
      <w:r w:rsidR="001626B4" w:rsidRPr="001626B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626B4">
        <w:rPr>
          <w:rFonts w:ascii="Times New Roman" w:hAnsi="Times New Roman" w:cs="Times New Roman"/>
          <w:sz w:val="28"/>
          <w:szCs w:val="28"/>
          <w:lang w:val="uk-UA"/>
        </w:rPr>
        <w:t xml:space="preserve">         (Гагарін В.В.)</w:t>
      </w:r>
    </w:p>
    <w:p w14:paraId="00CB104D" w14:textId="11BEE223" w:rsidR="005019B6" w:rsidRPr="001626B4" w:rsidRDefault="005019B6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  <w:r w:rsidRPr="001626B4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14:paraId="5519C367" w14:textId="77777777" w:rsidR="00D84A9C" w:rsidRPr="001626B4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26B4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46421021" w14:textId="77777777" w:rsidR="00D84A9C" w:rsidRPr="00E7582B" w:rsidRDefault="00D84A9C" w:rsidP="00D84A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582B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E8EC5AA">
          <v:rect id="_x0000_i1034" style="width:39pt;height:51.75pt" o:ole="" o:preferrelative="t" stroked="f">
            <v:imagedata r:id="rId4" o:title=""/>
          </v:rect>
          <o:OLEObject Type="Embed" ProgID="StaticMetafile" ShapeID="_x0000_i1034" DrawAspect="Content" ObjectID="_1788586100" r:id="rId23"/>
        </w:object>
      </w:r>
    </w:p>
    <w:p w14:paraId="6F71A81D" w14:textId="77777777" w:rsidR="00D84A9C" w:rsidRPr="00E7582B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64B507A" w14:textId="77777777" w:rsidR="00D84A9C" w:rsidRPr="00E7582B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5B408C" w14:textId="77777777" w:rsidR="00D84A9C" w:rsidRPr="00E7582B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41C807D0" w14:textId="77777777" w:rsidR="00D84A9C" w:rsidRPr="00E7582B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31E07EF2" w14:textId="77777777" w:rsidR="00D84A9C" w:rsidRPr="00E7582B" w:rsidRDefault="00D84A9C" w:rsidP="00D84A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C72CF3A" w14:textId="77777777" w:rsidR="00D84A9C" w:rsidRPr="00E7582B" w:rsidRDefault="00D84A9C" w:rsidP="00D84A9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E7582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E7582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E7582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E7582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4" w:history="1">
        <w:r w:rsidRPr="00E7582B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val="uk-UA"/>
          </w:rPr>
          <w:t>sc11-or@ukr.net</w:t>
        </w:r>
      </w:hyperlink>
    </w:p>
    <w:p w14:paraId="2B849839" w14:textId="77777777" w:rsidR="00D84A9C" w:rsidRPr="00E7582B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E7582B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E7582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8D0865F" w14:textId="77777777" w:rsidR="00D84A9C" w:rsidRPr="00E7582B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E7582B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E758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2BF9ED1" w14:textId="77777777" w:rsidR="00D84A9C" w:rsidRPr="00E7582B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5C3C6328" w14:textId="77777777" w:rsidR="00D84A9C" w:rsidRPr="00E7582B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3B4EE52" w14:textId="77777777" w:rsidR="00D84A9C" w:rsidRPr="00E7582B" w:rsidRDefault="00D84A9C" w:rsidP="00D84A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F276BC6" w14:textId="77777777" w:rsidR="00D84A9C" w:rsidRPr="00E7582B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10.00</w:t>
      </w: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75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7582B">
        <w:rPr>
          <w:rFonts w:ascii="Times New Roman" w:hAnsi="Times New Roman" w:cs="Times New Roman"/>
          <w:b/>
          <w:sz w:val="28"/>
          <w:szCs w:val="28"/>
          <w:lang w:val="uk-UA"/>
        </w:rPr>
        <w:t>Протокол  № 42</w:t>
      </w:r>
    </w:p>
    <w:p w14:paraId="465E564F" w14:textId="77777777" w:rsidR="00D84A9C" w:rsidRPr="00E7582B" w:rsidRDefault="00D84A9C" w:rsidP="00D84A9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C21E433" w14:textId="77777777" w:rsidR="00D84A9C" w:rsidRPr="00E7582B" w:rsidRDefault="00D84A9C" w:rsidP="00D84A9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2B3C47A7" w14:textId="691BBD4D" w:rsidR="00D84A9C" w:rsidRPr="00E7582B" w:rsidRDefault="00D84A9C" w:rsidP="00D84A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5A635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4295A450" w14:textId="77777777" w:rsidR="00D84A9C" w:rsidRPr="00E7582B" w:rsidRDefault="00D84A9C" w:rsidP="00D84A9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1CD7851" w14:textId="7AF10343" w:rsidR="00D84A9C" w:rsidRPr="005A6352" w:rsidRDefault="00D84A9C" w:rsidP="00F135D4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35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A635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A635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5A6352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 Решетняком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Володимиром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Вікторовичем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 xml:space="preserve">, директором ОБЛАСНОГО КОМУНАЛЬНОГО ПІДПРИЄМСТВА “ХАРКІВСЬКИЙ ДЕРЖАВНИЙ АКАДЕМІЧНИЙ ТЕАТР ЛЯЛЬОК </w:t>
      </w:r>
      <w:proofErr w:type="spellStart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F135D4" w:rsidRPr="005A6352">
        <w:rPr>
          <w:rFonts w:ascii="Times New Roman" w:hAnsi="Times New Roman" w:cs="Times New Roman"/>
          <w:sz w:val="28"/>
          <w:szCs w:val="28"/>
          <w:lang w:val="ru-RU"/>
        </w:rPr>
        <w:t>. В.А. АФАНАСЬЄВА”</w:t>
      </w:r>
      <w:r w:rsidRPr="005A635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9F11AD" w14:textId="77777777" w:rsidR="00D84A9C" w:rsidRPr="00E7582B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5D5495A2" w14:textId="77777777" w:rsidR="00D84A9C" w:rsidRPr="00E7582B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E7582B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E7582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0FD558D" w14:textId="77777777" w:rsidR="00D84A9C" w:rsidRPr="00E7582B" w:rsidRDefault="00D84A9C" w:rsidP="00D84A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C7B2B3" w14:textId="77777777" w:rsidR="00D84A9C" w:rsidRPr="00E7582B" w:rsidRDefault="00D84A9C" w:rsidP="005833A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51F6ADF" w14:textId="5529941E" w:rsidR="00D84A9C" w:rsidRPr="005833A3" w:rsidRDefault="00D84A9C" w:rsidP="00F135D4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33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5833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833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 Решетняком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Володимиром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Вікторовичем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 xml:space="preserve">, директором ОБЛАСНОГО КОМУНАЛЬНОГО ПІДПРИЄМСТВА “ХАРКІВСЬКИЙ ДЕРЖАВНИЙ АКАДЕМІЧНИЙ ТЕАТР ЛЯЛЬОК </w:t>
      </w:r>
      <w:proofErr w:type="spellStart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F135D4" w:rsidRPr="005833A3">
        <w:rPr>
          <w:rFonts w:ascii="Times New Roman" w:hAnsi="Times New Roman" w:cs="Times New Roman"/>
          <w:sz w:val="28"/>
          <w:szCs w:val="28"/>
          <w:lang w:val="ru-RU"/>
        </w:rPr>
        <w:t>. В.А. АФАНАСЬЄВА”</w:t>
      </w:r>
      <w:r w:rsidRPr="00583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5833A3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7582B" w:rsidRPr="00BC6355" w14:paraId="77AA2A15" w14:textId="77777777" w:rsidTr="002B1BEA">
        <w:tc>
          <w:tcPr>
            <w:tcW w:w="2093" w:type="dxa"/>
            <w:shd w:val="clear" w:color="auto" w:fill="auto"/>
          </w:tcPr>
          <w:p w14:paraId="6153D1CA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A417FC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D390414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5E2B77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E758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E758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AB6308C" w14:textId="77777777" w:rsidR="00D84A9C" w:rsidRPr="00E7582B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714D2A" w14:textId="0DDC5FC1" w:rsidR="00D84A9C" w:rsidRPr="00E7582B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3D3B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="00BC63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Чаплигіна К.Ю.</w:t>
            </w: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7582B" w:rsidRPr="00E7582B" w14:paraId="6D065EED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561D6210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047D229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E758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E563A46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7582B" w:rsidRPr="00E7582B" w14:paraId="6756EA1B" w14:textId="77777777" w:rsidTr="002B1BEA">
        <w:tc>
          <w:tcPr>
            <w:tcW w:w="2093" w:type="dxa"/>
            <w:shd w:val="clear" w:color="auto" w:fill="auto"/>
          </w:tcPr>
          <w:p w14:paraId="28749F96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D1B1024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E758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E758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246F5F8" w14:textId="77777777" w:rsidR="00D84A9C" w:rsidRPr="00E7582B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5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AA4CAAB" w14:textId="77777777" w:rsidR="00D84A9C" w:rsidRPr="00E7582B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82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AFB79D6" w14:textId="77777777" w:rsidR="00D84A9C" w:rsidRPr="00D923E3" w:rsidRDefault="00D84A9C" w:rsidP="00D84A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23E3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9CE50B8">
          <v:rect id="_x0000_i1035" style="width:39pt;height:51.75pt" o:ole="" o:preferrelative="t" stroked="f">
            <v:imagedata r:id="rId4" o:title=""/>
          </v:rect>
          <o:OLEObject Type="Embed" ProgID="StaticMetafile" ShapeID="_x0000_i1035" DrawAspect="Content" ObjectID="_1788586101" r:id="rId25"/>
        </w:object>
      </w:r>
    </w:p>
    <w:p w14:paraId="5C7DDC29" w14:textId="77777777" w:rsidR="00D84A9C" w:rsidRPr="00D923E3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373ED6E" w14:textId="77777777" w:rsidR="00D84A9C" w:rsidRPr="00D923E3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687B4F" w14:textId="77777777" w:rsidR="00D84A9C" w:rsidRPr="00D923E3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04F8A8C" w14:textId="77777777" w:rsidR="00D84A9C" w:rsidRPr="00D923E3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682F8A6" w14:textId="77777777" w:rsidR="00D84A9C" w:rsidRPr="00D923E3" w:rsidRDefault="00D84A9C" w:rsidP="00D84A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989BF56" w14:textId="77777777" w:rsidR="00D84A9C" w:rsidRPr="00D923E3" w:rsidRDefault="00D84A9C" w:rsidP="00D84A9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D923E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D923E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D923E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D923E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6" w:history="1">
        <w:r w:rsidRPr="00D923E3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val="uk-UA"/>
          </w:rPr>
          <w:t>sc11-or@ukr.net</w:t>
        </w:r>
      </w:hyperlink>
    </w:p>
    <w:p w14:paraId="747E2792" w14:textId="77777777" w:rsidR="00D84A9C" w:rsidRPr="00D923E3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D923E3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D923E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6C10A5F" w14:textId="77777777" w:rsidR="00D84A9C" w:rsidRPr="00D923E3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D923E3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D923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56B79B94" w14:textId="77777777" w:rsidR="00D84A9C" w:rsidRPr="00D923E3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5CD85807" w14:textId="77777777" w:rsidR="00D84A9C" w:rsidRPr="00D923E3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2B5E785" w14:textId="77777777" w:rsidR="00D84A9C" w:rsidRPr="00D923E3" w:rsidRDefault="00D84A9C" w:rsidP="00D84A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7FD77F" w14:textId="77777777" w:rsidR="00D84A9C" w:rsidRPr="00D923E3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10.00</w:t>
      </w: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92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D923E3">
        <w:rPr>
          <w:rFonts w:ascii="Times New Roman" w:hAnsi="Times New Roman" w:cs="Times New Roman"/>
          <w:b/>
          <w:sz w:val="28"/>
          <w:szCs w:val="28"/>
          <w:lang w:val="uk-UA"/>
        </w:rPr>
        <w:t>Протокол  № 42</w:t>
      </w:r>
    </w:p>
    <w:p w14:paraId="0E7AF87C" w14:textId="77777777" w:rsidR="00D84A9C" w:rsidRPr="00D923E3" w:rsidRDefault="00D84A9C" w:rsidP="00D84A9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9B5C41" w14:textId="77777777" w:rsidR="00D84A9C" w:rsidRPr="00D923E3" w:rsidRDefault="00D84A9C" w:rsidP="00D84A9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92EEDB9" w14:textId="2369CBD5" w:rsidR="00D84A9C" w:rsidRPr="00D923E3" w:rsidRDefault="00D84A9C" w:rsidP="00D84A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AD5D5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2862B052" w14:textId="77777777" w:rsidR="00D84A9C" w:rsidRPr="00D923E3" w:rsidRDefault="00D84A9C" w:rsidP="00D84A9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AF41211" w14:textId="71924436" w:rsidR="00D84A9C" w:rsidRPr="00AD5D56" w:rsidRDefault="00D84A9C" w:rsidP="00D923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5D5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AD5D5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D5D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 xml:space="preserve">  директора ОБЛАСНОГО КОМУНАЛЬНОГО ПІДПРИЄМСТВА “ХАРКІВСЬКИЙ ДЕРЖАВНИЙ АКАДЕМІЧНИЙ ТЕАТР ЛЯЛЬОК </w:t>
      </w:r>
      <w:proofErr w:type="spellStart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D923E3" w:rsidRPr="00AD5D56">
        <w:rPr>
          <w:rFonts w:ascii="Times New Roman" w:hAnsi="Times New Roman" w:cs="Times New Roman"/>
          <w:sz w:val="28"/>
          <w:szCs w:val="28"/>
          <w:lang w:val="ru-RU"/>
        </w:rPr>
        <w:t>. В.А. АФАНАСЬЄВА”».</w:t>
      </w:r>
    </w:p>
    <w:p w14:paraId="5065D38B" w14:textId="77777777" w:rsidR="00D84A9C" w:rsidRPr="00D923E3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2E87C590" w14:textId="77777777" w:rsidR="00D84A9C" w:rsidRPr="00D923E3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923E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923E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9B2FEB4" w14:textId="77777777" w:rsidR="00D84A9C" w:rsidRPr="00D923E3" w:rsidRDefault="00D84A9C" w:rsidP="00D84A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E20D9D" w14:textId="77777777" w:rsidR="00D84A9C" w:rsidRPr="00D923E3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5313227" w14:textId="495E229E" w:rsidR="00D84A9C" w:rsidRPr="00AD5D56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5D56">
        <w:rPr>
          <w:rFonts w:ascii="Times New Roman" w:hAnsi="Times New Roman" w:cs="Times New Roman"/>
          <w:bCs/>
          <w:sz w:val="28"/>
          <w:szCs w:val="28"/>
          <w:lang w:val="uk-UA"/>
        </w:rPr>
        <w:t>2. Погодити</w:t>
      </w:r>
      <w:r w:rsidR="00A25F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виконання обов</w:t>
      </w:r>
      <w:r w:rsidR="00A25F7F" w:rsidRPr="00A25F7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A25F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 директора ОКП </w:t>
      </w:r>
      <w:r w:rsidR="00A25F7F" w:rsidRPr="00AD5D56">
        <w:rPr>
          <w:rFonts w:ascii="Times New Roman" w:hAnsi="Times New Roman" w:cs="Times New Roman"/>
          <w:sz w:val="28"/>
          <w:szCs w:val="28"/>
          <w:lang w:val="ru-RU"/>
        </w:rPr>
        <w:t xml:space="preserve">“ХАРКІВСЬКИЙ ДЕРЖАВНИЙ АКАДЕМІЧНИЙ ТЕАТР ЛЯЛЬОК </w:t>
      </w:r>
      <w:proofErr w:type="spellStart"/>
      <w:r w:rsidR="00A25F7F" w:rsidRPr="00AD5D5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A25F7F" w:rsidRPr="00AD5D56">
        <w:rPr>
          <w:rFonts w:ascii="Times New Roman" w:hAnsi="Times New Roman" w:cs="Times New Roman"/>
          <w:sz w:val="28"/>
          <w:szCs w:val="28"/>
          <w:lang w:val="ru-RU"/>
        </w:rPr>
        <w:t>. В.А. АФАНАСЬЄВА”»</w:t>
      </w:r>
      <w:r w:rsidR="00A25F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25F7F">
        <w:rPr>
          <w:rFonts w:ascii="Times New Roman" w:hAnsi="Times New Roman" w:cs="Times New Roman"/>
          <w:bCs/>
          <w:sz w:val="28"/>
          <w:szCs w:val="28"/>
          <w:lang w:val="uk-UA"/>
        </w:rPr>
        <w:t>Букрєєвою</w:t>
      </w:r>
      <w:proofErr w:type="spellEnd"/>
      <w:r w:rsidR="00A25F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Іриною Миколаївною, а також </w:t>
      </w:r>
      <w:r w:rsidR="003B2D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погодити </w:t>
      </w:r>
      <w:proofErr w:type="spellStart"/>
      <w:r w:rsidRPr="00AD5D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D5D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23E3" w:rsidRPr="00A25F7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ради «Про виконання обов’язків директора ОБЛАСНОГО КОМУНАЛЬНОГО ПІДПРИЄМСТВА “ХАРКІВСЬКИЙ ДЕРЖАВНИЙ АКАДЕМІЧНИЙ ТЕАТР ЛЯЛЬОК ім. </w:t>
      </w:r>
      <w:r w:rsidR="00D923E3" w:rsidRPr="005A6352">
        <w:rPr>
          <w:rFonts w:ascii="Times New Roman" w:hAnsi="Times New Roman" w:cs="Times New Roman"/>
          <w:sz w:val="28"/>
          <w:szCs w:val="28"/>
          <w:lang w:val="ru-RU"/>
        </w:rPr>
        <w:t>В.А. АФАНАСЬЄВА”»</w:t>
      </w:r>
      <w:r w:rsidRPr="00AD5D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923E3" w:rsidRPr="00BC6355" w14:paraId="7DD0079B" w14:textId="77777777" w:rsidTr="002B1BEA">
        <w:tc>
          <w:tcPr>
            <w:tcW w:w="2093" w:type="dxa"/>
            <w:shd w:val="clear" w:color="auto" w:fill="auto"/>
          </w:tcPr>
          <w:p w14:paraId="0B5DCE26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BA4253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C8F3EAD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642220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923E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92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27E1712" w14:textId="77777777" w:rsidR="00D84A9C" w:rsidRPr="00D923E3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7C151" w14:textId="1D4D7DC9" w:rsidR="00D84A9C" w:rsidRPr="00D923E3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3D3B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="00BC63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Чаплигіна К.Ю.</w:t>
            </w: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923E3" w:rsidRPr="00D923E3" w14:paraId="58200B39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30C0B494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BDC6190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923E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097BC50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923E3" w:rsidRPr="00D923E3" w14:paraId="32872EF5" w14:textId="77777777" w:rsidTr="002B1BEA">
        <w:tc>
          <w:tcPr>
            <w:tcW w:w="2093" w:type="dxa"/>
            <w:shd w:val="clear" w:color="auto" w:fill="auto"/>
          </w:tcPr>
          <w:p w14:paraId="605B7275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F42D543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923E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923E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1FC2E41" w14:textId="77777777" w:rsidR="00D84A9C" w:rsidRPr="00D923E3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7214174" w14:textId="77777777" w:rsidR="00D84A9C" w:rsidRPr="00D923E3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D8A774" w14:textId="77777777" w:rsidR="00D84A9C" w:rsidRPr="00D923E3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23E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0F9CDC58" w14:textId="77777777" w:rsidR="00D84A9C" w:rsidRPr="00D923E3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C37A78" w14:textId="77777777" w:rsidR="00D84A9C" w:rsidRPr="00E84046" w:rsidRDefault="00D84A9C" w:rsidP="00D84A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4046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FBDCF39">
          <v:rect id="_x0000_i1036" style="width:39pt;height:51.75pt" o:ole="" o:preferrelative="t" stroked="f">
            <v:imagedata r:id="rId4" o:title=""/>
          </v:rect>
          <o:OLEObject Type="Embed" ProgID="StaticMetafile" ShapeID="_x0000_i1036" DrawAspect="Content" ObjectID="_1788586102" r:id="rId27"/>
        </w:object>
      </w:r>
    </w:p>
    <w:p w14:paraId="093E59B7" w14:textId="77777777" w:rsidR="00D84A9C" w:rsidRPr="00E84046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804685E" w14:textId="77777777" w:rsidR="00D84A9C" w:rsidRPr="00E84046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24C268" w14:textId="77777777" w:rsidR="00D84A9C" w:rsidRPr="00E84046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4942C49B" w14:textId="77777777" w:rsidR="00D84A9C" w:rsidRPr="00E84046" w:rsidRDefault="00D84A9C" w:rsidP="00D84A9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17D4A53" w14:textId="77777777" w:rsidR="00D84A9C" w:rsidRPr="00E84046" w:rsidRDefault="00D84A9C" w:rsidP="00D84A9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E9907B9" w14:textId="77777777" w:rsidR="00D84A9C" w:rsidRPr="00E84046" w:rsidRDefault="00D84A9C" w:rsidP="00D84A9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E840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E840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E840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E840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8" w:history="1">
        <w:r w:rsidRPr="00E84046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val="uk-UA"/>
          </w:rPr>
          <w:t>sc11-or@ukr.net</w:t>
        </w:r>
      </w:hyperlink>
    </w:p>
    <w:p w14:paraId="2FCA3F8A" w14:textId="77777777" w:rsidR="00D84A9C" w:rsidRPr="00E84046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E8404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E8404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7CF46A38" w14:textId="77777777" w:rsidR="00D84A9C" w:rsidRPr="00E84046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E8404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E840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479BE56C" w14:textId="77777777" w:rsidR="00D84A9C" w:rsidRPr="00E84046" w:rsidRDefault="00D84A9C" w:rsidP="00D84A9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2BD3C79" w14:textId="77777777" w:rsidR="00D84A9C" w:rsidRPr="00E84046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0C5B86F" w14:textId="77777777" w:rsidR="00D84A9C" w:rsidRPr="00E84046" w:rsidRDefault="00D84A9C" w:rsidP="00D84A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C41694A" w14:textId="77777777" w:rsidR="00D84A9C" w:rsidRPr="00E84046" w:rsidRDefault="00D84A9C" w:rsidP="00D84A9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10.00</w:t>
      </w: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840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E84046">
        <w:rPr>
          <w:rFonts w:ascii="Times New Roman" w:hAnsi="Times New Roman" w:cs="Times New Roman"/>
          <w:b/>
          <w:sz w:val="28"/>
          <w:szCs w:val="28"/>
          <w:lang w:val="uk-UA"/>
        </w:rPr>
        <w:t>Протокол  № 42</w:t>
      </w:r>
    </w:p>
    <w:p w14:paraId="24713C89" w14:textId="77777777" w:rsidR="00D84A9C" w:rsidRPr="00E84046" w:rsidRDefault="00D84A9C" w:rsidP="00D84A9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2C28F7" w14:textId="77777777" w:rsidR="00D84A9C" w:rsidRPr="00E84046" w:rsidRDefault="00D84A9C" w:rsidP="00D84A9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642C535C" w14:textId="0CC4E276" w:rsidR="00D84A9C" w:rsidRPr="00E84046" w:rsidRDefault="00D84A9C" w:rsidP="00D84A9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AD5D5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1386E324" w14:textId="77777777" w:rsidR="00D84A9C" w:rsidRPr="00E84046" w:rsidRDefault="00D84A9C" w:rsidP="00D84A9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8C49314" w14:textId="1EB80653" w:rsidR="00D84A9C" w:rsidRPr="00C57522" w:rsidRDefault="00D84A9C" w:rsidP="00D84A9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52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752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752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C57522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Pr="00C575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</w:t>
      </w:r>
      <w:r w:rsidRPr="00C57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Програми розвитку фізичної культури і спорту, молодіжних ініціатив та формування здорового способу життя у Харківській області на 2019 – 2026 роки, затвердженої </w:t>
      </w:r>
      <w:r w:rsidRPr="00C57522">
        <w:rPr>
          <w:rFonts w:ascii="Times New Roman" w:hAnsi="Times New Roman" w:cs="Times New Roman"/>
          <w:sz w:val="28"/>
          <w:szCs w:val="28"/>
          <w:lang w:val="uk-UA" w:eastAsia="ru-RU"/>
        </w:rPr>
        <w:t>рішенням обласної ради від 06 грудня 2018 року №</w:t>
      </w:r>
      <w:r w:rsidRPr="00C5752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57522">
        <w:rPr>
          <w:rFonts w:ascii="Times New Roman" w:hAnsi="Times New Roman" w:cs="Times New Roman"/>
          <w:sz w:val="28"/>
          <w:szCs w:val="28"/>
          <w:lang w:val="uk-UA" w:eastAsia="ru-RU"/>
        </w:rPr>
        <w:t>819-</w:t>
      </w:r>
      <w:r w:rsidRPr="00C57522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Pr="00C57522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C57522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C575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C5752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6048A3B" w14:textId="03EA35F7" w:rsidR="00D84A9C" w:rsidRPr="00C57522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75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Управління </w:t>
      </w:r>
      <w:r w:rsidRPr="00C5752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у  справах </w:t>
      </w:r>
      <w:proofErr w:type="spellStart"/>
      <w:r w:rsidRPr="00C5752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молоді</w:t>
      </w:r>
      <w:proofErr w:type="spellEnd"/>
      <w:r w:rsidRPr="00C5752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та спорту </w:t>
      </w:r>
      <w:proofErr w:type="spellStart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Харківської</w:t>
      </w:r>
      <w:proofErr w:type="spellEnd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обласної</w:t>
      </w:r>
      <w:proofErr w:type="spellEnd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військової</w:t>
      </w:r>
      <w:proofErr w:type="spellEnd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575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адміністрації</w:t>
      </w:r>
      <w:proofErr w:type="spellEnd"/>
      <w:r w:rsidRPr="00C57522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4ED72DF8" w14:textId="77777777" w:rsidR="00D84A9C" w:rsidRPr="00E84046" w:rsidRDefault="00D84A9C" w:rsidP="00D84A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E84046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E8404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00B6C12" w14:textId="77777777" w:rsidR="00D84A9C" w:rsidRPr="00E84046" w:rsidRDefault="00D84A9C" w:rsidP="00D84A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3DB45F" w14:textId="77777777" w:rsidR="00D84A9C" w:rsidRPr="00E84046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73D8570" w14:textId="26EE465C" w:rsidR="00D84A9C" w:rsidRPr="00D431BE" w:rsidRDefault="00D84A9C" w:rsidP="00D84A9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D431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Погодити </w:t>
      </w:r>
      <w:proofErr w:type="spellStart"/>
      <w:r w:rsidRPr="00D431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431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D43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</w:t>
      </w:r>
      <w:r w:rsidRPr="00D43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Програми розвитку фізичної культури і спорту, молодіжних ініціатив та формування здорового способу життя у Харківській області на 2019 – 2026 роки, затвердженої </w:t>
      </w:r>
      <w:r w:rsidRPr="00D431BE">
        <w:rPr>
          <w:rFonts w:ascii="Times New Roman" w:hAnsi="Times New Roman" w:cs="Times New Roman"/>
          <w:sz w:val="28"/>
          <w:szCs w:val="28"/>
          <w:lang w:val="uk-UA" w:eastAsia="ru-RU"/>
        </w:rPr>
        <w:t>рішенням обласної ради від 06 грудня 2018 року №</w:t>
      </w:r>
      <w:r w:rsidRPr="00D431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431BE">
        <w:rPr>
          <w:rFonts w:ascii="Times New Roman" w:hAnsi="Times New Roman" w:cs="Times New Roman"/>
          <w:sz w:val="28"/>
          <w:szCs w:val="28"/>
          <w:lang w:val="uk-UA" w:eastAsia="ru-RU"/>
        </w:rPr>
        <w:t>819-</w:t>
      </w:r>
      <w:r w:rsidRPr="00D431BE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Pr="00D431B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431BE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D431B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D431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3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431BE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84046" w:rsidRPr="00BC6355" w14:paraId="27997B39" w14:textId="77777777" w:rsidTr="002B1BEA">
        <w:tc>
          <w:tcPr>
            <w:tcW w:w="2093" w:type="dxa"/>
            <w:shd w:val="clear" w:color="auto" w:fill="auto"/>
          </w:tcPr>
          <w:p w14:paraId="0E350D3B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494782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A490D1C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8BE91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E8404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E840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C03A0E2" w14:textId="77777777" w:rsidR="00D84A9C" w:rsidRPr="00E84046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3FE0A2" w14:textId="533E97AA" w:rsidR="00D84A9C" w:rsidRPr="00E84046" w:rsidRDefault="00D84A9C" w:rsidP="002B1BE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3D3B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3D3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="00BC63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Чаплигіна К.Ю.</w:t>
            </w: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84046" w:rsidRPr="00E84046" w14:paraId="5A302C44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619016A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85812D4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E8404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5D72841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84046" w:rsidRPr="00E84046" w14:paraId="1ACE24E8" w14:textId="77777777" w:rsidTr="002B1BEA">
        <w:tc>
          <w:tcPr>
            <w:tcW w:w="2093" w:type="dxa"/>
            <w:shd w:val="clear" w:color="auto" w:fill="auto"/>
          </w:tcPr>
          <w:p w14:paraId="051F00DA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1705E00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E8404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E8404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ED2DF53" w14:textId="77777777" w:rsidR="00D84A9C" w:rsidRPr="00E84046" w:rsidRDefault="00D84A9C" w:rsidP="002B1BE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23013ACD" w14:textId="77777777" w:rsidR="00D84A9C" w:rsidRPr="00E84046" w:rsidRDefault="00D84A9C" w:rsidP="00D84A9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404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sectPr w:rsidR="00D84A9C" w:rsidRPr="00E84046" w:rsidSect="00DD5AE9">
      <w:pgSz w:w="11906" w:h="16838"/>
      <w:pgMar w:top="567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E9"/>
    <w:rsid w:val="00052CB0"/>
    <w:rsid w:val="00080030"/>
    <w:rsid w:val="00107793"/>
    <w:rsid w:val="001202C0"/>
    <w:rsid w:val="001626B4"/>
    <w:rsid w:val="001629A5"/>
    <w:rsid w:val="00186DA2"/>
    <w:rsid w:val="001C7A80"/>
    <w:rsid w:val="002B06B3"/>
    <w:rsid w:val="00366996"/>
    <w:rsid w:val="00371C86"/>
    <w:rsid w:val="003B2D5E"/>
    <w:rsid w:val="003D3BB1"/>
    <w:rsid w:val="003F7411"/>
    <w:rsid w:val="00466727"/>
    <w:rsid w:val="004826FB"/>
    <w:rsid w:val="00497516"/>
    <w:rsid w:val="005019B6"/>
    <w:rsid w:val="005833A3"/>
    <w:rsid w:val="005968BF"/>
    <w:rsid w:val="005A6352"/>
    <w:rsid w:val="006E1AAC"/>
    <w:rsid w:val="006F7471"/>
    <w:rsid w:val="00712D2C"/>
    <w:rsid w:val="00781624"/>
    <w:rsid w:val="00794B0E"/>
    <w:rsid w:val="007A1E72"/>
    <w:rsid w:val="007B2074"/>
    <w:rsid w:val="007F4F9C"/>
    <w:rsid w:val="0084066A"/>
    <w:rsid w:val="008C27EE"/>
    <w:rsid w:val="008F2122"/>
    <w:rsid w:val="008F2C20"/>
    <w:rsid w:val="00941138"/>
    <w:rsid w:val="0098425C"/>
    <w:rsid w:val="009C286A"/>
    <w:rsid w:val="00A24A43"/>
    <w:rsid w:val="00A25F7F"/>
    <w:rsid w:val="00A6636B"/>
    <w:rsid w:val="00AD3512"/>
    <w:rsid w:val="00AD5D56"/>
    <w:rsid w:val="00B6504E"/>
    <w:rsid w:val="00B82122"/>
    <w:rsid w:val="00BC6355"/>
    <w:rsid w:val="00BD2550"/>
    <w:rsid w:val="00BF2BB1"/>
    <w:rsid w:val="00C05D76"/>
    <w:rsid w:val="00C57522"/>
    <w:rsid w:val="00CE7752"/>
    <w:rsid w:val="00CF5E28"/>
    <w:rsid w:val="00D431BE"/>
    <w:rsid w:val="00D75132"/>
    <w:rsid w:val="00D84A9C"/>
    <w:rsid w:val="00D923E3"/>
    <w:rsid w:val="00DC3297"/>
    <w:rsid w:val="00DD5AE9"/>
    <w:rsid w:val="00DE2D94"/>
    <w:rsid w:val="00DF3921"/>
    <w:rsid w:val="00E7582B"/>
    <w:rsid w:val="00E84046"/>
    <w:rsid w:val="00F135D4"/>
    <w:rsid w:val="00F5116A"/>
    <w:rsid w:val="00F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C3F8"/>
  <w15:chartTrackingRefBased/>
  <w15:docId w15:val="{277084D6-0EDB-4C72-ADBA-A20B2F3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E9"/>
    <w:rPr>
      <w:color w:val="000080"/>
      <w:u w:val="single"/>
    </w:rPr>
  </w:style>
  <w:style w:type="paragraph" w:styleId="2">
    <w:name w:val="Body Text 2"/>
    <w:basedOn w:val="a"/>
    <w:link w:val="20"/>
    <w:uiPriority w:val="99"/>
    <w:unhideWhenUsed/>
    <w:rsid w:val="00DD5A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DD5AE9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D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oleObject" Target="embeddings/oleObject5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11" Type="http://schemas.openxmlformats.org/officeDocument/2006/relationships/oleObject" Target="embeddings/oleObject4.bin"/><Relationship Id="rId24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2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2024-09-18T05:55:00Z</dcterms:created>
  <dcterms:modified xsi:type="dcterms:W3CDTF">2024-09-23T05:42:00Z</dcterms:modified>
</cp:coreProperties>
</file>