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4F6FF" w14:textId="5998747A" w:rsidR="00082E77" w:rsidRPr="00082E77" w:rsidRDefault="00E366DE" w:rsidP="00082E77">
      <w:pPr>
        <w:jc w:val="center"/>
        <w:rPr>
          <w:sz w:val="28"/>
          <w:szCs w:val="28"/>
          <w:lang w:eastAsia="en-US"/>
        </w:rPr>
      </w:pPr>
      <w:r w:rsidRPr="00082E77">
        <w:rPr>
          <w:noProof/>
          <w:sz w:val="28"/>
          <w:szCs w:val="28"/>
          <w:lang w:eastAsia="en-US"/>
        </w:rPr>
        <mc:AlternateContent>
          <mc:Choice Requires="wpc">
            <w:drawing>
              <wp:inline distT="0" distB="0" distL="0" distR="0" wp14:anchorId="48F18984" wp14:editId="549E57BB">
                <wp:extent cx="504825" cy="647700"/>
                <wp:effectExtent l="13335" t="11430" r="5715" b="7620"/>
                <wp:docPr id="110" name="Полотно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12183730" name="Freeform 112"/>
                        <wps:cNvSpPr>
                          <a:spLocks noEditPoints="1"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7092838" name="Freeform 113"/>
                        <wps:cNvSpPr>
                          <a:spLocks/>
                        </wps:cNvSpPr>
                        <wps:spPr bwMode="auto">
                          <a:xfrm>
                            <a:off x="365125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844649" name="Freeform 114"/>
                        <wps:cNvSpPr>
                          <a:spLocks/>
                        </wps:cNvSpPr>
                        <wps:spPr bwMode="auto">
                          <a:xfrm>
                            <a:off x="334645" y="39497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19163" name="Freeform 115"/>
                        <wps:cNvSpPr>
                          <a:spLocks/>
                        </wps:cNvSpPr>
                        <wps:spPr bwMode="auto">
                          <a:xfrm>
                            <a:off x="266700" y="50863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5762719" name="Freeform 116"/>
                        <wps:cNvSpPr>
                          <a:spLocks/>
                        </wps:cNvSpPr>
                        <wps:spPr bwMode="auto">
                          <a:xfrm>
                            <a:off x="208280" y="34544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100741" name="Freeform 117"/>
                        <wps:cNvSpPr>
                          <a:spLocks/>
                        </wps:cNvSpPr>
                        <wps:spPr bwMode="auto">
                          <a:xfrm>
                            <a:off x="200660" y="44450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437737" name="Freeform 118"/>
                        <wps:cNvSpPr>
                          <a:spLocks/>
                        </wps:cNvSpPr>
                        <wps:spPr bwMode="auto">
                          <a:xfrm>
                            <a:off x="83820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2902536" name="Freeform 119"/>
                        <wps:cNvSpPr>
                          <a:spLocks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899328" name="Freeform 120"/>
                        <wps:cNvSpPr>
                          <a:spLocks/>
                        </wps:cNvSpPr>
                        <wps:spPr bwMode="auto">
                          <a:xfrm>
                            <a:off x="85725" y="39497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45022" name="Freeform 121"/>
                        <wps:cNvSpPr>
                          <a:spLocks/>
                        </wps:cNvSpPr>
                        <wps:spPr bwMode="auto">
                          <a:xfrm>
                            <a:off x="205740" y="50863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7646805" name="Freeform 122"/>
                        <wps:cNvSpPr>
                          <a:spLocks/>
                        </wps:cNvSpPr>
                        <wps:spPr bwMode="auto">
                          <a:xfrm>
                            <a:off x="266700" y="44450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2860648" name="Freeform 123"/>
                        <wps:cNvSpPr>
                          <a:spLocks/>
                        </wps:cNvSpPr>
                        <wps:spPr bwMode="auto">
                          <a:xfrm>
                            <a:off x="0" y="-381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6696897" name="Freeform 124"/>
                        <wps:cNvSpPr>
                          <a:spLocks/>
                        </wps:cNvSpPr>
                        <wps:spPr bwMode="auto">
                          <a:xfrm>
                            <a:off x="500380" y="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040693" name="Freeform 125"/>
                        <wps:cNvSpPr>
                          <a:spLocks/>
                        </wps:cNvSpPr>
                        <wps:spPr bwMode="auto">
                          <a:xfrm>
                            <a:off x="250190" y="50863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193325" name="Freeform 126"/>
                        <wps:cNvSpPr>
                          <a:spLocks/>
                        </wps:cNvSpPr>
                        <wps:spPr bwMode="auto">
                          <a:xfrm>
                            <a:off x="-4445" y="50863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386056" name="Freeform 127"/>
                        <wps:cNvSpPr>
                          <a:spLocks/>
                        </wps:cNvSpPr>
                        <wps:spPr bwMode="auto">
                          <a:xfrm>
                            <a:off x="-4445" y="-381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5D00670" id="Полотно 26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7epnDoAAFGLAQAOAAAAZHJzL2Uyb0RvYy54bWzsfW1vXcmN5vcF9j8I+rhA4nve7osR92CQ&#10;TBYDzO4GiPYHqGW5Laysq5HU7c78+n1YRdZl6ZDF2siTHWduPvSxc2kWyWJV8a1Yv/uHX7/cX/xy&#10;+/R8d3z4cDn8dnN5cftwc/x49/DTh8v/ffXH3+wvL55frh8+Xt8fH24/XP7l9vnyH374r//ld18f&#10;39+Ox8/H+4+3TxdA8vD8/uvjh8vPLy+P79+9e775fPvl+vm3x8fbB/z46fj05foFf3366d3Hp+uv&#10;wP7l/t242WzffT0+fXx8Ot7cPj/j//1D/vHyh4T/06fbm5f/9enT8+3Lxf2HS9D2kv77lP77I/33&#10;3Q+/u37/09P14+e7Gybj+q+g4sv13QMGLaj+cP1yffHz090K1Ze7m6fj8/HTy29vjl/eHT99uru5&#10;TTyAm2HzipvfXz/8cv2cmLmBdIRA/Okb4v3xJ6L74fjHu/t7SOMdsL+n/4++XzE/t/g/vz5idp4f&#10;yzw9v238P3++frxNbD2/v/mfv/zp6eLuI5RnM4zDftpNmKeH6y9Qlj8+3d7S1F8Mw0gzRWQA/s+P&#10;f3oimp8f/+V483+eLx6O//Tx7uVPx7uHFxA2ECS4UKD0l2f8o4sfv/6P40cgvv755Zim69dPT18I&#10;FSbi4tcPl8t02C2XF3/5cDlutzvWjttfXy5u8ON02O7p1xv8vBym3bikka7fC5Kbn59f/vvtMSG8&#10;/uVfnl9ACDTiI/6U/8BsXYHBT1/uoWf/7d3Fshkvvl5sMzKCFqBBAU3b6eLzxWFKI2qgUQEt097G&#10;NCmgcTnYmGYFtOwcTOD+RPi42Ji2GmhwMO0U0Lzf2Jiwd5yG2y02dwcN5GEatMjn/cFGNWiZb8e9&#10;TRV08UTWPE8OLi317eLIatBinyaHxUHLfT87MzhowU+7rUOXlvxu7/GoRT9tBgdXJftha8tr1LIf&#10;FwfXqGW/HDxcWvbjYWPTNVayn0aHri7ZY2GeZnvr4qplPzt0adn7PFayHz1cXbKnvbQsoXFyZD9p&#10;2WOTs+U1VbJfHL2fKtlvHf2atOxHaKG5BWK/O1G/Gzy6tOyH0Vnbk5b9tHd0YtKyPzjLcdKiH3ez&#10;La5Zi37e2RzOWvIjjgJzl5+15A8Og7MW/OxN4qwFP0/OJjFrwc9bZ8OZteBniNScxFkL3j9+tOCX&#10;ncejlvxhsKW1VIL3WFy05Hc75wRatORnbx9ctOj3s4dLi36aHdEvWvSHjXNuLFr0oyeuRYvex6VF&#10;P47Oul606F0et1r2g7c/b7tkv61k74hrq0XvacRWS37wTuytlryrqFst+cGzJLZa8u4C2mrJD1tn&#10;j9hqyS8bxxKEtXraK4fRwbXTkl8mZ0fdackPsDfMhb3Tol/2jqbuKtljhmxcWvaLN487LfsRNrGN&#10;q5L9zpOXlv24d07ZnZb95Mlrr2U/7pyNcK9lP8zOsbHXsp82joWz17IfHBb3WvSTZ3jttegPzgm0&#10;15KfvNNsryU/emf/Xkt+8lbjXkt+xojmyXjQkp8HR1MPWvLL1tHUg5b8vDg2yUFL3tXUgxb9fPBw&#10;adEvi2PzHrTsZ8+uP2jZLxvnyD5o2c+zo6kHLXtyUE3ZDxst/L2zGuHVq41p8R00Lf3BU9Zho8W/&#10;nZxFNGy0/Ie9s+sMGz0B8Pg9RvUMjJ6hM2z0FLhH5LDRczBiHzB3sWGjJ2EH79eehMqznSZnBQyV&#10;a7vbOKpGcZbTKTK5chuqWfCCE0Pt3R48Tiv3dguru3D6ToVPrj9LROXm1wcOqeBPF9cUadykaM7j&#10;8ZmiOBRfQYzmKkeCrt8DiuIvDjA4JuCJgzltYKgVAUvkpw0MrSHgXRdmKAUBH7qAadIJGrNKwa6I&#10;RZrVBN7HJE1bAu9jk+IOCbyP0YE5HfpYpegBYUd8oIfVkVlFCKALnFktsbz2jI7M6tjH6sisjn2s&#10;krNOrMId76Gd/PEE3scqudwJvG9WJ2YVfnMXMcwqfOMecHKOiRj4v13gzCp83C5wZhVubBc4swpP&#10;tQucWZ37WCV3lFiFw9mDnTzOBN7H6sKswm3sws6swjPsAmdW4fz1gJP3R7TDv+sCZ1bhw3WBM6vw&#10;07rAmVW4Yl3gzCq8rR5wcreIVThUXeDMKnymLnBmFemGLnBmddfH6o5ZhXPTg528G2IV/ksXOLMK&#10;F6ULnFmFG9IFzqzC1egCZ1bhTfSAkztBrMJh6AJnVuETdIEzq4c+VsnuT8T0sUqmfQLvYzVZ7wRP&#10;BnoP9cOGuSUbvO8fML9kZvf9A+aYLOm+f8A8k7Hc9Q9OhlMn08V0gsnbN4IwDatW/YNso7HZ+oS0&#10;9OuE9NPlBRLSP9K/uX7/eP1C1q788eLrh0vKEF58/nBJSUD6/78cf7m9OiaIFzJ6Z9bdGcGuPO4J&#10;4v7BhEQsOEPK7/J9ZIzw3KAhc7Gl5Hf5Chy8AYKDgrTxwT8CHILvTTg4nBmunAsynnzzuMsmq8sU&#10;8LHwHE7FyBM88mV8bJlOcNBafCxjnmKkn9pwlFYBv8gQBHBZixFybMNRvJ3wFbNG6Jcv88E2wQgD&#10;sckHBVgJXzGtBY98GR+fdSMWTxMfnytIY3TBLdF8UBYC9MVwmY8FfkuTPkoBEb6yHQmf8mV+ed7m&#10;sk/L7/JlONYD5Fra47JeIc3dhqPAAOibA32ZKTxDcMVUEbrkm+lb7wjy+8398ZnKOoxdhPJDwI1k&#10;G9Pq7SILF0qcIAW7fEV7eBYj7inJRbMTwVFSkOAQrmvONnw0gtuW00roki/TR9EHgisbvPwuX4aj&#10;yBPBBasFxQUM195FaJYTPvhlLT4QiGQ4mRGhS7482yy/LVKYTXwCBxesDcf8YtfpgiseiNAlX6GP&#10;+S32uPwuX4Hj+SjWqfwu31dwxfiS3+Vbw+2CVT+vNF/w+KsFBRtpblCSwTLyVgvC3AzZlvrE3uK+&#10;xACECvlmriZK7UEb94E2TpT6IrgSKRI88mV8vMfvEdNtzTbKShI+FI604SjZgXERtwzgGF9w9omk&#10;d51wpxkRPhuzSNFM0Ep2R+bdnUWKZRMkQl4tKZFlkOCCWUQoOcOVuIZQK988O0gpZTikfZvjUnKS&#10;6AtOhpH3lCWwxFCsk/HBFWmOy9q9DbRspEQ56NsGJ/XIlskWJ2dzXEpnEj5E/Zpw7MJuS9xO5Ctf&#10;ljPPG8p82vjY19qWaJfgkS+vKrZQt4HFNrEGbhH8afExIWaa+I3wydkX0cf7V8TvxJZYJL9J5jeY&#10;D5Qzsh605xc1ll36Qh5F1ivx6mQe5Cu7XN4NUXrVljOl72kdBetjwm6U4IL1htxrhgvWr5wSS7Af&#10;TBzLXYL9ZWILNdqvRP9OO6DIzd81ybsg3k/2n7drFsjipAt2+fLqY7t7V/Zh+V2+NRwyRc1ZRLlb&#10;ohAFbQEca09geQof2xLEE7rkK/QxPuzGrdU8Uqkc7V7YjZtwbJlsA3+47K4oK2nio/IbGjfwM0Zo&#10;dYKL5MI2wTawCeS02yJV3aSPKhJIs7B7tuGyZXzSQJkH+dbzsYbztXvgnTGOphTIIAox8JqNoikD&#10;r6somoJCxySlKJoyUNwI0qQ9tyXNgRNtUTQlJXUJX+C9p/w1wQXRFAkrRtEULHZiIwqmUAkKgQV2&#10;ItX1EFhwkLJ9QSu/JTs+zsJACrMQxFGoYJJoC7ZBBouiI8xpBCaWaGCZsXijEAoVyYCFKIIigYxg&#10;g06FFYQu2IgGduWjAIosiSiAUpZ2CanKxuJvHDMVB4PW01HqHYsovs1CCoyHmcNWM46LlhKimifh&#10;m2CctuF44wg2BAk8TIHRTFJM+ho54qxi0dKcqZKJ9B/J9hYfCxvNQ2AGLLxRDqtZlNnMx8TC4dUh&#10;CKAs7JwMUcCIV17JJclw8uVheWODqdvillyrpFftyU1ZAloqbdkJWOROz5ynD+FYl1FH3eRiFqOx&#10;JAdFGPLNQpnZgdmhjq4llRnhD5LKPjAVZq5R2ZewpownXx6Xiq4IX6nYkN/lK3A8bhBEm6gOkPCV&#10;5L/gkW/GN7HJsw/WpIRf9oEJOnEgYF+yqjKefHlcqiMn+oI1hGr1BIca8uZ8SJjmEARIxDE5BGtc&#10;HBO++YYkmtAvX+aDAzMRPgnMRPShor6LX9S4dsmP9rwk52A+xpnxBfM78rqM9EVcoEj/UPWf6Qv0&#10;eZR1FKyPUdZRsN5GqtPsWL8DB1yi/WBgw2MX7C+4mZDGjfargeqeQV+0/zG2wOjMUMHWzMV3gU/I&#10;pWLBoSGrth0VYes1Os94SUTHI1ctRKdtqjSFZKPTe+AausgawK2ONFORdTHwjjcG1gpuYyR8kfUz&#10;sPMbuldUsQ9+I+tsoOp4wEXWHm6eZLjAehQNPtmjsnPKN++guHid8MVwbIcE3snAyeAQH8svhJOQ&#10;XJDOGyS0HZxUuNXC/ErqRuQhX5aLpCUDx0h8hSVIyAy8cskqbVk2uMGT6Sv1l0KXfJk+Lkkl67UL&#10;XxCCLPSVKjsZT748rqRhgy1oEPlFvpvMR3BClvktFV1Cl3yZPtGXwPyW9Rulk3GHIM9HkHYe2JIL&#10;8dGdFKxz3CBpzxvvp0vA70iXDwhfMG8Uo0hw0UnPFn0UOpYU0Rzsp7itlcadI8uGywrmUqEq8yrf&#10;PL8j71e4GdSU38jzgXv6ARx746X0TMaTr4zL4bRA73GjLPGLO2PBuOy1B/upWKRkcbbW+YgaUJrf&#10;EeuzDcfBKFhgbbjMxxDOW+YD99oCfAwXWYZcHhEsN2E3kopoSzAZbBYGezNu5SUZBwEAcV7aLjHF&#10;UWnCImS830ak8XYbrIqJ/YxAbJK3CiZB0n5DMKcTF6ZFOlLwBTon5JEX0dLhic+WaE3gXmNeO5FY&#10;OB06BWt2kohcsAdM1AUAKkDpzjYf7EEEe5Tgi/Y8STdGe6jIOdqTJ46MRXu8RDGiM2OSMoogmjDD&#10;1us503A/NMMFZ+QsNlpw5s5iAwVnuETRIptASpBiOOYjWJcSwY1sjFlspYhfsdUDG20WXyKw+aRA&#10;cQn0ntIIaX6jeeMoAW7SNteRFFBGNjPu7eZxg/Vb6As258Jv4CMU+QU+B+4CZ/qCxHqZ38AnKvoS&#10;+Fiz2OrB/kf7Spq3EC7bGJEPKBmOGC7vkyHcKlcjtp6f3xE/4JRM9vI7XMl3AhTk8s0GJYNFZa+d&#10;S0p2zGBnYMWOamMHvi4R1cYOfOsyqo0d2KlAa63mAsX176Q4uN/dhuMw9zZYoIPUBwWpnQIXOEcn&#10;uPZGI8qC9l9tPti5xA30AC4r9haxuJahMGDjpYW3DZwygYtqY4WPtS77CwVNnRINp0pMb6FIXQhu&#10;zDe5Gtk1jGpjS1A+2GZHroOJamNHaskDaUa1sSNvi1FtLK78J3xRbezI21MUfBZJ98KdZkR2In8W&#10;JwmoF9Pem0VJ/ax1REbJ+x1aFGTug5SdGKdRtZAY91H10cSB321glJTaxKA6qtQmRs5CWdvtAIQY&#10;u1E12IStPa3toLpMZi6qVitwkVw4lRlV00nKM6rOE7io2k/o2wVGToErmip6J9qN7CHdq0v9EsoF&#10;O7qXp9p2Ph/v7z5SJ1S6HPP89NOPv79/uvjlmprHpv/xBlWB3afuEqcGqpSk5A6k1HQ0ty398fjx&#10;L2hA+nTMHWjRMRd/+Hx8+rfLi6/oPvvh8vlff75+ur28uP/nBzQxPcBHxh7+kv4Cv4uKs570Lz/q&#10;X64fboDqw+XLJbph0B9//5Jb3P78+HT302eMNKQ7gw/Hf0Tj00931Jg0dUjNVPFf0OD1b9Xpdb/B&#10;dCKEhyNi1ek1LZOqfWvp9Cpklx6w3Y1dpy1uAeZtfFjmQz5prt9La9dl2dORSZ1dx81yuq/6ps6u&#10;1Lopl0Tqjq2wbE4NGbfUWmfK9ys1EJZ4AbLRIJpaIFAub6PBOVOAbDQQSYEY0Q7IpAZeRgGiTjpr&#10;pmDnFwhEmG00mOwCRM2C1mhwMhQINHe20ZBNWqCozdkaD9XKFBAYOQ4iLeWBWiEZmLSch63DGeVs&#10;T+NRpzoDkxY1siIOTVrWo0OTlvaAfn3mpNGlw0ITWtmaNGmBD6kpkKWMWuDouGRhoqxCGS01lbUQ&#10;aYHPtiZRIUJBhE5qJm9U1l6AZps3Wu0FZqHOThZFWtzov2WypsWNbmU2Ii3trSMjLe3JUUoKPRWy&#10;Uye5tSpRXXuBQc8zkyKqtCpAWAIWa1WvVurUaoiIypZPeGxZUxyswHiMaVGnhq8GY1rUoMWhSMsa&#10;jZVNzipZe5joiC10O5iqDq0uTRTpPWGy1y1VKBSYCRuOKW9yDgpUarS3lhPFnwvMlDpCGjNH1R8F&#10;ylluFKEpMKiJcGjSEnd2AHJ+TphSN0iDJop2KChz7sj5P8GgFbkpp6oza+oyvpZT1ZeV+jLamLTE&#10;qX+agUgLfEx94izmtMDtFVd1ZK3ObRiipVP8udUZTHXu5cYhqHOrs1WXu3OrM6+lH1+1uSo58HZX&#10;N45KXpUoYgCO3RCOwhUCGTkI1wanQ4bAz63OXrdp/P/R6oz8/dI+8q/pw4PDgdrw0PZvNdDIk00X&#10;mLNueOGy13ASrJBvDpYxFKyLjE1+lW+GwnlJjmsQ7oT1kdzbdpAV9gCgKDDcHBHmDoGVRm9CkHyZ&#10;MByIBBbQzxsZXJnmoFwJCj+lCcaLPx/imG4hSb6ZNE65R5nHvNSDWiSOLAYVRtyJAQZ+S7IgKIlM&#10;9hahWr6ZegpWQLDtLAppKoDa4zEQWzOuuDgEHoJl6mHcNpnkvCAs1zYYK3aQxeAJp0qvlmSlkBiF&#10;qS0wbtZDLRdaYLB2IVuYgk0oe5VDymEgsoQTSYGp/1fucFsFHjvjk0/Hnx8+gpfr959vrz/+E//5&#10;5fruPv85Tfo5YJkfELOfpsKDSPsZd4Ex66t4ZUpRfvN4JW7cSJXRATfi0iI+xStBDK1Iilfut4dy&#10;eedN4UpyWod8x1CHIrUzNqQG+PgvKb0G0t4vcNiYtPvrYtK+mItJe2MUbjAo0q4YWh3aFGnn18GD&#10;PbT4oi4e7fo6eKqoJfxsW9aVsMldNTijbnaFJPjZNiYt7BT+sDBpYeOdBBuTFjam1qZJixtRUhuT&#10;FjfiETYmLfAU/rB0Ugsc8T8TE6VMipzwbpNJUxW3XKibvCEnsk8KJrxyZWPSEk/xRguTlrijlHXg&#10;0mNOC9xDpOWN5wxs3rS8PURa3FtHwavApaMBVeBySz3oDRlVgUsPkRZ2ao1vIdLCdua/ilymN5Ms&#10;RFrYzjLBnnjSETzRZLOmhe0h0sLGnSwbUxW5dDBVkUtkvxxMWrkdKVWRSwjohAm2wzlqZbxAcI5a&#10;ebGZc9TKk8zfX9QKu8Pbgi109lO0hTZlK9qCvQsmMG/ZGM2LtiQ8FaT40/LlgAWNB7i2zyyts9tQ&#10;XDkVuMJ8PSkIfeAiBJGVrfPkr+WGzjX1XM9WAo3yq3w58oGTCrhwA6Tl33KjBtzYaEHxdfAgPpK9&#10;4OBGcwbCCwLN8RLpQeVTjhoEjSez5gSNZ7LU0aWmRVMGim5PMxSMuxau1/qcZw4Tfo4XfFcFTrvt&#10;dkCPCUz6KlyQFOBbhwvSa9W8zDZoCpEGOYULELajfSY9XL0bkIPNOvimcAH5CrmriQ4EaAcWrz/i&#10;Iac0mAbR9qaNBGIr7paDRJv2VJOwpkS7rXjHyqJEm/UDOdJrLNqqT/njNT/apk8VO2ss2qRPtVpr&#10;LFV8IL1hu0ZTlTUtFB4w8GjxpvekDTxawMkRN/BoCafiAQOPljFoNunRQk5vnhp4tJTzK9IrranK&#10;mdLrcAYeLWdH+XRQwNa+KiTgYNFCdrBoGSslxl5+dpjODhMMsLe9aAY9eptpjeWTnhPJeYWT4ZyN&#10;xHyW5G0BQ51+rm3JV2Dyo3w5WZWMNpTBtywfbt0XZF3YeSzZVRlIvnlAXMMjCzdqpozdi+zgNl2c&#10;J4xu9mGXA67gniqJHFBy/ArR8tWS74Eps5MRnK3E764MftwuO/TUpmvJKzsxJbm/uZ242Y+cO0ZP&#10;b7pigDV5shP3e1CU7cQDGoaKEr7JTsTL6hQvTz6UNgO1pZhCynk4DaJPWQ+NPmYdNNqSSa/6GtRo&#10;S2ZIaYA1OZUlQ4XnBh5tySSLiK1tzZY2GNN7rQYebcnkVMmanrXJaCCqbUaHsyqlhGyRyRq12yxm&#10;eSqBNHirK+Fzcmo99VraqTrfwqTFTSa+xZwWN56XRdDdEJOWt6eMWt7oXGxjqjJKDqbKevQxadUe&#10;PFRa4OiX5hCl1Ts9gG0IqsopDcnENiRFraTKDKcrAxYqLXM0jXao0kJHwsCcPjqny3icoFjPX5VY&#10;4ozgSqWqzBJ6WNlUVamlVO9tMEghwBNVOdlhUKXFnl6it1BpRUeHOocqLXZ3n6vEvngMarG7qCqx&#10;e6iqDFN6dNxgsE4xeQxWxfF7uhxhoeoSe1Udj8fqbVSV2D1lqMrj0YXcwVXJPSfR1tpA7XROOuMt&#10;6KpE3l06wK5wYYGZPJItqUZMudQ1XXWRfAorGKKvyuTdjYaa95xG9A4uKks5QXk7KVXMnaBcXJXs&#10;XVyV7KecMV5tENSAtYzoHRX0fm0BGkZHUynMXqC844ta4RQg2nHNWaQIYYHyzlQqHCxAeD3eQaUF&#10;nysZ1vpA/RIUKke3qB1MgfKsD1x7PgEdHKlTa/CCybOH6OmpApSenDd0lDrxFyDPQqPiyQLkbX+U&#10;SylAah89R2Z+fcD14dU1g3Mq20vYnlPZnmT+/lLZKdxmLQ9u5nFVXhIJboNgB0YM6Aol0DkcFoBj&#10;l03g6UDLQT/y2PGvLGLIdiDwHBuPwbFfJnCpw24Tw+37rnDG99DOZfFXJTscYGdWSxPtNvj5rXlP&#10;CfgKwVXpnpgEmZXhDQ9Q06GcajGgZFYtBr8gKUEjL2T8CkyCn/LNQVBu4hz2P0vqG8Rmud9MEOeV&#10;mHG73oFup2PBBFX/HMsO7tBkdQ8euMjr+fS8uYhJvllcfERTT/VmjB0TCOphjTbB5J4Nwh0tbFTx&#10;SNiCkga+60F9pVvY+ILJqZRHOJRv5lR61Qd3bVjJOMYB1Rcs8s3YuH8e9Y5v0catfCPauDFPxKk8&#10;eBUJTpqv0cNcLerk4a5oWuXBsFBLeMGESsfP6wUaDDcq6UmwGoj6nqXFb2RHdUncoTdY9NyDO9hA&#10;uIFTsBmZ+xo071y5831V7uw3KO/bUWBrlZJJJtu3T8lstmzLoP/rkt9fPqVkJhQSwbOn0p1pN5cG&#10;qG9KyZCzno0ynZbQDvZCEfBsiGkQ7V7bSLRv7SCpohkmJVUkg0p31pToOAZFMdbsVDEMSg2skegI&#10;ho1Ehy9SJHiNpMrC2FiqHEyKghhoYtlWCRhUGlks1fkXUzBknZT4B8qeTDRavvZMo83aCQ1dLjF4&#10;0gKm+Op6lij1WYihYMwaS5V1sbFUSRcHSyVfSnGtiSHrrhBjC6bqPJSrvdaX4SoBO+RoASNCbZKj&#10;JZxyNoZwtIinVAm3pkfL2NGbOsmSauFWeKocS4qqr+mpMyy25lQJFsR+rUmnAMJpKigQu56u6u5O&#10;ugVm0KPljFtZJh4tZ2fTok51hR6HLS1mhQY2wLni6xxXxAH+toovN+jDBvZVccTagRN+MOiqPOsZ&#10;gEPzE+19ESjaSAgcm0V2WtrY+ZrBVbnZEIBnX+Jv2tjlzYET7FwUN8HmZIVNYHZBXnnnwlBe2OQV&#10;mPix8uU4QMYlopcf5ZuB8gQhbNlyKjNQvugNqgSDfDWmwHvKhCNU3houA8EyiYHa11ZyQDNwmHMQ&#10;pz0Yx/Zh3bVIYm0PAip0eGCOAxnIdf/2iFxDmOup3JnhSG1wx4cUU+uezK58K6WS5Z9/xMhnx/a7&#10;cmyXzRYvSe8oardybNOa+taOLbr7kukOBfubddx12kpidym2W9Vzz/NtHTzaPXDxaMPVwaP9g66m&#10;u7iYbnUl1HZrV9fd1C0iN0bSrGvDta/t7p78sDWiytEduvruor2jiUnLuq/vbmpgYdCkpd3XdxeF&#10;GCZNWt59fXdx2cfEpCXe13fX6U5aeb5QN7PBJZ1lZQF47XK1wL1OmZX3O5PXupZ3VWrY1Xc39eYw&#10;EGlxd/XdHb9V391UrrOmqHKA+/rumiKqHGBnzioH2JZ05f9SmIG7c+mlTa0Ny9Q7aLScgcJBpB1g&#10;Z8YocVAGczFVhYUOpqqu0Mek9TrddVvPWdW6orPpri2nv6bprt1R+q9ouovbftZiqyoK0QDNnjuq&#10;Cijzgv4tFqaqnnDsarq7tbfuqpqwr+mucwhUtYR9XXe9E1freHV0w5A9R2fO0RlYqefozKr07zuI&#10;zrhRMTpmaFZLCrgdWaIa9QQupQABOAeizlVf0plS+nXbVV/YZiHQN1Qf4WSnIBqZOFYUjX7G9MV9&#10;d1eAEuyQbw56CFjQuRb9Q9KwMMNbYSJp8pKTu27Uhl+pg+PUxIYGpjRo1HyXe8bA5Wlio2JvwhZ0&#10;oOGnXaPmu1zGA/G15MGvDweXfXkF58SPKzTeo4ISHo6RB0VIXIOCpGSL+iz+Nod582nPY4YhjW6N&#10;xvyFYHBzMY1h510eNOq8C7eBllPQeZcbeEedd7m8AVZlk1O6UUCDBmrB6h+13pUV/OquOPToHLj8&#10;rgKXh+142IwLebKrwGVaqN86cLlMB35pMrXVIZ1V9TgHPICHtZZ66RzwCKCkEd5UkTNP5CluMzLt&#10;v+vQ5bxNLVakuc9PH1keV9oNxtu8NiYd38Ebh/AUD2tMOng5pyCfQZMOqI0p0W1g0nGHJV08MzBp&#10;r2zAq0kmTdgVivO67BzudOQBl5FMRFWlDqix5VTFMNGwxkZVi5xcaoO9qmAHr3M6uCqhjxR7tHBp&#10;qe/SBTZD6nSAFWHNuDFn49Jy36eCJAuXFjz6Rzm4tOTRecrmsarhwUucNq46mHmgaIZBVxXNnFLM&#10;z5BXVctzGJ15rAKa04YKOyxcWvY+Li17vEHr4Kpk7/KoZT+mSKtFV5fsq9KeMYU2DVxVbNPVCTJG&#10;in4NB4fHKr7p6moV4Rz2jk5UQU53Da3CnBaHWvLewq7qfFK7KguTlru321RhzoPDXRXndHdA8k1P&#10;Ukco3NTSKtLp7svVBeoh3es2OKxjnd6qrm9Q753dpop2umdYfYN67/GoJY/n3e0doop3ujxWEU8f&#10;VyX71D7EkFcV81w2zs716ga1s6NWUc8lPaZp7IL1DWrsb6ZOUIa/aM7iKT3dtilQ1DzBxlXJfuvw&#10;WF+h9oyR6gr1kuLWBo/1HWpPV6s71At6ApinRn2J2jvNqPtNkYSPS+/0g7e2q1vUC1aHTZeW/eiZ&#10;gdU96iXVghryoisIhXq8lm7PY3WTGk8L23RVV6kps2DqRHWXek5JOosubeGMqQGEsYbIqi7UT6na&#10;2sKlZT/uHGtpp/V+RGrIlD15kmVEylTYPGq9x7PMNi7qqqRwOXTRVZICBRPBJIvCQAVoSm9XGOLa&#10;a4M+tYk3pEU3l06oPJOXwlMFykWlBT+lLLJFlRa8y6CW+4ReBabc911yRxO0E+14C97GRRd9Coeu&#10;PtAFrgI14Yleky7q63yC8vSUXks/QaUGmoa46GpHgXLXz6ESfWp+aeHSonfX9aGSPRpT2jxq2bv7&#10;TeqDfSLfOziGjZa+uxOme3EnbJ7ROyB0dZKZu0cPGz0BrldMT313YdNTMHtH0bDRc+Cea+jhoQad&#10;4QSYk0AX8BRt3omb7gme5Ia3J2xslWPr2gJ0O/A06OwpCLW7PoG5VspQ3UeZU2GNobpDdSfFtZ/S&#10;HcETp95iH6qrKa5lN1QtZWdvuQ/VFZUKG2KJ59zxOXeMmPU5d3zOHSPVLJmcc+6YH28+dwzxmnRQ&#10;Jy7aOEoribbOcG7sCo5gTha2wfky+hV8vS5wnPlETN0xxC2t2MG0SuCS+wiIYVbhlHURA+MoYe9j&#10;lRwvAi/9pdvEcI79Cu5TDzHc+uEKLlIXOLNa3hUJiGFW4er0YCdfh1iFN9MFzrNakrhtYshjSdj7&#10;WCWnJIH3zSr5HQm8j1V5YueKnIceZqWrBv5B38wmB4EoIhegbwTmmKz8vn/APJ86abRnQDp+4K37&#10;TqbJWE88wBzvIons8fwPOpnmkgiQ1Mk0v5+Lf1DNNGxlMP+GAiByG1LDemQErAqgmduWwEJnUXhX&#10;6daQUvsj31wDhKRsEhZi1oxRfpevwMHrg1DncolRfpcvw1EcH3AT1kKeLPldvgIHv4/gENlswnGX&#10;pKnc5BQ88mV8FD0EvqiaAwnfDFcuIwoe+TK+Q+Z3xE3SFn0L+YgYlxpYNOG49xLyH204yjcQPiRp&#10;mvikVqksCqFfvpkPJJMTvrKdys/yZTAK0mDYoCxlS/41wIJnrpIaAwy8tHgQMGS8mnDUwj0RF8Gx&#10;Lu9gGbTGnbncaFfORxGGfFkHoHNp3KD7z0w5XbC7Dx5tn3mf2ZdtRsaTL49LMRHCF9w6nSnmRHCQ&#10;T4vfiU+9femYJ+PJN4+b3k8ifMGanLil1L6YUoJHvoyP7b99MSzkd/kyHJdT7oM1hOeiE7+HcpgJ&#10;HvkyPsqngg88TtWWCxfMIdvdhuM1zrFnv0qP5yPCh1KfLvpGWbsBv8jDZz0I5Id8aYYL5mPk0sVo&#10;fpGzz/gCfRkp7056FejfSPUMHfqM/H6GC9bHKOsoWG8jhVFp3GD9ohYgwSHb39SXgV9FjPaXgfUg&#10;2q9QN5DHDfa/vl0yQwVbM5tQwT7PN8ODQ0NWrZh7sljlmxctZTgxB9ETg7wkouORDffotE2BYBo1&#10;WDkDtwuMrAFqskdc0Epr7cgD73iRtTJw4XJk/SD/n8aNrKmBEmqgL7LOBi4sjay9gfJXwBdZj6LB&#10;J7tVJl++WQmEvhiO7ZBiBwse+TI+rqMN8bH8Qjiej6X4XzKefHlctloR5W/rAd1tg/wW7FRNfWGr&#10;esG6bMLxyYdcRQCXdwEULbbh2AJagiYZA/dbQcalDx/0v80H01d6wYl85ctyFn6DLYjuByQ5B7cO&#10;BpmP4IQcZH5LUEPoki/TJ/oSmN+yfpHpa8uF2zTGcNkCCuEoZ0z6F9HH+ynymk36RsoNEr5g3nCR&#10;P8MFlitqRTJcYMmNVOdE+1AJA8k8yDfPx8inzBxYrqgryfiCexkj76dz6XQt48mXx4U+JfpK9Fx+&#10;l6/AZX7nEn2R3+UrcBkfSrPb88GhPVSaBHDstQf7qVikZHG21i9qVhK/qEII4DIfZIG18WULbQjn&#10;LfOBCpYAH8NFliFHgYNlKexGUhFtCSaDzcJgb0bRTJJxEACY2HkJXEQKPGEBRch4v41I4+02WBUo&#10;sEmDBmKbeHEHkzBRfSKxEMwpanEyXKAjBV+gc0JepMOo20njRmtiolpS8BGtMbxtl+CmYM2ixifD&#10;BXvARHW6GDfaUyb2+qI9SvCh4qe5Fie2maM9VOSMqp82Po6MRXu8RDGiM2Pi5YgKoea4M2w9kt8S&#10;nGkz1VoQXHBGzuxdRWfuLDZQcIZLFC2yCdCgN9MXrDeUG/XBia0U0Se2UmBjoDApjxvYaDPvtktg&#10;86H8J+MLzlKUMGW4aN44SrAENu58YPkFNvMs+IL1W+gLNufCb+AjFPkFPkeZj8CHQWFUll/gE82i&#10;L4GPVfQv2P9oX0nrLYRjvQ/h8n4a+Yplvb3Cd76c+b09YYuTeH84TBQDen05Mz9b8K0vZ+4XunKZ&#10;DuPDfMjZjNPtTO45R5cz99tDiVy96W7mwE/KJXfCu5uJtyFQzM0vRGggLIhSsUjFtgMSLDDnNQhs&#10;swLi4sECLEAOHohFgZjU4HgoIFN+53VFDraEAkNdpQymMNsFxEODHbzAOGiqC5mp3teQTlW2mh9B&#10;zbu9FmFdtErX0ixMWtCpz5XBGkV3C92pV5KFSYsaAjCFRJH4gildLrAwaWnnp/YM7rS800U5C5MW&#10;eOqGbXBX3cNEaYUtKIpAFMrzU4JroqprmKjMdVBpmae7JhZVWuZgzUGlhY6LWKbQKdhWSPdRaam7&#10;qLTUfVRa7NAXk6rqCqaLqrqCuU0veq7FXt/A9Lam+gYmXX8xxF5fwHRRabGjEaWNqha7s0GBm9Pk&#10;oE7dRlWL3UOlxY7EiI2L3DGlDQ6u+hJmfuJ1LXhyFRUuZ+mQw6aglLjOxeL2k3V0COC4Rr0Qu5BB&#10;jVS2MK9KNCYAz4brVWktHYBDjxMx4kcH4NDVBC6h3zY4t8M9F4ufi8VfF4u/uTwOp0oqj6N93iqP&#10;gxWbdJXPAYznlcdJ6FSWgITX5ZvD7BkqiJxiM8TyaANxyCx4uo7DoUGvJG40FNThIZhBZJXGcMKY&#10;fDODXFiAgVvR93S3DcgQOG2CcVlGEJ9Lk0jYgkG5SAvsNgcVsHZwTjQDeZ02tqxApbRZxCXfLDZ6&#10;/Y6kiwhOGxurWdnHBY18a3ThY3kr9c54zhGF7y2iMOwGvIJG3sUqoJAshG8dUBg3y473oGWD8r60&#10;Ck4RhQm12LCAU7un3ek9yTdFFNLFRYSIsUAqJ1aZjrh3ibvhaX1rEEilWJcOFm2AOli0u5W6iaxp&#10;qYz+1E9pRYs2+VPfgjUWbe+nnuJrjrS1n9pErbFoUx8N1S25VJGE9CzXGk0VSEA/ZROPFnDyaQ08&#10;WsLJZV9zVUURBvI7DDxaxrkJ00rGVQyBrgkbaLSQc2eINRotZYcaLWVH+bBlR9pXhQ4cNFrGjhLX&#10;3ZtOeM5O1NmJyobD25yoN5vbWIfpMor9FDb9SjZQWogNU/s1nNg+8s02ECeBywU3+VW+GUoK/IOq&#10;l0zZq6aYpweeMi46fckMbeNimzawo9m/DzJv2AsxIDC2jMY88yJUYV++LKzMYBdQmZ+M4mwrfn+2&#10;4na3nbd7Ki9YWYtJeb+5tbjd7uRtaeu13vRE77d9rTf1HMtF09oUrGL0FEtdg+iDlk79NYQ2ZdST&#10;lXocbSzaSLQd4yDRtmJ6zHNl/GorxnnLUxsxlOJZs4O1XwwU52HRylIcbFoqS9F56LTKOKFJm0UO&#10;lZcVepyHVytLcbTZqrqjJBNvzXplKSIZadKjhQyr1NKZuikKZXWMsbScKbmwBqkSTentIgNGq7BN&#10;TZVk8tBoKTtotBLnV2BXCkhZ5TJZlF0yCNZq7CxLqgovaJzXlSlbXmA8PFrGju5UaSWsPGuuqqRS&#10;8jLWfFU5JQ+PlnJKdht4KjE79Ggxp2ZqBp4OOVe5JLTEsuaraubpyLl6s0jtXmdP4+xpfAtPw22i&#10;wRcsz6/2rpNBWP5wBq5yDja7ahQpQ3Ltwug2xa+rXpUnUVMSLv+zN/QbwLbUeLVXCvEkyt1OpuQt&#10;DiSJryJf9lkSv0GmAWcGhFKYFAzyzZjImiCotvvDN0xwuLa8Lb7XF/hktA+T59Yeke85tjMM/HZI&#10;GxN1tMV47QQJz05J+oqQ5JuFxVCBGEgPMGDkv2aoorIyknx5xAwVVNeLbklCXHDIt6L+lWpBx87P&#10;W3xXz1vgpvO43+JxXizwlQ+brgd8ax82H2u/mfZ50Z5yHbhqOVLnKEp27LYw4fP28KZcxx5NuvHe&#10;YC701X6lNv5TrVPajTSEdl93qUmmgUabpWT85zyyRqONUnJgDSTaJrWRaIvUQVIZ/pReWJOi7X6X&#10;I+wRxTnI9Y4ryVRO7C6/eWhIOBZx5cX6U6WFbM9V5cb6iGJBV36sKyPcYzoJyZ6xypH1KdLSPrGG&#10;bfTc2dOwtUjxsDn8HRVrvdlOpO2EDEUsJavuJv0MkUlk2zMUoepJtLLpymEv33zoZ/H3wOTNxzU5&#10;ZbgIjJsdCPVCjXwzVa95lF/lW0O1qRfC2lDeiDf3x+fbfGqFZtDz8f7u4x/v7u9p2p6ffvrx9/dP&#10;F79c36NgKf2PT78K7P6BgB+O9M/Edv7hd+/ohH5+/NPTD7+jP/14/PiXPz1dPB1fqPbp4pfbJ/wB&#10;Nsm/XV58fbp+/HD5/K8/Xz/dXl7c//PDM7XiSddhXtJfcIOPQmdP+pcf9S/fXYh+2Wy3eDOLeoat&#10;zJtUNPWtzZtls5m4KWRSopN9g6sqkG0q5SiVHlghb7JvUggZpx+0QRsd+ujdo87+M8yOZM9rIG3g&#10;OHj0ybtLYS4Dj7ZwHDz64EUCw6ZHGzkOHn3ubj16tJnj4KmOXU8+lZnjIKpi9cvicFbZOR4mLWso&#10;kS2jytDxMGlpo5jJwdQh7srOQU8zB1OHwKsu5pNHUxW2d7irSjzoeQpbtzuUu6ryGF2aOtS7Ct6P&#10;Lk0dEn8Vv/e465A4IgYnGxX9TG05VTF8R+JVDN8TUxXE9xBpFfcI0uImV2e9udGt6uKipPsSxqZE&#10;9QgFyMGjdxM8V2MqUhXEd/BUkvYIqi6D2IjqmyAeRdVNEAeRFvToUhSLunqIi570MWVE4bVA1nTT&#10;t4BMLkVarx3WtLDRKMCmqHqCy0ZErSsKRbNHET0xW6AcRFrYsyej6vEtB5HW68WlKBY2BSkL0Ysr&#10;o1jYFHwsiLbpFUNjqVVvbtmsVQ9uoWjCnrXqwS0HkRY2ruI6iGLNRquAE2s7l6JY2HR3vsgI0jlR&#10;dPbi7YzJ358X7yaHyKChgAWMluyvBTe0sNskcOnLEoBDzRO4JDYCcChzAperNQE49ocELkmmNjhf&#10;vLiCtdDDKl8OuSqXZQLszGquj89RE3J58K/MpByzWhIiAXZmtaS32uBcr39VSg8DcJ7V0m0nAGdW&#10;cfb2CJJzW1elo1OAnVnNldyhIOkgJSUo/WHb2PlF9is0fOqh/fw+h6fA9vscebrekFUm9xHBQjrE&#10;afWcooE5RkY/Y7b5jMdoJ4A6mLYClJ/lW+HD8crqID/LtwYrSiY/y7cGg7eVlUt+lm8NhjrJDjAY&#10;I11gfbTBRurCloMxELCQLt+KBZhuPdgQdugC65MbQg892GDodoH10Qb7uwtbn9yof1jH1CMM0QXW&#10;Rxs1/esYlPpX9oD10QbfrgtbH21DH22na2iitfKttDe8M5k3G3pqpUMgfaR1Sq1LaG2y8rnYAxNM&#10;UUYUEJ6BAhlkoEieDNVFVTTTjKuLLoTFmvOccUUKzVBd4oqWWsYVrVuG6pJXtKMwrmB7ylD0hERr&#10;XTBUF10IAvfg6prH6HzIdCF80TFidHIxri55bbvkFR3QeUSkFjqoj0yHjIvua8TzSF3FOqC66IrM&#10;rUzXyciT3Vu+1S6+BjsnOZFtT+bzw/Eff345frp7oZk7pV75L1+fH3NCFn+4+PXL/cPze8AgFfvy&#10;8vj+3bvnm8+3X66ff/vl7ubp+Hz89PLbm+OXd8dPn+5ubt99PT59fDduhk360+PT8eb2+fnu4ac/&#10;f75+vMXYnLREmvfuI91bO6DF7WZLj1uskpxJr751khPZEnkiw7q1jkcWNpQDpVwnHl5YEPHJyv2m&#10;XCdFBGe8XQxUOo2p47jjSO+j81sQGkiHcel2ioFHRxZdPLBZSrAvtZ4zEOnI4pjuuRgE6cAibpWb&#10;FOnIIt7BsDnTUdwD9dQzKNJh3GFPIUqDojrdidCqiapKeA7pUWgLl5Y3WvI7uLTI0eDfoUvLfDjQ&#10;XSeDxfqS0uSoQVXehUdtHFyV4Ae6jWPxqCU/LnRXyaKrkv2GOoUZuKrE57h3ZF+lPlF2Z6PSop9S&#10;Js4gq8p97hxp0R0Bpe10o8ZCpfU9taCzGNT6Pm2dSayynzN1L7NQabmj1MKhSst9ctZOlf3EW1w2&#10;qir/mRo3GlRV+c8Z82zKqmqMNzgLsWqMB4E7qLTYKZlqEVVJ3eVPq7uHqRL6wdmw6ttMNk1VHhTv&#10;mtnc1alQZ/qqTOi0c5Sq6omXMkaGpKiz9knV0XTSnL4qHYqmI6bQq2zolNpJGqumSoimpLpFVSX1&#10;jXNw0TX+QvvW2WHgAZyAxp2jVLAvT1AAMhmscqJjbqGxPpap53+hCgpjo9JiHweHQbqZUVANWBA2&#10;Lq3sw96Zwio3OnjmAt2BOI2IQiNTHar06JBu/BqTWKVHB5wmJq4qQzrgrqnJY5UhTa1YDdWil1RO&#10;xO+cFY3XLk9Q6W6rhaqSPBarTZWWPLLENoN6lxlS+01LWFrwztZO74kW/kaccCZRdJOgQDmKhfep&#10;TzA+Jn2iOjThJQqFyVMrerOk0OQoKJzwEwwk5HCnRe5xpyXuWrT0DlehyeOukrjmDiHsc6X6f4pK&#10;dTfXes5xe0m8c47bkww/ZHJ1znFTjT7FMx6Pzxe/UqIdG3tKuPcVafBlzatyD7Odn+cOpVewNnJA&#10;JgDHyUfElFdkA3AcbwlcYpkBOLOKCqouYnBQJex99Sh0/hM4zvge7NyV9ao8KdWmnV8fuyoh8wCc&#10;WcXja13EMKt4UlWBvzn7TwYepf/J7rLS/1lisBR4VC/7D7sCkj3BSeBYvo8vpMrk6xJYCf7Jz/LN&#10;YPwmVPTOKz/ci+gVEydY5JuxUdKRRkVkqg3HC4eelcwiFjzyZXz8DOMAp7wFJw8kw75vw/H6HoIn&#10;dBADSnzgAlRrWMR3EhjUsQlGjjmkEnTsRVwmgZVSIpGFfHli+XpLqcWSn+XLYPy2edA0GbGSNCgC&#10;iy0Wku6CBYkky1jyrceMoPK+1lYReXM9uMaPuEOiP0jgyNt2qEtvsYl4QcIWJOwmfs2zbMwiBvlm&#10;ccDPT9jwaQ0KHz6BBc+KwT9PYPDAm+jge2e4spEIVfLN1A0UbaC1Wsru5Hf5MhzdpSU4xAFabHDL&#10;7CG/yuMW13CfhyF4pIye8qBBg07SvGdiHbZI4x0zgHq9/4oY5JvFkYXLvrPLZd8e7Y14zvFh5v9D&#10;5fgmNKY+YHfAsbBK8aUt5Vun+H6D1wbzGRRn+GAKyI77753hy9GstNq8/J4TxNARGgcLllYJhTiB&#10;aYikgHAAf0UMdo4TjBfmUTCcU1jhwbZX8KTefEaETkdmOM2xwlNl9pBWMeNzVWKPcy9rTDoUtnUS&#10;QlXfQU4IrTFpWXuZiSqpx1mqNaZK3F05Pc6drVFpiQ9o0m1LSsschlyK0K1wVSk9HDY2riqlR8Fh&#10;imWucWmxj14IucrpwWB1cGnB43Vuh65Kzzk1u6ZLix4vbju4cBYVPZaU8RqXlv2E1oWm7OtbjZzK&#10;XuGq83qzE5Gu8nqSX1/j0rKfcL3LpKtK7EnSf41Ly57u09q4tOyhDfY8VhccsTE4uLTsJcK9pquS&#10;/d7R+yq7JxH8Fa46v7c4OlHn9zixsMZVyR5tKE15VQk+WH+2vKoM34inCWxcWvaShlnTVem9V95Q&#10;pfgkPbTGpWVPdzVtuqo9x9OJKsnnlkpUST5Jp63oqrJ8Q2rLaRw/VpZvjUqrPV5osVmssnyce1yj&#10;0pLPLwhaVGmt54zoGpUWPC4AmnKvUnycpl1hqjJ8Xu64SvBx7niNqVJ456Su8nuc0F5j0jL3DsXq&#10;EmTqFmscPnQVRW3ftpyqW5A5TbgmSQvcK0ypknvOUq5Sex6iKrfnIdLidtSyyuwpPOfMl331joxN&#10;+M1/Rz2azpkvNEPlWT3f7nydsKEiJNL38+3O15I53+700p/27U53n9ni4CQVw9mYg4xBsonX6psy&#10;X98w2TQ3kk0SNvJSTZkVgZJAqHxzQBQmOwVq2/kDTpQEyQhuOhxkNsiwx4hBmoQsGUAFORdOkgQJ&#10;nIF8eyAL0kEIWWRZBNklin1nmbUj+Qg1ZLgo+yWR/CCbhhBBxhdk5+D+Z7gg2zfx5fcoeQi3PeGL&#10;cpF054rkwlawG1wnlyPBBQH9ac/zESQRJnKjMG6Uk5j4ZaQoxQH3NuMLMiajZEGDDAzdykv0RRkd&#10;yZZGGSJyq8BvkHCSxzyD9JU8ghokw3CLjMYMMmt8aEVpurwDBDk/XrRBApHuJBBdzQQSb1/tjdDe&#10;LM+5nP9ouZzDZpjQc5tKAVa5nFQg8u+XyzHabqu2lKiHLhVZb0rkUOQi7406SYPNtQQSyJPeI4sN&#10;g0aDvHbI10h0Gif3kVoh0aEP8urXSLCdFUpAhU1LFfegNM4aj44zuXhWYY81Hh3dc5iqkjiOfLWA&#10;U+9uQ8JVL0oHj5axM1Hg4SRCW8hV9sZDo4XsoNFC9oSjZewwpWWsqDnHcf6zxHHe7NKQzqfuOfYb&#10;99kmkCO67dG0q4DyQc6L17VCiRwYDp1g7REz7VE77jSeMChOmHyzM2bbIBZMD0GvxzrbMv8Ptgyu&#10;pN/gyvkN7qPjiEXr7893N3+4frnWf0931d/fjsfPx/uPt08//F8AAAD//wMAUEsDBBQABgAIAAAA&#10;IQDkbEJG2wAAAAQBAAAPAAAAZHJzL2Rvd25yZXYueG1sTI/NTsMwEITvSLyDtUjcqE0r/kKcCiGB&#10;uARBqQpHN97GUeN1iN3WvD0LF7iMtJrRzLflPPte7HGMXSAN5xMFAqkJtqNWw/Lt4ewaREyGrOkD&#10;oYYvjDCvjo9KU9hwoFfcL1IruIRiYTS4lIZCytg49CZOwoDE3iaM3iQ+x1ba0Ry43PdyqtSl9KYj&#10;XnBmwHuHzXax8xq2s9kqfzy+u+7leVPX6dPiU661Pj3Jd7cgEub0F4YffEaHipnWYUc2il4DP5J+&#10;lb2rmwsQa86oqQJZlfI/fPUNAAD//wMAUEsBAi0AFAAGAAgAAAAhALaDOJL+AAAA4QEAABMAAAAA&#10;AAAAAAAAAAAAAAAAAFtDb250ZW50X1R5cGVzXS54bWxQSwECLQAUAAYACAAAACEAOP0h/9YAAACU&#10;AQAACwAAAAAAAAAAAAAAAAAvAQAAX3JlbHMvLnJlbHNQSwECLQAUAAYACAAAACEAOjO3qZw6AABR&#10;iwEADgAAAAAAAAAAAAAAAAAuAgAAZHJzL2Uyb0RvYy54bWxQSwECLQAUAAYACAAAACEA5GxCRtsA&#10;AAAEAQAADwAAAAAAAAAAAAAAAAD2PAAAZHJzL2Rvd25yZXYueG1sUEsFBgAAAAAEAAQA8wAAAP49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112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p/NzAAAAOMAAAAPAAAAZHJzL2Rvd25yZXYueG1sRI9PT8Mw&#10;DMXvSHyHyEhcEEu78GcqyyaENASXCTYOPVqNaSMap2qyrfv2+IDE0fbze++3XE+hV0cak49soZwV&#10;oIib6Dy3Fr72m9sFqJSRHfaRycKZEqxXlxdLrFw88Scdd7lVYsKpQgtdzkOldWo6CphmcSCW23cc&#10;A2YZx1a7EU9iHno9L4oHHdCzJHQ40EtHzc/uECzUh9q/1/sb9G25fTX3H+Z8tzHWXl9Nz0+gMk35&#10;X/z3/eakflHOy4V5NEIhTLIAvfoFAAD//wMAUEsBAi0AFAAGAAgAAAAhANvh9svuAAAAhQEAABMA&#10;AAAAAAAAAAAAAAAAAAAAAFtDb250ZW50X1R5cGVzXS54bWxQSwECLQAUAAYACAAAACEAWvQsW78A&#10;AAAVAQAACwAAAAAAAAAAAAAAAAAfAQAAX3JlbHMvLnJlbHNQSwECLQAUAAYACAAAACEADl6fzcwA&#10;AADjAAAADwAAAAAAAAAAAAAAAAAHAgAAZHJzL2Rvd25yZXYueG1sUEsFBgAAAAADAAMAtwAAAAAD&#10;AAAAAA=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  <o:lock v:ext="edit" verticies="t"/>
                </v:shape>
                <v:shape id="Freeform 113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+tMygAAAOMAAAAPAAAAZHJzL2Rvd25yZXYueG1sRI9BT8Mw&#10;DIXvSPyHyEjcWEJhoyvLJoQ0tAOXbfwA05im0DhdE7by7+cD0o72e37v82I1hk4daUhtZAv3EwOK&#10;uI6u5cbCx359V4JKGdlhF5ks/FGC1fL6aoGViyfe0nGXGyUhnCq04HPuK61T7SlgmsSeWLSvOATM&#10;Mg6NdgOeJDx0ujBmpgO2LA0ee3r1VP/sfoOFx++C/KE90PvMvX3GOPbr6Xxq7e3N+PIMKtOYL+b/&#10;640T/NI8mXlRPgi0/CQL0MszAAAA//8DAFBLAQItABQABgAIAAAAIQDb4fbL7gAAAIUBAAATAAAA&#10;AAAAAAAAAAAAAAAAAABbQ29udGVudF9UeXBlc10ueG1sUEsBAi0AFAAGAAgAAAAhAFr0LFu/AAAA&#10;FQEAAAsAAAAAAAAAAAAAAAAAHwEAAF9yZWxzLy5yZWxzUEsBAi0AFAAGAAgAAAAhAOXL60zKAAAA&#10;4wAAAA8AAAAAAAAAAAAAAAAABwIAAGRycy9kb3ducmV2LnhtbFBLBQYAAAAAAwADALcAAAD+AgAA&#10;AAA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/>
                </v:shape>
                <v:shape id="Freeform 114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Ny0ygAAAOIAAAAPAAAAZHJzL2Rvd25yZXYueG1sRI9BS8NA&#10;FITvQv/D8gpeit0osa6x2xIErVcbEbxts89sMPs2ZF/T+O/dgtDjMDPfMOvt5Dsx4hDbQBpulxkI&#10;pDrYlhoNH9XLjQIR2ZA1XSDU8IsRtpvZ1doUNpzoHcc9NyJBKBZGg2PuCylj7dCbuAw9UvK+w+AN&#10;Jzk00g7mlOC+k3dZtpLetJQWnOnx2WH9sz96DV+HrHpVBy65LKvgdur4OS4WWl/Pp/IJBOPEl/B/&#10;+81quH9QKs9X+SOcL6U7IDd/AAAA//8DAFBLAQItABQABgAIAAAAIQDb4fbL7gAAAIUBAAATAAAA&#10;AAAAAAAAAAAAAAAAAABbQ29udGVudF9UeXBlc10ueG1sUEsBAi0AFAAGAAgAAAAhAFr0LFu/AAAA&#10;FQEAAAsAAAAAAAAAAAAAAAAAHwEAAF9yZWxzLy5yZWxzUEsBAi0AFAAGAAgAAAAhAI7g3LTKAAAA&#10;4gAAAA8AAAAAAAAAAAAAAAAABwIAAGRycy9kb3ducmV2LnhtbFBLBQYAAAAAAwADALcAAAD+AgAA&#10;AAA=&#10;" path="m2,137r131,l133,,100,,93,12,85,23,73,33,61,41,47,48,32,54,16,57,,58r,2l1,66r,9l2,87,3,99r,14l3,125,2,137e" filled="f" strokeweight="0"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/>
                </v:shape>
                <v:shape id="Freeform 115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gRgyAAAAOEAAAAPAAAAZHJzL2Rvd25yZXYueG1sRI9BSwMx&#10;FITvQv9DeII3m12Fta5NSxULLi1Cq94fm+dm7eYlJLFd/70pCB6HmfmGmS9HO4gjhdg7VlBOCxDE&#10;rdM9dwre39bXMxAxIWscHJOCH4qwXEwu5lhrd+IdHfepExnCsUYFJiVfSxlbQxbj1Hni7H26YDFl&#10;GTqpA54y3A7ypigqabHnvGDQ05Oh9rD/tgp2H02TTHh93qZ1w7Nh4x9XX16pq8tx9QAi0Zj+w3/t&#10;F63grqrK+7K6hfOj/Abk4hcAAP//AwBQSwECLQAUAAYACAAAACEA2+H2y+4AAACFAQAAEwAAAAAA&#10;AAAAAAAAAAAAAAAAW0NvbnRlbnRfVHlwZXNdLnhtbFBLAQItABQABgAIAAAAIQBa9CxbvwAAABUB&#10;AAALAAAAAAAAAAAAAAAAAB8BAABfcmVscy8ucmVsc1BLAQItABQABgAIAAAAIQDALgRgyAAAAOEA&#10;AAAPAAAAAAAAAAAAAAAAAAcCAABkcnMvZG93bnJldi54bWxQSwUGAAAAAAMAAwC3AAAA/AIAAAAA&#10;" path="m,90r,l8,81r7,-9l22,62,29,52,35,41,41,29,46,16,51,,,,,90e" filled="f" strokeweight="0">
                  <v:path arrowok="t" o:connecttype="custom" o:connectlocs="0,57150;0,57150;5080,51435;9525,45720;13970,39370;18415,33020;22225,26035;26035,18415;29210,10160;32385,0;0,0;0,57150" o:connectangles="0,0,0,0,0,0,0,0,0,0,0,0"/>
                </v:shape>
                <v:shape id="Freeform 116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Q+/yQAAAOMAAAAPAAAAZHJzL2Rvd25yZXYueG1sRE9fa8Iw&#10;EH8f7DuEG+xtphZWbTXKGIiDDcQqbL4dya3tbC6lybT79mYg+Hi//zdfDrYVJ+p941jBeJSAINbO&#10;NFwp2O9WT1MQPiAbbB2Tgj/ysFzc382xMO7MWzqVoRIxhH2BCuoQukJKr2uy6EeuI47ct+sthnj2&#10;lTQ9nmO4bWWaJJm02HBsqLGj15r0sfy1CmifT79Wu/X7UTebgy5/zPrzI1fq8WF4mYEINISb+Op+&#10;M3F+mj1PsnQyzuH/pwiAXFwAAAD//wMAUEsBAi0AFAAGAAgAAAAhANvh9svuAAAAhQEAABMAAAAA&#10;AAAAAAAAAAAAAAAAAFtDb250ZW50X1R5cGVzXS54bWxQSwECLQAUAAYACAAAACEAWvQsW78AAAAV&#10;AQAACwAAAAAAAAAAAAAAAAAfAQAAX3JlbHMvLnJlbHNQSwECLQAUAAYACAAAACEAJvkPv8kAAADj&#10;AAAADwAAAAAAAAAAAAAAAAAHAgAAZHJzL2Rvd25yZXYueG1sUEsFBgAAAAADAAMAtwAAAP0CAAAA&#10;AA=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/>
                </v:shape>
                <v:shape id="Freeform 117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H+jyQAAAOIAAAAPAAAAZHJzL2Rvd25yZXYueG1sRI/NasMw&#10;EITvhb6D2EJujWQnNK4TJZSCITm0kJ8HWKytZWKtXEtNnLePCoUeh5n5hlltRteJCw2h9awhmyoQ&#10;xLU3LTcaTsfquQARIrLBzjNpuFGAzfrxYYWl8Vfe0+UQG5EgHErUYGPsSylDbclhmPqeOHlffnAY&#10;kxwaaQa8JrjrZK7Ui3TYclqw2NO7pfp8+HGJMss/vgtzrIpqf5u95p82n+9GrSdP49sSRKQx/of/&#10;2lujYVGoTKnFPIPfS+kOyPUdAAD//wMAUEsBAi0AFAAGAAgAAAAhANvh9svuAAAAhQEAABMAAAAA&#10;AAAAAAAAAAAAAAAAAFtDb250ZW50X1R5cGVzXS54bWxQSwECLQAUAAYACAAAACEAWvQsW78AAAAV&#10;AQAACwAAAAAAAAAAAAAAAAAfAQAAX3JlbHMvLnJlbHNQSwECLQAUAAYACAAAACEAV9h/o8kAAADi&#10;AAAADwAAAAAAAAAAAAAAAAAHAgAAZHJzL2Rvd25yZXYueG1sUEsFBgAAAAADAAMAtwAAAP0CAAAA&#10;AA==&#10;" path="m1,59r,l1,51,,44,,37,,29,1,22r,-7l1,8,2,,13,5r9,5l30,16r8,6l45,30r6,9l54,48r3,11l1,59e" filled="f" strokeweight="0"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/>
                </v:shape>
                <v:shape id="Freeform 118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wm1yQAAAOIAAAAPAAAAZHJzL2Rvd25yZXYueG1sRI/NbsIw&#10;EITvlfoO1iL1Vhx+kkCKQVUlEIde+HmAJd7GaeN1iA2kb18jVeI4mplvNItVbxtxpc7XjhWMhgkI&#10;4tLpmisFx8P6dQbCB2SNjWNS8EseVsvnpwUW2t14R9d9qESEsC9QgQmhLaT0pSGLfuha4uh9uc5i&#10;iLKrpO7wFuG2keMkyaTFmuOCwZY+DJU/+4tVMP0ekznXZ/rM9ObkXN+u03mq1Mugf38DEagPj/B/&#10;e6sVpEk2neT5JIf7pXgH5PIPAAD//wMAUEsBAi0AFAAGAAgAAAAhANvh9svuAAAAhQEAABMAAAAA&#10;AAAAAAAAAAAAAAAAAFtDb250ZW50X1R5cGVzXS54bWxQSwECLQAUAAYACAAAACEAWvQsW78AAAAV&#10;AQAACwAAAAAAAAAAAAAAAAAfAQAAX3JlbHMvLnJlbHNQSwECLQAUAAYACAAAACEA2X8JtckAAADi&#10;AAAADwAAAAAAAAAAAAAAAAAHAgAAZHJzL2Rvd25yZXYueG1sUEsFBgAAAAADAAMAtwAAAP0CAAAA&#10;AA=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/>
                </v:shape>
                <v:shape id="Freeform 119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mV1ywAAAOIAAAAPAAAAZHJzL2Rvd25yZXYueG1sRI9BS8NA&#10;FITvQv/D8gre7KaRRpt2W0Qs1IvaGnp+Zl+T1OzbsLsm8d+7guBxmJlvmPV2NK3oyfnGsoL5LAFB&#10;XFrdcKWgeN/d3IPwAVlja5kUfJOH7WZytcZc24EP1B9DJSKEfY4K6hC6XEpf1mTQz2xHHL2zdQZD&#10;lK6S2uEQ4aaVaZJk0mDDcaHGjh5rKj+PX0bBy9PicHoNl1Px/HZXFeXwsdv3Tqnr6fiwAhFoDP/h&#10;v/ZeK1hm6TJJF7cZ/F6Kd0BufgAAAP//AwBQSwECLQAUAAYACAAAACEA2+H2y+4AAACFAQAAEwAA&#10;AAAAAAAAAAAAAAAAAAAAW0NvbnRlbnRfVHlwZXNdLnhtbFBLAQItABQABgAIAAAAIQBa9CxbvwAA&#10;ABUBAAALAAAAAAAAAAAAAAAAAB8BAABfcmVscy8ucmVsc1BLAQItABQABgAIAAAAIQCXFmV1ywAA&#10;AOIAAAAPAAAAAAAAAAAAAAAAAAcCAABkcnMvZG93bnJldi54bWxQSwUGAAAAAAMAAwC3AAAA/wIA&#10;AAAA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/>
                </v:shape>
                <v:shape id="Freeform 120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u4fxgAAAOIAAAAPAAAAZHJzL2Rvd25yZXYueG1sRE/Pa8Iw&#10;FL4P/B/CE3Zb03VQ2s4oQxgMYQc7Qbw9m2db17zUJGr33y+HwY4f3+/FajKDuJHzvWUFz0kKgrix&#10;uudWwe7r/akA4QOyxsEyKfghD6vl7GGBlbZ33tKtDq2IIewrVNCFMFZS+qYjgz6xI3HkTtYZDBG6&#10;VmqH9xhuBpmlaS4N9hwbOhxp3VHzXV+Ngm3oSR/9CWkjL+eDPLs9fx6VepxPb68gAk3hX/zn/tAK&#10;srwoyvIli5vjpXgH5PIXAAD//wMAUEsBAi0AFAAGAAgAAAAhANvh9svuAAAAhQEAABMAAAAAAAAA&#10;AAAAAAAAAAAAAFtDb250ZW50X1R5cGVzXS54bWxQSwECLQAUAAYACAAAACEAWvQsW78AAAAVAQAA&#10;CwAAAAAAAAAAAAAAAAAfAQAAX3JlbHMvLnJlbHNQSwECLQAUAAYACAAAACEAZTbuH8YAAADiAAAA&#10;DwAAAAAAAAAAAAAAAAAHAgAAZHJzL2Rvd25yZXYueG1sUEsFBgAAAAADAAMAtwAAAPoCAAAAAA==&#10;" path="m131,137l,137,,,33,r7,12l48,23,60,33r12,8l86,48r15,6l116,57r16,1l132,60r,6l131,75r,12l130,99r,14l130,125r1,12e" filled="f" strokeweight="0"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/>
                </v:shape>
                <v:shape id="Freeform 121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AmxwAAAOEAAAAPAAAAZHJzL2Rvd25yZXYueG1sRE9dS8Mw&#10;FH0X/A/hCr65ZMW50i0bMlAUH2R1DvZ2ae7asuamJrGr/94Iwh4P53u5Hm0nBvKhdaxhOlEgiCtn&#10;Wq417D6e7nIQISIb7ByThh8KsF5dXy2xMO7MWxrKWIsUwqFADU2MfSFlqBqyGCauJ07c0XmLMUFf&#10;S+PxnMJtJzOlHqTFllNDgz1tGqpO5bfV8DUe8yz3n5Ub3t/K3V7NnjevB61vb8bHBYhIY7yI/90v&#10;Js2fT+9nKsvg71GCIFe/AAAA//8DAFBLAQItABQABgAIAAAAIQDb4fbL7gAAAIUBAAATAAAAAAAA&#10;AAAAAAAAAAAAAABbQ29udGVudF9UeXBlc10ueG1sUEsBAi0AFAAGAAgAAAAhAFr0LFu/AAAAFQEA&#10;AAsAAAAAAAAAAAAAAAAAHwEAAF9yZWxzLy5yZWxzUEsBAi0AFAAGAAgAAAAhAAa4sCbHAAAA4QAA&#10;AA8AAAAAAAAAAAAAAAAABwIAAGRycy9kb3ducmV2LnhtbFBLBQYAAAAAAwADALcAAAD7AgAAAAA=&#10;" path="m49,90r,l43,81,36,72,29,62,22,52,16,41,10,29,5,16,,,49,r,90e" filled="f" strokeweight="0">
                  <v:path arrowok="t" o:connecttype="custom" o:connectlocs="31115,57150;31115,57150;27305,51435;22860,45720;18415,39370;13970,33020;10160,26035;6350,18415;3175,10160;0,0;31115,0;31115,57150" o:connectangles="0,0,0,0,0,0,0,0,0,0,0,0"/>
                </v:shape>
                <v:shape id="Freeform 122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WaJyAAAAOMAAAAPAAAAZHJzL2Rvd25yZXYueG1sRE9fa8Iw&#10;EH8f+B3CCb7ITHWulc4omzLxdW4gezuaW1tsLjWJ2u3TG0HY4/3+33zZmUacyfnasoLxKAFBXFhd&#10;c6ng6/P9cQbCB2SNjWVS8EselovewxxzbS/8QeddKEUMYZ+jgiqENpfSFxUZ9CPbEkfuxzqDIZ6u&#10;lNrhJYabRk6SJJUGa44NFba0qqg47E5GwXD8djoG3z79ZebbTfdrLjbDvVKDfvf6AiJQF/7Fd/dW&#10;x/lZmqXTdJY8w+2nCIBcXAEAAP//AwBQSwECLQAUAAYACAAAACEA2+H2y+4AAACFAQAAEwAAAAAA&#10;AAAAAAAAAAAAAAAAW0NvbnRlbnRfVHlwZXNdLnhtbFBLAQItABQABgAIAAAAIQBa9CxbvwAAABUB&#10;AAALAAAAAAAAAAAAAAAAAB8BAABfcmVscy8ucmVsc1BLAQItABQABgAIAAAAIQAvVWaJyAAAAOMA&#10;AAAPAAAAAAAAAAAAAAAAAAcCAABkcnMvZG93bnJldi54bWxQSwUGAAAAAAMAAwC3AAAA/AIAAAAA&#10;" path="m58,59l,59,4,48,8,39r6,-9l21,22r7,-6l37,10,46,5,55,r2,8l58,15r,7l59,29r,8l59,44r-1,7l58,59e" filled="f" strokeweight="0"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/>
                </v:shape>
                <v:shape id="Freeform 123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Te2yAAAAOMAAAAPAAAAZHJzL2Rvd25yZXYueG1sRI9Bb8Iw&#10;DIXvSPsPkSftBgkdqmhHQBPSBhyB/QCrMW1F41RNBt2/nw9IHO33/N7n1Wb0nbrRENvAFuYzA4q4&#10;Cq7l2sLP+Wu6BBUTssMuMFn4owib9ctkhaULdz7S7ZRqJSEcS7TQpNSXWseqIY9xFnpi0S5h8Jhk&#10;HGrtBrxLuO90ZkyuPbYsDQ32tG2oup5+vYWiqi9ujNu+zTo8F4fje0zfO2vfXsfPD1CJxvQ0P673&#10;TvALky1zky8EWn6SBej1PwAAAP//AwBQSwECLQAUAAYACAAAACEA2+H2y+4AAACFAQAAEwAAAAAA&#10;AAAAAAAAAAAAAAAAW0NvbnRlbnRfVHlwZXNdLnhtbFBLAQItABQABgAIAAAAIQBa9CxbvwAAABUB&#10;AAALAAAAAAAAAAAAAAAAAB8BAABfcmVscy8ucmVsc1BLAQItABQABgAIAAAAIQCt3Te2yAAAAOMA&#10;AAAPAAAAAAAAAAAAAAAAAAcCAABkcnMvZG93bnJldi54bWxQSwUGAAAAAAMAAwC3AAAA/AIAAAAA&#10;" path="m802,6l795,,,,,12r795,l788,6r14,l802,r-7,l802,6xe" fillcolor="black" stroked="f">
                  <v:path arrowok="t" o:connecttype="custom" o:connectlocs="509270,3810;504825,0;0,0;0,7620;504825,7620;500380,3810;509270,3810;509270,0;504825,0;509270,3810" o:connectangles="0,0,0,0,0,0,0,0,0,0"/>
                </v:shape>
                <v:shape id="Freeform 124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ARNxgAAAOMAAAAPAAAAZHJzL2Rvd25yZXYueG1sRE9fa8Iw&#10;EH8f7DuEG/g20ylWrUYpgrDHrYr6eDRnW9ZcSpLW7tsvg8Ee7/f/tvvRtGIg5xvLCt6mCQji0uqG&#10;KwXn0/F1BcIHZI2tZVLwTR72u+enLWbaPviThiJUIoawz1BBHUKXSenLmgz6qe2II3e3zmCIp6uk&#10;dviI4aaVsyRJpcGGY0ONHR1qKr+K3igYituszy/z+eLafeSHiytZ916pycuYb0AEGsO/+M/9ruP8&#10;RZKm63S1XsLvTxEAufsBAAD//wMAUEsBAi0AFAAGAAgAAAAhANvh9svuAAAAhQEAABMAAAAAAAAA&#10;AAAAAAAAAAAAAFtDb250ZW50X1R5cGVzXS54bWxQSwECLQAUAAYACAAAACEAWvQsW78AAAAVAQAA&#10;CwAAAAAAAAAAAAAAAAAfAQAAX3JlbHMvLnJlbHNQSwECLQAUAAYACAAAACEA2HAETcYAAADjAAAA&#10;DwAAAAAAAAAAAAAAAAAHAgAAZHJzL2Rvd25yZXYueG1sUEsFBgAAAAADAAMAtwAAAPoCAAAAAA=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/>
                </v:shape>
                <v:shape id="Freeform 125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a2HygAAAOMAAAAPAAAAZHJzL2Rvd25yZXYueG1sRI/BbsIw&#10;EETvlfgHa5F6KzaksSDFIITaquXWtB+wipckIl6H2IX07+tKlTjuzszb2fV2dJ240BBazwbmMwWC&#10;uPK25drA1+fLwxJEiMgWO89k4IcCbDeTuzUW1l/5gy5lrEWCcCjQQBNjX0gZqoYchpnviZN29IPD&#10;mMahlnbAa4K7Ti6U0tJhy+lCgz3tG6pO5bdLlENWLl1O+vX5Pc90fj7oY3U25n467p5ARBrjzfyf&#10;frOpvl4t1KPSqwz+fkoLkJtfAAAA//8DAFBLAQItABQABgAIAAAAIQDb4fbL7gAAAIUBAAATAAAA&#10;AAAAAAAAAAAAAAAAAABbQ29udGVudF9UeXBlc10ueG1sUEsBAi0AFAAGAAgAAAAhAFr0LFu/AAAA&#10;FQEAAAsAAAAAAAAAAAAAAAAAHwEAAF9yZWxzLy5yZWxzUEsBAi0AFAAGAAgAAAAhAO89rYfKAAAA&#10;4wAAAA8AAAAAAAAAAAAAAAAABwIAAGRycy9kb3ducmV2LnhtbFBLBQYAAAAAAwADALcAAAD+AgAA&#10;AAA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/>
                </v:shape>
                <v:shape id="Freeform 126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bVWygAAAOIAAAAPAAAAZHJzL2Rvd25yZXYueG1sRI/BbsIw&#10;EETvSP0Hayv1Bk6ISiBgEGqJWtFTgQ9Y4iWJiNdp7JL07+tKlTiOZuaNZrUZTCNu1LnasoJ4EoEg&#10;LqyuuVRwOubjOQjnkTU2lknBDznYrB9GK8y07fmTbgdfigBhl6GCyvs2k9IVFRl0E9sSB+9iO4M+&#10;yK6UusM+wE0jp1E0kwZrDgsVtvRSUXE9fBsF17xP+9PXK+Ufb+l2t9P7c57OlHp6HLZLEJ4Gfw//&#10;t9+1giRO40WSTJ/h71K4A3L9CwAA//8DAFBLAQItABQABgAIAAAAIQDb4fbL7gAAAIUBAAATAAAA&#10;AAAAAAAAAAAAAAAAAABbQ29udGVudF9UeXBlc10ueG1sUEsBAi0AFAAGAAgAAAAhAFr0LFu/AAAA&#10;FQEAAAsAAAAAAAAAAAAAAAAAHwEAAF9yZWxzLy5yZWxzUEsBAi0AFAAGAAgAAAAhAF/1tVbKAAAA&#10;4gAAAA8AAAAAAAAAAAAAAAAABwIAAGRycy9kb3ducmV2LnhtbFBLBQYAAAAAAwADALcAAAD+AgAA&#10;AAA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/>
                </v:shape>
                <v:shape id="Freeform 127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knzAAAAOIAAAAPAAAAZHJzL2Rvd25yZXYueG1sRI9PSwMx&#10;FMTvgt8hPMGLtEmrTeu2aZEWQT3ZPxSPr5vn7trNy7KJ7fbbG0HwOMzMb5jZonO1OFEbKs8GBn0F&#10;gjj3tuLCwG773JuACBHZYu2ZDFwowGJ+fTXDzPozr+m0iYVIEA4ZGihjbDIpQ16Sw9D3DXHyPn3r&#10;MCbZFtK2eE5wV8uhUlo6rDgtlNjQsqT8uPl2BtTo/e5L08eFXx/qgz6O9371NjTm9qZ7moKI1MX/&#10;8F/7xRp4VIP7iVYjDb+X0h2Q8x8AAAD//wMAUEsBAi0AFAAGAAgAAAAhANvh9svuAAAAhQEAABMA&#10;AAAAAAAAAAAAAAAAAAAAAFtDb250ZW50X1R5cGVzXS54bWxQSwECLQAUAAYACAAAACEAWvQsW78A&#10;AAAVAQAACwAAAAAAAAAAAAAAAAAfAQAAX3JlbHMvLnJlbHNQSwECLQAUAAYACAAAACEAWTI5J8wA&#10;AADiAAAADwAAAAAAAAAAAAAAAAAHAgAAZHJzL2Rvd25yZXYueG1sUEsFBgAAAAADAAMAtwAAAAAD&#10;AAAAAA==&#10;" path="m7,l,6,,807r14,l14,6,7,12,7,,,,,6,7,xe" fillcolor="black" stroked="f">
                  <v:path arrowok="t" o:connecttype="custom" o:connectlocs="4445,0;0,3810;0,512445;8890,512445;8890,3810;4445,7620;4445,0;0,0;0,3810;4445,0" o:connectangles="0,0,0,0,0,0,0,0,0,0"/>
                </v:shape>
                <w10:anchorlock/>
              </v:group>
            </w:pict>
          </mc:Fallback>
        </mc:AlternateContent>
      </w:r>
    </w:p>
    <w:p w14:paraId="3FD48268" w14:textId="77777777" w:rsidR="00082E77" w:rsidRPr="00082E77" w:rsidRDefault="00082E77" w:rsidP="005D2769">
      <w:pPr>
        <w:spacing w:line="280" w:lineRule="exact"/>
        <w:jc w:val="center"/>
        <w:rPr>
          <w:sz w:val="28"/>
          <w:szCs w:val="28"/>
        </w:rPr>
      </w:pPr>
    </w:p>
    <w:p w14:paraId="569BADAA" w14:textId="77777777" w:rsidR="00082E77" w:rsidRPr="00082E77" w:rsidRDefault="00082E77" w:rsidP="005D2769">
      <w:pPr>
        <w:keepNext/>
        <w:spacing w:line="280" w:lineRule="exact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082E77">
        <w:rPr>
          <w:rFonts w:eastAsia="Times New Roman"/>
          <w:b/>
          <w:bCs/>
          <w:sz w:val="28"/>
        </w:rPr>
        <w:t>УКРАЇНА</w:t>
      </w:r>
    </w:p>
    <w:p w14:paraId="2D624374" w14:textId="77777777" w:rsidR="00082E77" w:rsidRPr="00082E77" w:rsidRDefault="00082E77" w:rsidP="005D2769">
      <w:pPr>
        <w:spacing w:line="280" w:lineRule="exact"/>
        <w:jc w:val="center"/>
        <w:rPr>
          <w:sz w:val="16"/>
          <w:szCs w:val="16"/>
        </w:rPr>
      </w:pPr>
    </w:p>
    <w:p w14:paraId="2DC273D0" w14:textId="77777777" w:rsidR="00082E77" w:rsidRPr="00082E77" w:rsidRDefault="00082E77" w:rsidP="005D2769">
      <w:pPr>
        <w:keepNext/>
        <w:spacing w:line="280" w:lineRule="exact"/>
        <w:jc w:val="center"/>
        <w:outlineLvl w:val="0"/>
        <w:rPr>
          <w:rFonts w:eastAsia="Times New Roman"/>
          <w:b/>
          <w:sz w:val="28"/>
          <w:szCs w:val="28"/>
        </w:rPr>
      </w:pPr>
      <w:r w:rsidRPr="00082E77">
        <w:rPr>
          <w:rFonts w:eastAsia="Times New Roman"/>
          <w:b/>
          <w:sz w:val="28"/>
        </w:rPr>
        <w:t>ХАРКІВСЬКА ОБЛАСНА РАДА</w:t>
      </w:r>
    </w:p>
    <w:p w14:paraId="17E1AEA8" w14:textId="77777777" w:rsidR="00082E77" w:rsidRPr="00082E77" w:rsidRDefault="00082E77" w:rsidP="005D2769">
      <w:pPr>
        <w:spacing w:line="280" w:lineRule="exact"/>
        <w:jc w:val="center"/>
        <w:rPr>
          <w:sz w:val="16"/>
          <w:szCs w:val="16"/>
          <w:lang w:bidi="en-US"/>
        </w:rPr>
      </w:pPr>
    </w:p>
    <w:p w14:paraId="47F6306F" w14:textId="77777777" w:rsidR="00082E77" w:rsidRPr="00082E77" w:rsidRDefault="00082E77" w:rsidP="005D2769">
      <w:pPr>
        <w:spacing w:line="280" w:lineRule="exact"/>
        <w:jc w:val="center"/>
        <w:rPr>
          <w:caps/>
          <w:sz w:val="28"/>
          <w:szCs w:val="28"/>
        </w:rPr>
      </w:pPr>
      <w:r w:rsidRPr="00082E77">
        <w:rPr>
          <w:caps/>
          <w:sz w:val="28"/>
          <w:szCs w:val="28"/>
        </w:rPr>
        <w:t>постійна комісія з питань розвитку інфраструктури,</w:t>
      </w:r>
    </w:p>
    <w:p w14:paraId="4AACDE27" w14:textId="77777777" w:rsidR="00082E77" w:rsidRPr="00082E77" w:rsidRDefault="00082E77" w:rsidP="005D2769">
      <w:pPr>
        <w:jc w:val="center"/>
        <w:rPr>
          <w:b/>
          <w:bCs/>
          <w:caps/>
          <w:sz w:val="28"/>
          <w:szCs w:val="28"/>
          <w:lang w:eastAsia="en-US"/>
        </w:rPr>
      </w:pPr>
      <w:r w:rsidRPr="00082E77">
        <w:rPr>
          <w:caps/>
          <w:sz w:val="28"/>
          <w:szCs w:val="28"/>
        </w:rPr>
        <w:t>будівництва та шляхів</w:t>
      </w:r>
    </w:p>
    <w:p w14:paraId="64D3511D" w14:textId="77777777" w:rsidR="00082E77" w:rsidRPr="00082E77" w:rsidRDefault="00082E77" w:rsidP="005D2769">
      <w:pPr>
        <w:pBdr>
          <w:bottom w:val="single" w:sz="12" w:space="1" w:color="auto"/>
        </w:pBdr>
        <w:jc w:val="center"/>
        <w:rPr>
          <w:i/>
          <w:szCs w:val="28"/>
        </w:rPr>
      </w:pPr>
      <w:r w:rsidRPr="00082E77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082E77">
          <w:rPr>
            <w:i/>
            <w:szCs w:val="28"/>
          </w:rPr>
          <w:t>64, м</w:t>
        </w:r>
      </w:smartTag>
      <w:r w:rsidRPr="00082E77">
        <w:rPr>
          <w:i/>
          <w:szCs w:val="28"/>
        </w:rPr>
        <w:t xml:space="preserve">. Харків 61002, </w:t>
      </w:r>
      <w:proofErr w:type="spellStart"/>
      <w:r w:rsidRPr="00082E77">
        <w:rPr>
          <w:i/>
          <w:szCs w:val="28"/>
        </w:rPr>
        <w:t>тел</w:t>
      </w:r>
      <w:proofErr w:type="spellEnd"/>
      <w:r w:rsidRPr="00082E77">
        <w:rPr>
          <w:i/>
          <w:szCs w:val="28"/>
        </w:rPr>
        <w:t>. 700-53-09, 715-72-32,  e-</w:t>
      </w:r>
      <w:proofErr w:type="spellStart"/>
      <w:r w:rsidRPr="00082E77">
        <w:rPr>
          <w:i/>
          <w:szCs w:val="28"/>
        </w:rPr>
        <w:t>mail</w:t>
      </w:r>
      <w:proofErr w:type="spellEnd"/>
      <w:r w:rsidRPr="00082E77">
        <w:rPr>
          <w:i/>
          <w:szCs w:val="28"/>
        </w:rPr>
        <w:t xml:space="preserve">: </w:t>
      </w:r>
      <w:hyperlink r:id="rId7" w:history="1">
        <w:r w:rsidRPr="00082E77">
          <w:rPr>
            <w:rFonts w:eastAsia="Times New Roman"/>
            <w:i/>
            <w:color w:val="0000FF"/>
            <w:szCs w:val="28"/>
            <w:u w:val="single"/>
          </w:rPr>
          <w:t>sc06-or@ukr.net</w:t>
        </w:r>
      </w:hyperlink>
    </w:p>
    <w:p w14:paraId="19DBA24D" w14:textId="77777777" w:rsidR="00082E77" w:rsidRPr="00082E77" w:rsidRDefault="00082E77" w:rsidP="005D2769">
      <w:pPr>
        <w:rPr>
          <w:sz w:val="28"/>
          <w:szCs w:val="28"/>
        </w:rPr>
      </w:pPr>
      <w:r w:rsidRPr="00082E77">
        <w:rPr>
          <w:sz w:val="28"/>
          <w:szCs w:val="28"/>
        </w:rPr>
        <w:t>_______________№_______________</w:t>
      </w:r>
    </w:p>
    <w:p w14:paraId="19EE1281" w14:textId="77777777" w:rsidR="00082E77" w:rsidRPr="00082E77" w:rsidRDefault="00082E77" w:rsidP="005D2769">
      <w:pPr>
        <w:rPr>
          <w:sz w:val="28"/>
          <w:szCs w:val="28"/>
        </w:rPr>
      </w:pPr>
      <w:r w:rsidRPr="00082E77">
        <w:rPr>
          <w:sz w:val="28"/>
          <w:szCs w:val="28"/>
        </w:rPr>
        <w:t>На № ___________________________</w:t>
      </w:r>
    </w:p>
    <w:p w14:paraId="5D48B0FC" w14:textId="77777777" w:rsidR="005D2769" w:rsidRDefault="005D2769" w:rsidP="005D2769">
      <w:pPr>
        <w:tabs>
          <w:tab w:val="left" w:pos="-142"/>
          <w:tab w:val="left" w:pos="851"/>
          <w:tab w:val="left" w:pos="1418"/>
        </w:tabs>
        <w:spacing w:line="280" w:lineRule="exact"/>
        <w:jc w:val="center"/>
        <w:rPr>
          <w:b/>
          <w:sz w:val="28"/>
          <w:szCs w:val="28"/>
        </w:rPr>
      </w:pPr>
    </w:p>
    <w:p w14:paraId="48BA9062" w14:textId="77777777" w:rsidR="00082E77" w:rsidRPr="00082E77" w:rsidRDefault="00082E77" w:rsidP="005D2769">
      <w:pPr>
        <w:tabs>
          <w:tab w:val="left" w:pos="-142"/>
          <w:tab w:val="left" w:pos="851"/>
          <w:tab w:val="left" w:pos="1418"/>
        </w:tabs>
        <w:spacing w:line="280" w:lineRule="exact"/>
        <w:jc w:val="center"/>
        <w:rPr>
          <w:b/>
          <w:sz w:val="28"/>
          <w:szCs w:val="28"/>
        </w:rPr>
      </w:pPr>
      <w:r w:rsidRPr="00082E77">
        <w:rPr>
          <w:b/>
          <w:sz w:val="28"/>
          <w:szCs w:val="28"/>
        </w:rPr>
        <w:t>ВИСНОВОК</w:t>
      </w:r>
    </w:p>
    <w:p w14:paraId="3841DB77" w14:textId="77777777" w:rsidR="00082E77" w:rsidRPr="00082E77" w:rsidRDefault="00082E77" w:rsidP="005D2769">
      <w:pPr>
        <w:spacing w:before="120" w:line="280" w:lineRule="exact"/>
        <w:jc w:val="center"/>
        <w:rPr>
          <w:b/>
          <w:sz w:val="18"/>
          <w:szCs w:val="18"/>
        </w:rPr>
      </w:pPr>
    </w:p>
    <w:p w14:paraId="518D323B" w14:textId="4140E7B0" w:rsidR="00737966" w:rsidRPr="00737966" w:rsidRDefault="00737966" w:rsidP="00592A0E">
      <w:pPr>
        <w:tabs>
          <w:tab w:val="left" w:pos="-142"/>
          <w:tab w:val="left" w:pos="851"/>
          <w:tab w:val="left" w:pos="1418"/>
        </w:tabs>
        <w:rPr>
          <w:sz w:val="28"/>
          <w:szCs w:val="28"/>
        </w:rPr>
      </w:pPr>
      <w:r w:rsidRPr="00737966">
        <w:rPr>
          <w:sz w:val="28"/>
          <w:szCs w:val="28"/>
        </w:rPr>
        <w:t xml:space="preserve">Від </w:t>
      </w:r>
      <w:r w:rsidR="00592A0E">
        <w:rPr>
          <w:sz w:val="28"/>
          <w:szCs w:val="28"/>
        </w:rPr>
        <w:t>0</w:t>
      </w:r>
      <w:r w:rsidR="00F852FE">
        <w:rPr>
          <w:sz w:val="28"/>
          <w:szCs w:val="28"/>
        </w:rPr>
        <w:t>1</w:t>
      </w:r>
      <w:r w:rsidR="00592A0E">
        <w:rPr>
          <w:sz w:val="28"/>
          <w:szCs w:val="28"/>
        </w:rPr>
        <w:t xml:space="preserve"> липня</w:t>
      </w:r>
      <w:r w:rsidRPr="00737966">
        <w:rPr>
          <w:sz w:val="28"/>
          <w:szCs w:val="28"/>
        </w:rPr>
        <w:t xml:space="preserve"> 2025 року </w:t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  <w:t xml:space="preserve">  Протокол № 2</w:t>
      </w:r>
      <w:r w:rsidR="00592A0E">
        <w:rPr>
          <w:sz w:val="28"/>
          <w:szCs w:val="28"/>
        </w:rPr>
        <w:t>8</w:t>
      </w:r>
    </w:p>
    <w:p w14:paraId="30CCDEA5" w14:textId="77777777" w:rsidR="00082E77" w:rsidRPr="00592A0E" w:rsidRDefault="00082E77" w:rsidP="00592A0E">
      <w:pPr>
        <w:tabs>
          <w:tab w:val="left" w:pos="-142"/>
          <w:tab w:val="left" w:pos="851"/>
          <w:tab w:val="left" w:pos="1418"/>
        </w:tabs>
        <w:rPr>
          <w:sz w:val="28"/>
          <w:szCs w:val="28"/>
        </w:rPr>
      </w:pPr>
    </w:p>
    <w:p w14:paraId="3E863848" w14:textId="77777777" w:rsidR="003F2E4F" w:rsidRDefault="003F2E4F" w:rsidP="00592A0E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7</w:t>
      </w:r>
    </w:p>
    <w:p w14:paraId="3E2A01EA" w14:textId="3281BA70" w:rsidR="003F2E4F" w:rsidRPr="00613E64" w:rsidRDefault="003F2E4F" w:rsidP="00592A0E">
      <w:pPr>
        <w:ind w:left="5670" w:firstLine="567"/>
        <w:jc w:val="both"/>
        <w:rPr>
          <w:bCs/>
          <w:sz w:val="28"/>
          <w:szCs w:val="28"/>
          <w:lang w:val="ru-RU"/>
        </w:rPr>
      </w:pPr>
      <w:r w:rsidRPr="00613E64">
        <w:rPr>
          <w:bCs/>
          <w:sz w:val="28"/>
          <w:szCs w:val="28"/>
        </w:rPr>
        <w:t xml:space="preserve">Присутні:                     </w:t>
      </w:r>
      <w:r w:rsidR="0078734A">
        <w:rPr>
          <w:bCs/>
          <w:sz w:val="28"/>
          <w:szCs w:val="28"/>
        </w:rPr>
        <w:t>6</w:t>
      </w:r>
    </w:p>
    <w:p w14:paraId="78343767" w14:textId="77777777" w:rsidR="00592A0E" w:rsidRDefault="00592A0E" w:rsidP="00592A0E">
      <w:pPr>
        <w:pStyle w:val="aa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spacing w:val="-2"/>
          <w:sz w:val="28"/>
          <w:szCs w:val="28"/>
        </w:rPr>
      </w:pPr>
      <w:bookmarkStart w:id="0" w:name="_Hlk189830215"/>
    </w:p>
    <w:p w14:paraId="6C984D17" w14:textId="72E28C7B" w:rsidR="005D2769" w:rsidRPr="00613E64" w:rsidRDefault="003F2E4F" w:rsidP="00240472">
      <w:pPr>
        <w:pStyle w:val="aa"/>
        <w:spacing w:before="120" w:after="120"/>
        <w:ind w:left="0" w:firstLine="567"/>
        <w:contextualSpacing w:val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613E64">
        <w:rPr>
          <w:rFonts w:ascii="Times New Roman" w:hAnsi="Times New Roman"/>
          <w:spacing w:val="-2"/>
          <w:sz w:val="28"/>
          <w:szCs w:val="28"/>
        </w:rPr>
        <w:t xml:space="preserve">До </w:t>
      </w:r>
      <w:bookmarkStart w:id="1" w:name="_Hlk200638965"/>
      <w:bookmarkEnd w:id="0"/>
      <w:r w:rsidR="00592A0E">
        <w:rPr>
          <w:rFonts w:ascii="Times New Roman" w:hAnsi="Times New Roman"/>
          <w:spacing w:val="-2"/>
          <w:sz w:val="28"/>
          <w:szCs w:val="28"/>
        </w:rPr>
        <w:t xml:space="preserve">питання </w:t>
      </w:r>
      <w:r w:rsidR="00592A0E" w:rsidRPr="00592A0E">
        <w:rPr>
          <w:rFonts w:ascii="Times New Roman" w:hAnsi="Times New Roman"/>
          <w:b/>
          <w:bCs/>
          <w:spacing w:val="-2"/>
          <w:sz w:val="28"/>
          <w:szCs w:val="28"/>
        </w:rPr>
        <w:t>«</w:t>
      </w:r>
      <w:r w:rsidR="00592A0E" w:rsidRPr="00592A0E">
        <w:rPr>
          <w:rFonts w:ascii="Times New Roman" w:hAnsi="Times New Roman"/>
          <w:b/>
          <w:bCs/>
          <w:sz w:val="28"/>
          <w:szCs w:val="28"/>
        </w:rPr>
        <w:t>Про врегулювання порядку щодо розміщення зовнішньої реклами за межами населених пунктів Харківської області</w:t>
      </w:r>
      <w:r w:rsidR="00592A0E">
        <w:rPr>
          <w:rFonts w:ascii="Times New Roman" w:hAnsi="Times New Roman"/>
          <w:b/>
          <w:bCs/>
          <w:sz w:val="28"/>
          <w:szCs w:val="28"/>
        </w:rPr>
        <w:t>».</w:t>
      </w:r>
    </w:p>
    <w:bookmarkEnd w:id="1"/>
    <w:p w14:paraId="29D25874" w14:textId="7CF28C84" w:rsidR="003F2E4F" w:rsidRPr="00613E64" w:rsidRDefault="003F2E4F" w:rsidP="00240472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613E64">
        <w:rPr>
          <w:bCs/>
          <w:sz w:val="28"/>
          <w:szCs w:val="28"/>
        </w:rPr>
        <w:t xml:space="preserve">Дане питання ініційоване </w:t>
      </w:r>
      <w:r w:rsidR="00C05F14">
        <w:rPr>
          <w:bCs/>
          <w:sz w:val="28"/>
          <w:szCs w:val="28"/>
        </w:rPr>
        <w:t xml:space="preserve">депутатами обласної ради та </w:t>
      </w:r>
      <w:r w:rsidR="00592A0E">
        <w:rPr>
          <w:bCs/>
          <w:sz w:val="28"/>
          <w:szCs w:val="28"/>
        </w:rPr>
        <w:t>Службою відновлення та розвитку інфраструктури у Харківській області</w:t>
      </w:r>
      <w:r w:rsidRPr="00613E64">
        <w:rPr>
          <w:bCs/>
          <w:sz w:val="28"/>
          <w:szCs w:val="28"/>
        </w:rPr>
        <w:t>.</w:t>
      </w:r>
    </w:p>
    <w:p w14:paraId="05981F9A" w14:textId="77777777" w:rsidR="003F2E4F" w:rsidRPr="00613E64" w:rsidRDefault="003F2E4F" w:rsidP="00240472">
      <w:pPr>
        <w:spacing w:before="120" w:line="276" w:lineRule="auto"/>
        <w:ind w:firstLine="567"/>
        <w:jc w:val="both"/>
        <w:rPr>
          <w:bCs/>
          <w:sz w:val="28"/>
          <w:szCs w:val="28"/>
        </w:rPr>
      </w:pPr>
      <w:r w:rsidRPr="00613E64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38011908" w14:textId="77777777" w:rsidR="003F2E4F" w:rsidRPr="00613E64" w:rsidRDefault="003F2E4F" w:rsidP="00240472">
      <w:pPr>
        <w:tabs>
          <w:tab w:val="left" w:pos="1134"/>
        </w:tabs>
        <w:spacing w:before="120" w:line="276" w:lineRule="auto"/>
        <w:ind w:right="-284" w:firstLine="567"/>
        <w:jc w:val="both"/>
        <w:rPr>
          <w:bCs/>
          <w:sz w:val="28"/>
          <w:szCs w:val="28"/>
        </w:rPr>
      </w:pPr>
      <w:bookmarkStart w:id="2" w:name="_Hlk189830309"/>
      <w:r w:rsidRPr="00613E64">
        <w:rPr>
          <w:bCs/>
          <w:sz w:val="28"/>
          <w:szCs w:val="28"/>
        </w:rPr>
        <w:t>1.</w:t>
      </w:r>
      <w:r w:rsidRPr="00613E64">
        <w:rPr>
          <w:bCs/>
          <w:sz w:val="28"/>
          <w:szCs w:val="28"/>
        </w:rPr>
        <w:tab/>
        <w:t>Інформацію взяти до відома.</w:t>
      </w:r>
    </w:p>
    <w:p w14:paraId="1D2A29B1" w14:textId="6DE9EB12" w:rsidR="003F2E4F" w:rsidRPr="00613E64" w:rsidRDefault="003F2E4F" w:rsidP="00240472">
      <w:pPr>
        <w:tabs>
          <w:tab w:val="left" w:pos="1134"/>
        </w:tabs>
        <w:spacing w:before="120" w:line="276" w:lineRule="auto"/>
        <w:ind w:right="-284" w:firstLine="567"/>
        <w:jc w:val="both"/>
        <w:rPr>
          <w:bCs/>
          <w:sz w:val="28"/>
          <w:szCs w:val="28"/>
        </w:rPr>
      </w:pPr>
      <w:r w:rsidRPr="00613E64">
        <w:rPr>
          <w:bCs/>
          <w:sz w:val="28"/>
          <w:szCs w:val="28"/>
        </w:rPr>
        <w:t>2.</w:t>
      </w:r>
      <w:r w:rsidRPr="00613E64">
        <w:rPr>
          <w:bCs/>
          <w:sz w:val="28"/>
          <w:szCs w:val="28"/>
        </w:rPr>
        <w:tab/>
      </w:r>
      <w:r w:rsidR="00592A0E">
        <w:rPr>
          <w:bCs/>
          <w:sz w:val="28"/>
          <w:szCs w:val="28"/>
        </w:rPr>
        <w:t>Рекомендувати голові обласної ради звернутися до начальника</w:t>
      </w:r>
      <w:r w:rsidR="00592A0E" w:rsidRPr="00592A0E">
        <w:rPr>
          <w:bCs/>
          <w:sz w:val="28"/>
          <w:szCs w:val="28"/>
        </w:rPr>
        <w:t xml:space="preserve"> </w:t>
      </w:r>
      <w:r w:rsidR="00240472">
        <w:rPr>
          <w:bCs/>
          <w:sz w:val="28"/>
          <w:szCs w:val="28"/>
        </w:rPr>
        <w:t xml:space="preserve">Харківської обласної військової адміністрації </w:t>
      </w:r>
      <w:r w:rsidR="0024374D">
        <w:rPr>
          <w:bCs/>
          <w:sz w:val="28"/>
          <w:szCs w:val="28"/>
        </w:rPr>
        <w:t>з приводу необхідності прийняття нормативного акту з метою врегулювання</w:t>
      </w:r>
      <w:r w:rsidR="00592A0E" w:rsidRPr="00592A0E">
        <w:rPr>
          <w:bCs/>
          <w:sz w:val="28"/>
          <w:szCs w:val="28"/>
        </w:rPr>
        <w:t xml:space="preserve"> </w:t>
      </w:r>
      <w:r w:rsidR="0024374D">
        <w:rPr>
          <w:bCs/>
          <w:sz w:val="28"/>
          <w:szCs w:val="28"/>
        </w:rPr>
        <w:t>питання</w:t>
      </w:r>
      <w:r w:rsidR="00592A0E" w:rsidRPr="00592A0E">
        <w:rPr>
          <w:bCs/>
          <w:sz w:val="28"/>
          <w:szCs w:val="28"/>
        </w:rPr>
        <w:t xml:space="preserve"> розміщення зовнішньої реклами, визначення термінів та визначення відповідальної особи у складі Департаменту стратегічних комунікацій </w:t>
      </w:r>
      <w:r w:rsidR="0024374D">
        <w:rPr>
          <w:bCs/>
          <w:sz w:val="28"/>
          <w:szCs w:val="28"/>
        </w:rPr>
        <w:t xml:space="preserve">ХОВА </w:t>
      </w:r>
      <w:r w:rsidR="00592A0E" w:rsidRPr="00592A0E">
        <w:rPr>
          <w:bCs/>
          <w:sz w:val="28"/>
          <w:szCs w:val="28"/>
        </w:rPr>
        <w:t>для подальшої координації</w:t>
      </w:r>
      <w:r w:rsidR="00240472">
        <w:rPr>
          <w:bCs/>
          <w:sz w:val="28"/>
          <w:szCs w:val="28"/>
        </w:rPr>
        <w:t>.</w:t>
      </w:r>
    </w:p>
    <w:bookmarkEnd w:id="2"/>
    <w:p w14:paraId="758E2059" w14:textId="77777777" w:rsidR="003F2E4F" w:rsidRPr="00613E64" w:rsidRDefault="003F2E4F" w:rsidP="00592A0E">
      <w:pPr>
        <w:widowControl w:val="0"/>
        <w:tabs>
          <w:tab w:val="num" w:pos="567"/>
          <w:tab w:val="left" w:pos="993"/>
          <w:tab w:val="left" w:pos="1418"/>
        </w:tabs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</w:p>
    <w:tbl>
      <w:tblPr>
        <w:tblW w:w="7848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3026"/>
        <w:gridCol w:w="1350"/>
        <w:gridCol w:w="388"/>
        <w:gridCol w:w="560"/>
        <w:gridCol w:w="2524"/>
      </w:tblGrid>
      <w:tr w:rsidR="003F2E4F" w:rsidRPr="003E7D22" w14:paraId="2E4EAAF0" w14:textId="77777777">
        <w:trPr>
          <w:trHeight w:val="762"/>
        </w:trPr>
        <w:tc>
          <w:tcPr>
            <w:tcW w:w="3026" w:type="dxa"/>
            <w:shd w:val="clear" w:color="auto" w:fill="FFFFFF"/>
          </w:tcPr>
          <w:p w14:paraId="687BE73F" w14:textId="77777777" w:rsidR="003F2E4F" w:rsidRPr="003E7D22" w:rsidRDefault="003F2E4F" w:rsidP="00592A0E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3E7D22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350" w:type="dxa"/>
            <w:shd w:val="clear" w:color="auto" w:fill="FFFFFF"/>
          </w:tcPr>
          <w:p w14:paraId="746351E5" w14:textId="77777777" w:rsidR="003F2E4F" w:rsidRPr="003E7D22" w:rsidRDefault="003F2E4F" w:rsidP="00592A0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3E7D22">
              <w:rPr>
                <w:sz w:val="28"/>
                <w:szCs w:val="28"/>
              </w:rPr>
              <w:t>«</w:t>
            </w:r>
            <w:r w:rsidRPr="003E7D22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3E7D22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</w:tcPr>
          <w:p w14:paraId="2149C19E" w14:textId="77777777" w:rsidR="003F2E4F" w:rsidRPr="003E7D22" w:rsidRDefault="003F2E4F" w:rsidP="00592A0E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3E7D22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</w:tcPr>
          <w:p w14:paraId="259594F4" w14:textId="2A8D0569" w:rsidR="003F2E4F" w:rsidRPr="00240472" w:rsidRDefault="00240472" w:rsidP="00592A0E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0472">
              <w:rPr>
                <w:sz w:val="28"/>
                <w:szCs w:val="28"/>
              </w:rPr>
              <w:t>6</w:t>
            </w:r>
          </w:p>
        </w:tc>
        <w:tc>
          <w:tcPr>
            <w:tcW w:w="2524" w:type="dxa"/>
            <w:shd w:val="clear" w:color="auto" w:fill="FFFFFF"/>
          </w:tcPr>
          <w:p w14:paraId="76802436" w14:textId="77777777" w:rsidR="00737966" w:rsidRPr="00737966" w:rsidRDefault="00737966" w:rsidP="00592A0E">
            <w:pPr>
              <w:tabs>
                <w:tab w:val="left" w:pos="0"/>
                <w:tab w:val="left" w:pos="1134"/>
              </w:tabs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13E02F81" w14:textId="77777777" w:rsidR="00737966" w:rsidRPr="00737966" w:rsidRDefault="00737966" w:rsidP="00592A0E">
            <w:pPr>
              <w:tabs>
                <w:tab w:val="left" w:pos="0"/>
                <w:tab w:val="left" w:pos="1134"/>
              </w:tabs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1A8B3019" w14:textId="77777777" w:rsidR="00737966" w:rsidRPr="00737966" w:rsidRDefault="00737966" w:rsidP="00592A0E">
            <w:pPr>
              <w:tabs>
                <w:tab w:val="left" w:pos="0"/>
                <w:tab w:val="left" w:pos="1134"/>
              </w:tabs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Діденко О.В.,</w:t>
            </w:r>
          </w:p>
          <w:p w14:paraId="68C0E674" w14:textId="77777777" w:rsidR="00737966" w:rsidRPr="00737966" w:rsidRDefault="00737966" w:rsidP="00592A0E">
            <w:pPr>
              <w:tabs>
                <w:tab w:val="left" w:pos="0"/>
                <w:tab w:val="left" w:pos="1134"/>
              </w:tabs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4B55D2E5" w14:textId="77777777" w:rsidR="00737966" w:rsidRPr="00737966" w:rsidRDefault="00737966" w:rsidP="00592A0E">
            <w:pPr>
              <w:tabs>
                <w:tab w:val="left" w:pos="0"/>
                <w:tab w:val="left" w:pos="1134"/>
              </w:tabs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36888477" w14:textId="77777777" w:rsidR="003F2E4F" w:rsidRPr="00D56919" w:rsidRDefault="00737966" w:rsidP="00592A0E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92"/>
              <w:rPr>
                <w:i/>
                <w:iCs/>
                <w:spacing w:val="-6"/>
                <w:sz w:val="28"/>
                <w:szCs w:val="28"/>
              </w:rPr>
            </w:pPr>
            <w:proofErr w:type="spellStart"/>
            <w:r w:rsidRPr="00737966">
              <w:rPr>
                <w:i/>
                <w:iCs/>
                <w:spacing w:val="-6"/>
                <w:sz w:val="28"/>
                <w:szCs w:val="28"/>
              </w:rPr>
              <w:t>Северінов</w:t>
            </w:r>
            <w:proofErr w:type="spellEnd"/>
            <w:r w:rsidRPr="00737966">
              <w:rPr>
                <w:i/>
                <w:iCs/>
                <w:spacing w:val="-6"/>
                <w:sz w:val="28"/>
                <w:szCs w:val="28"/>
              </w:rPr>
              <w:t xml:space="preserve"> А.В.</w:t>
            </w:r>
          </w:p>
        </w:tc>
      </w:tr>
      <w:tr w:rsidR="003F2E4F" w:rsidRPr="003E7D22" w14:paraId="1022CF1E" w14:textId="77777777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1B008DA2" w14:textId="77777777" w:rsidR="003F2E4F" w:rsidRPr="003E7D22" w:rsidRDefault="003F2E4F" w:rsidP="00592A0E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</w:tcPr>
          <w:p w14:paraId="7F464E86" w14:textId="77777777" w:rsidR="003F2E4F" w:rsidRPr="003E7D22" w:rsidRDefault="003F2E4F" w:rsidP="00592A0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3E7D22">
              <w:rPr>
                <w:sz w:val="28"/>
                <w:szCs w:val="28"/>
              </w:rPr>
              <w:t>«</w:t>
            </w:r>
            <w:r w:rsidRPr="003E7D22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3E7D22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</w:tcPr>
          <w:p w14:paraId="473F603E" w14:textId="77777777" w:rsidR="003F2E4F" w:rsidRPr="003E7D22" w:rsidRDefault="003F2E4F" w:rsidP="00592A0E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D22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655C0436" w14:textId="77777777" w:rsidR="003F2E4F" w:rsidRPr="003E7D22" w:rsidRDefault="003F2E4F" w:rsidP="00592A0E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D22">
              <w:rPr>
                <w:sz w:val="28"/>
                <w:szCs w:val="28"/>
              </w:rPr>
              <w:t>0</w:t>
            </w:r>
          </w:p>
        </w:tc>
        <w:tc>
          <w:tcPr>
            <w:tcW w:w="2524" w:type="dxa"/>
            <w:shd w:val="clear" w:color="auto" w:fill="FFFFFF"/>
          </w:tcPr>
          <w:p w14:paraId="161A75B8" w14:textId="77777777" w:rsidR="003F2E4F" w:rsidRPr="003E7D22" w:rsidRDefault="003F2E4F" w:rsidP="00592A0E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F2E4F" w:rsidRPr="003E7D22" w14:paraId="67332F51" w14:textId="77777777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22705903" w14:textId="77777777" w:rsidR="003F2E4F" w:rsidRPr="003E7D22" w:rsidRDefault="003F2E4F" w:rsidP="00592A0E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</w:tcPr>
          <w:p w14:paraId="4B139AE3" w14:textId="77777777" w:rsidR="003F2E4F" w:rsidRPr="003E7D22" w:rsidRDefault="003F2E4F" w:rsidP="00592A0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3E7D22">
              <w:rPr>
                <w:sz w:val="28"/>
                <w:szCs w:val="28"/>
              </w:rPr>
              <w:t>«</w:t>
            </w:r>
            <w:proofErr w:type="spellStart"/>
            <w:r w:rsidRPr="003E7D22">
              <w:rPr>
                <w:rFonts w:ascii="Times New Roman CYR" w:hAnsi="Times New Roman CYR" w:cs="Times New Roman CYR"/>
                <w:sz w:val="28"/>
                <w:szCs w:val="28"/>
              </w:rPr>
              <w:t>утрим</w:t>
            </w:r>
            <w:proofErr w:type="spellEnd"/>
            <w:r w:rsidRPr="003E7D22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r w:rsidRPr="003E7D22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</w:tcPr>
          <w:p w14:paraId="4A29C54A" w14:textId="77777777" w:rsidR="003F2E4F" w:rsidRPr="003E7D22" w:rsidRDefault="003F2E4F" w:rsidP="00592A0E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D22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3F828505" w14:textId="77777777" w:rsidR="003F2E4F" w:rsidRPr="003E7D22" w:rsidRDefault="003F2E4F" w:rsidP="00592A0E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524" w:type="dxa"/>
            <w:shd w:val="clear" w:color="auto" w:fill="FFFFFF"/>
          </w:tcPr>
          <w:p w14:paraId="0D35E231" w14:textId="77777777" w:rsidR="003F2E4F" w:rsidRPr="003E7D22" w:rsidRDefault="003F2E4F" w:rsidP="00592A0E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92"/>
              <w:rPr>
                <w:i/>
                <w:iCs/>
                <w:spacing w:val="-6"/>
                <w:sz w:val="28"/>
                <w:szCs w:val="28"/>
              </w:rPr>
            </w:pPr>
          </w:p>
        </w:tc>
      </w:tr>
    </w:tbl>
    <w:p w14:paraId="31AB1523" w14:textId="2986716A" w:rsidR="005D2769" w:rsidRDefault="003F2E4F" w:rsidP="00592A0E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Голова постійної комісії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Антон НІКОЛАЄНК</w:t>
      </w:r>
      <w:r w:rsidR="00F852FE">
        <w:rPr>
          <w:b/>
          <w:bCs/>
          <w:sz w:val="28"/>
          <w:szCs w:val="28"/>
        </w:rPr>
        <w:t>О</w:t>
      </w:r>
    </w:p>
    <w:p w14:paraId="0B021652" w14:textId="77777777" w:rsidR="00592A0E" w:rsidRDefault="00592A0E" w:rsidP="00592A0E"/>
    <w:sectPr w:rsidR="00592A0E" w:rsidSect="005D2769">
      <w:pgSz w:w="11906" w:h="16838"/>
      <w:pgMar w:top="567" w:right="680" w:bottom="567" w:left="1418" w:header="142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EFACD" w14:textId="77777777" w:rsidR="00AC4252" w:rsidRDefault="00AC4252" w:rsidP="0082429B">
      <w:r>
        <w:separator/>
      </w:r>
    </w:p>
  </w:endnote>
  <w:endnote w:type="continuationSeparator" w:id="0">
    <w:p w14:paraId="1961FE87" w14:textId="77777777" w:rsidR="00AC4252" w:rsidRDefault="00AC4252" w:rsidP="008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8AE38" w14:textId="77777777" w:rsidR="00AC4252" w:rsidRDefault="00AC4252" w:rsidP="0082429B">
      <w:r>
        <w:separator/>
      </w:r>
    </w:p>
  </w:footnote>
  <w:footnote w:type="continuationSeparator" w:id="0">
    <w:p w14:paraId="4C7FD0ED" w14:textId="77777777" w:rsidR="00AC4252" w:rsidRDefault="00AC4252" w:rsidP="0082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0CB6"/>
    <w:multiLevelType w:val="hybridMultilevel"/>
    <w:tmpl w:val="BCBABBF4"/>
    <w:lvl w:ilvl="0" w:tplc="61F2E15C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" w15:restartNumberingAfterBreak="0">
    <w:nsid w:val="09117871"/>
    <w:multiLevelType w:val="hybridMultilevel"/>
    <w:tmpl w:val="98DCC9BC"/>
    <w:lvl w:ilvl="0" w:tplc="61F2E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37F36"/>
    <w:multiLevelType w:val="hybridMultilevel"/>
    <w:tmpl w:val="705E4B1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FA8515B"/>
    <w:multiLevelType w:val="hybridMultilevel"/>
    <w:tmpl w:val="3B1ABBA2"/>
    <w:lvl w:ilvl="0" w:tplc="ADCABF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C1456"/>
    <w:multiLevelType w:val="hybridMultilevel"/>
    <w:tmpl w:val="11BA4F5E"/>
    <w:lvl w:ilvl="0" w:tplc="04220005">
      <w:start w:val="1"/>
      <w:numFmt w:val="bullet"/>
      <w:lvlText w:val=""/>
      <w:lvlJc w:val="left"/>
      <w:pPr>
        <w:ind w:left="128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5" w15:restartNumberingAfterBreak="0">
    <w:nsid w:val="23DC628F"/>
    <w:multiLevelType w:val="multilevel"/>
    <w:tmpl w:val="2F4A77C0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b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2C404A52"/>
    <w:multiLevelType w:val="hybridMultilevel"/>
    <w:tmpl w:val="EDD4805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10669"/>
    <w:multiLevelType w:val="multilevel"/>
    <w:tmpl w:val="2F4A77C0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b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3E0E55F6"/>
    <w:multiLevelType w:val="hybridMultilevel"/>
    <w:tmpl w:val="260607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A66A6"/>
    <w:multiLevelType w:val="hybridMultilevel"/>
    <w:tmpl w:val="705E4B1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DD82DA8"/>
    <w:multiLevelType w:val="multilevel"/>
    <w:tmpl w:val="74D2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BD5A85"/>
    <w:multiLevelType w:val="multilevel"/>
    <w:tmpl w:val="DBA6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BA39E6"/>
    <w:multiLevelType w:val="multilevel"/>
    <w:tmpl w:val="EA30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BC5973"/>
    <w:multiLevelType w:val="hybridMultilevel"/>
    <w:tmpl w:val="9E3CEB5E"/>
    <w:lvl w:ilvl="0" w:tplc="0422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4" w15:restartNumberingAfterBreak="0">
    <w:nsid w:val="6CEF676B"/>
    <w:multiLevelType w:val="multilevel"/>
    <w:tmpl w:val="9F782A64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73D75E6A"/>
    <w:multiLevelType w:val="hybridMultilevel"/>
    <w:tmpl w:val="705E4B1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5312A58"/>
    <w:multiLevelType w:val="multilevel"/>
    <w:tmpl w:val="2F4A77C0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b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944142058">
    <w:abstractNumId w:val="9"/>
  </w:num>
  <w:num w:numId="2" w16cid:durableId="559369637">
    <w:abstractNumId w:val="15"/>
  </w:num>
  <w:num w:numId="3" w16cid:durableId="19890863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3779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5602448">
    <w:abstractNumId w:val="2"/>
  </w:num>
  <w:num w:numId="6" w16cid:durableId="1791587233">
    <w:abstractNumId w:val="7"/>
  </w:num>
  <w:num w:numId="7" w16cid:durableId="700204296">
    <w:abstractNumId w:val="16"/>
  </w:num>
  <w:num w:numId="8" w16cid:durableId="3244359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6164176">
    <w:abstractNumId w:val="5"/>
  </w:num>
  <w:num w:numId="10" w16cid:durableId="1343701626">
    <w:abstractNumId w:val="14"/>
  </w:num>
  <w:num w:numId="11" w16cid:durableId="124198929">
    <w:abstractNumId w:val="3"/>
  </w:num>
  <w:num w:numId="12" w16cid:durableId="1388919900">
    <w:abstractNumId w:val="12"/>
  </w:num>
  <w:num w:numId="13" w16cid:durableId="1125464952">
    <w:abstractNumId w:val="11"/>
  </w:num>
  <w:num w:numId="14" w16cid:durableId="568341484">
    <w:abstractNumId w:val="8"/>
  </w:num>
  <w:num w:numId="15" w16cid:durableId="316568441">
    <w:abstractNumId w:val="13"/>
  </w:num>
  <w:num w:numId="16" w16cid:durableId="1071738499">
    <w:abstractNumId w:val="6"/>
  </w:num>
  <w:num w:numId="17" w16cid:durableId="1722291007">
    <w:abstractNumId w:val="4"/>
  </w:num>
  <w:num w:numId="18" w16cid:durableId="188185090">
    <w:abstractNumId w:val="1"/>
  </w:num>
  <w:num w:numId="19" w16cid:durableId="2029989673">
    <w:abstractNumId w:val="0"/>
  </w:num>
  <w:num w:numId="20" w16cid:durableId="19550986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FD"/>
    <w:rsid w:val="0000105D"/>
    <w:rsid w:val="000017F3"/>
    <w:rsid w:val="00002CB1"/>
    <w:rsid w:val="00007BB0"/>
    <w:rsid w:val="00010D64"/>
    <w:rsid w:val="000112E9"/>
    <w:rsid w:val="00013786"/>
    <w:rsid w:val="00017E7B"/>
    <w:rsid w:val="000215D5"/>
    <w:rsid w:val="00024A90"/>
    <w:rsid w:val="00024C60"/>
    <w:rsid w:val="00025940"/>
    <w:rsid w:val="000308EA"/>
    <w:rsid w:val="0003214A"/>
    <w:rsid w:val="00033AB0"/>
    <w:rsid w:val="00033D81"/>
    <w:rsid w:val="000444DE"/>
    <w:rsid w:val="00047353"/>
    <w:rsid w:val="0004742C"/>
    <w:rsid w:val="00050236"/>
    <w:rsid w:val="00050D6F"/>
    <w:rsid w:val="000525F5"/>
    <w:rsid w:val="000600AB"/>
    <w:rsid w:val="0006071E"/>
    <w:rsid w:val="00061C39"/>
    <w:rsid w:val="00061D1F"/>
    <w:rsid w:val="00061E92"/>
    <w:rsid w:val="00070047"/>
    <w:rsid w:val="00071165"/>
    <w:rsid w:val="000801BD"/>
    <w:rsid w:val="00082660"/>
    <w:rsid w:val="00082C4A"/>
    <w:rsid w:val="00082E77"/>
    <w:rsid w:val="00086165"/>
    <w:rsid w:val="00087160"/>
    <w:rsid w:val="00093792"/>
    <w:rsid w:val="000B066C"/>
    <w:rsid w:val="000B3C1F"/>
    <w:rsid w:val="000B605D"/>
    <w:rsid w:val="000C52C3"/>
    <w:rsid w:val="000C566F"/>
    <w:rsid w:val="000D45B6"/>
    <w:rsid w:val="000D582E"/>
    <w:rsid w:val="000E079B"/>
    <w:rsid w:val="000E44A0"/>
    <w:rsid w:val="000F196F"/>
    <w:rsid w:val="000F1C1E"/>
    <w:rsid w:val="000F1DAE"/>
    <w:rsid w:val="000F213F"/>
    <w:rsid w:val="000F2153"/>
    <w:rsid w:val="000F3789"/>
    <w:rsid w:val="000F3838"/>
    <w:rsid w:val="000F3957"/>
    <w:rsid w:val="000F5BC3"/>
    <w:rsid w:val="001030B1"/>
    <w:rsid w:val="001040D5"/>
    <w:rsid w:val="001044F8"/>
    <w:rsid w:val="00107991"/>
    <w:rsid w:val="00114678"/>
    <w:rsid w:val="00114E2F"/>
    <w:rsid w:val="00123929"/>
    <w:rsid w:val="001248CE"/>
    <w:rsid w:val="00124E4F"/>
    <w:rsid w:val="00125A93"/>
    <w:rsid w:val="00127A32"/>
    <w:rsid w:val="00133115"/>
    <w:rsid w:val="0013416B"/>
    <w:rsid w:val="00140289"/>
    <w:rsid w:val="00143580"/>
    <w:rsid w:val="001508DB"/>
    <w:rsid w:val="00151CA2"/>
    <w:rsid w:val="001526DF"/>
    <w:rsid w:val="001550B8"/>
    <w:rsid w:val="00155539"/>
    <w:rsid w:val="00161ABF"/>
    <w:rsid w:val="00162A5D"/>
    <w:rsid w:val="0016555E"/>
    <w:rsid w:val="00170F6E"/>
    <w:rsid w:val="00171167"/>
    <w:rsid w:val="001757D9"/>
    <w:rsid w:val="00175C48"/>
    <w:rsid w:val="00182CBE"/>
    <w:rsid w:val="00187016"/>
    <w:rsid w:val="001908D8"/>
    <w:rsid w:val="00192CE9"/>
    <w:rsid w:val="001A0D15"/>
    <w:rsid w:val="001A3172"/>
    <w:rsid w:val="001A7D71"/>
    <w:rsid w:val="001B5FED"/>
    <w:rsid w:val="001B71B5"/>
    <w:rsid w:val="001B73E4"/>
    <w:rsid w:val="001B7DC3"/>
    <w:rsid w:val="001C2D68"/>
    <w:rsid w:val="001C31F8"/>
    <w:rsid w:val="001C49F2"/>
    <w:rsid w:val="001D1492"/>
    <w:rsid w:val="001D296F"/>
    <w:rsid w:val="001D29DA"/>
    <w:rsid w:val="001E26FE"/>
    <w:rsid w:val="001F3672"/>
    <w:rsid w:val="001F39D7"/>
    <w:rsid w:val="001F4833"/>
    <w:rsid w:val="001F6256"/>
    <w:rsid w:val="001F66E7"/>
    <w:rsid w:val="002054F7"/>
    <w:rsid w:val="00205B04"/>
    <w:rsid w:val="00206267"/>
    <w:rsid w:val="00206830"/>
    <w:rsid w:val="002118E9"/>
    <w:rsid w:val="00213626"/>
    <w:rsid w:val="00214714"/>
    <w:rsid w:val="00215FC0"/>
    <w:rsid w:val="00217EC8"/>
    <w:rsid w:val="00222171"/>
    <w:rsid w:val="002236FE"/>
    <w:rsid w:val="00232ABB"/>
    <w:rsid w:val="0023487F"/>
    <w:rsid w:val="00234F6B"/>
    <w:rsid w:val="0024030A"/>
    <w:rsid w:val="00240472"/>
    <w:rsid w:val="00241345"/>
    <w:rsid w:val="0024374D"/>
    <w:rsid w:val="00243B92"/>
    <w:rsid w:val="00244687"/>
    <w:rsid w:val="00250DC5"/>
    <w:rsid w:val="002564E9"/>
    <w:rsid w:val="00256722"/>
    <w:rsid w:val="00257AEA"/>
    <w:rsid w:val="00260CF1"/>
    <w:rsid w:val="00266A1F"/>
    <w:rsid w:val="00271CA9"/>
    <w:rsid w:val="002732FA"/>
    <w:rsid w:val="00275A37"/>
    <w:rsid w:val="00280A5E"/>
    <w:rsid w:val="002815E1"/>
    <w:rsid w:val="0028216C"/>
    <w:rsid w:val="00283F64"/>
    <w:rsid w:val="002867D7"/>
    <w:rsid w:val="00297435"/>
    <w:rsid w:val="002A1617"/>
    <w:rsid w:val="002A2AE3"/>
    <w:rsid w:val="002A6485"/>
    <w:rsid w:val="002B0444"/>
    <w:rsid w:val="002B217A"/>
    <w:rsid w:val="002B50FB"/>
    <w:rsid w:val="002B6B54"/>
    <w:rsid w:val="002C3ECD"/>
    <w:rsid w:val="002C43AC"/>
    <w:rsid w:val="002D49FC"/>
    <w:rsid w:val="002E0DF1"/>
    <w:rsid w:val="002E183E"/>
    <w:rsid w:val="002E4FDB"/>
    <w:rsid w:val="002E6558"/>
    <w:rsid w:val="002F0FFA"/>
    <w:rsid w:val="002F21CC"/>
    <w:rsid w:val="002F5EA8"/>
    <w:rsid w:val="00301E62"/>
    <w:rsid w:val="003021A4"/>
    <w:rsid w:val="00315E29"/>
    <w:rsid w:val="003201AE"/>
    <w:rsid w:val="0032073A"/>
    <w:rsid w:val="003214CD"/>
    <w:rsid w:val="00322655"/>
    <w:rsid w:val="00322C9C"/>
    <w:rsid w:val="003318D8"/>
    <w:rsid w:val="00334F77"/>
    <w:rsid w:val="00336149"/>
    <w:rsid w:val="003374C7"/>
    <w:rsid w:val="0034432C"/>
    <w:rsid w:val="00347883"/>
    <w:rsid w:val="00351F39"/>
    <w:rsid w:val="00354BD3"/>
    <w:rsid w:val="0035512E"/>
    <w:rsid w:val="00361DC8"/>
    <w:rsid w:val="003706E4"/>
    <w:rsid w:val="00372705"/>
    <w:rsid w:val="00373E6E"/>
    <w:rsid w:val="00375C3B"/>
    <w:rsid w:val="0037692B"/>
    <w:rsid w:val="00377F43"/>
    <w:rsid w:val="0038188E"/>
    <w:rsid w:val="00382645"/>
    <w:rsid w:val="00383E83"/>
    <w:rsid w:val="00384847"/>
    <w:rsid w:val="00384FEC"/>
    <w:rsid w:val="00385B62"/>
    <w:rsid w:val="0039371C"/>
    <w:rsid w:val="003963D0"/>
    <w:rsid w:val="00397CA7"/>
    <w:rsid w:val="003A19D8"/>
    <w:rsid w:val="003A1F01"/>
    <w:rsid w:val="003A2CBC"/>
    <w:rsid w:val="003A3A96"/>
    <w:rsid w:val="003A3BDB"/>
    <w:rsid w:val="003A791F"/>
    <w:rsid w:val="003C37CD"/>
    <w:rsid w:val="003C70C1"/>
    <w:rsid w:val="003D09E9"/>
    <w:rsid w:val="003E06B7"/>
    <w:rsid w:val="003E13C7"/>
    <w:rsid w:val="003E4DC1"/>
    <w:rsid w:val="003E7182"/>
    <w:rsid w:val="003E7D22"/>
    <w:rsid w:val="003F2D28"/>
    <w:rsid w:val="003F2E4F"/>
    <w:rsid w:val="003F6501"/>
    <w:rsid w:val="00403C4C"/>
    <w:rsid w:val="00411716"/>
    <w:rsid w:val="00411F38"/>
    <w:rsid w:val="0041327E"/>
    <w:rsid w:val="0041347F"/>
    <w:rsid w:val="0041741F"/>
    <w:rsid w:val="004229E7"/>
    <w:rsid w:val="00431067"/>
    <w:rsid w:val="00440DB9"/>
    <w:rsid w:val="00441A2F"/>
    <w:rsid w:val="00442D49"/>
    <w:rsid w:val="0044509E"/>
    <w:rsid w:val="00451564"/>
    <w:rsid w:val="00453EA7"/>
    <w:rsid w:val="0046059E"/>
    <w:rsid w:val="00461EB6"/>
    <w:rsid w:val="00464F68"/>
    <w:rsid w:val="00466125"/>
    <w:rsid w:val="00467973"/>
    <w:rsid w:val="00471E09"/>
    <w:rsid w:val="00473F66"/>
    <w:rsid w:val="004767E0"/>
    <w:rsid w:val="00476842"/>
    <w:rsid w:val="00476B4A"/>
    <w:rsid w:val="00476C60"/>
    <w:rsid w:val="00477595"/>
    <w:rsid w:val="00484C0E"/>
    <w:rsid w:val="00487448"/>
    <w:rsid w:val="00491C80"/>
    <w:rsid w:val="00496C2E"/>
    <w:rsid w:val="004A139D"/>
    <w:rsid w:val="004A16A6"/>
    <w:rsid w:val="004A4063"/>
    <w:rsid w:val="004A524A"/>
    <w:rsid w:val="004A642E"/>
    <w:rsid w:val="004A6953"/>
    <w:rsid w:val="004B0BDA"/>
    <w:rsid w:val="004B2586"/>
    <w:rsid w:val="004B2924"/>
    <w:rsid w:val="004B5597"/>
    <w:rsid w:val="004B5E82"/>
    <w:rsid w:val="004C0A24"/>
    <w:rsid w:val="004C6CCE"/>
    <w:rsid w:val="004D03CE"/>
    <w:rsid w:val="004D224A"/>
    <w:rsid w:val="004D3220"/>
    <w:rsid w:val="004D3794"/>
    <w:rsid w:val="004D6BA2"/>
    <w:rsid w:val="004E332F"/>
    <w:rsid w:val="004E3BDA"/>
    <w:rsid w:val="004E41D8"/>
    <w:rsid w:val="004F1143"/>
    <w:rsid w:val="004F48C0"/>
    <w:rsid w:val="005138AA"/>
    <w:rsid w:val="00514D66"/>
    <w:rsid w:val="00522B9E"/>
    <w:rsid w:val="0052661E"/>
    <w:rsid w:val="00531485"/>
    <w:rsid w:val="00536E83"/>
    <w:rsid w:val="005408DF"/>
    <w:rsid w:val="00541A3C"/>
    <w:rsid w:val="00541FA4"/>
    <w:rsid w:val="00542930"/>
    <w:rsid w:val="005470B2"/>
    <w:rsid w:val="00551B80"/>
    <w:rsid w:val="00560434"/>
    <w:rsid w:val="00560AC6"/>
    <w:rsid w:val="00563EFF"/>
    <w:rsid w:val="00564D3C"/>
    <w:rsid w:val="0056555A"/>
    <w:rsid w:val="0057086C"/>
    <w:rsid w:val="00573BE3"/>
    <w:rsid w:val="0057463B"/>
    <w:rsid w:val="005842A7"/>
    <w:rsid w:val="0058444C"/>
    <w:rsid w:val="00584DBE"/>
    <w:rsid w:val="005851F9"/>
    <w:rsid w:val="00587308"/>
    <w:rsid w:val="005917A0"/>
    <w:rsid w:val="00592A0E"/>
    <w:rsid w:val="00594B68"/>
    <w:rsid w:val="00594E4C"/>
    <w:rsid w:val="00595A4C"/>
    <w:rsid w:val="00595D6D"/>
    <w:rsid w:val="005A0617"/>
    <w:rsid w:val="005A0ED0"/>
    <w:rsid w:val="005A11AC"/>
    <w:rsid w:val="005A21FA"/>
    <w:rsid w:val="005A398F"/>
    <w:rsid w:val="005A494D"/>
    <w:rsid w:val="005A4AF8"/>
    <w:rsid w:val="005A6AF2"/>
    <w:rsid w:val="005B0A49"/>
    <w:rsid w:val="005B0D2A"/>
    <w:rsid w:val="005B13EE"/>
    <w:rsid w:val="005B156D"/>
    <w:rsid w:val="005C0A81"/>
    <w:rsid w:val="005C0F4F"/>
    <w:rsid w:val="005C24E5"/>
    <w:rsid w:val="005C305C"/>
    <w:rsid w:val="005C59E3"/>
    <w:rsid w:val="005C6F75"/>
    <w:rsid w:val="005D2769"/>
    <w:rsid w:val="005D30B5"/>
    <w:rsid w:val="005D3876"/>
    <w:rsid w:val="005E02DA"/>
    <w:rsid w:val="005E2242"/>
    <w:rsid w:val="005E45A8"/>
    <w:rsid w:val="005F150D"/>
    <w:rsid w:val="005F1C6C"/>
    <w:rsid w:val="005F3E46"/>
    <w:rsid w:val="005F4821"/>
    <w:rsid w:val="006004E5"/>
    <w:rsid w:val="00601767"/>
    <w:rsid w:val="00602CB8"/>
    <w:rsid w:val="00611679"/>
    <w:rsid w:val="00613CAB"/>
    <w:rsid w:val="00613E64"/>
    <w:rsid w:val="00614DE3"/>
    <w:rsid w:val="006178B6"/>
    <w:rsid w:val="00620A0B"/>
    <w:rsid w:val="00623FF6"/>
    <w:rsid w:val="006244B6"/>
    <w:rsid w:val="006268BB"/>
    <w:rsid w:val="00633745"/>
    <w:rsid w:val="00635164"/>
    <w:rsid w:val="00643857"/>
    <w:rsid w:val="0064461D"/>
    <w:rsid w:val="00650D7A"/>
    <w:rsid w:val="0066245D"/>
    <w:rsid w:val="00662BFB"/>
    <w:rsid w:val="00662FDE"/>
    <w:rsid w:val="006632E7"/>
    <w:rsid w:val="0066399A"/>
    <w:rsid w:val="00672B81"/>
    <w:rsid w:val="006766FD"/>
    <w:rsid w:val="006822ED"/>
    <w:rsid w:val="00684AEF"/>
    <w:rsid w:val="00690791"/>
    <w:rsid w:val="006918EF"/>
    <w:rsid w:val="00695546"/>
    <w:rsid w:val="006957F9"/>
    <w:rsid w:val="006A221D"/>
    <w:rsid w:val="006A2322"/>
    <w:rsid w:val="006A5F14"/>
    <w:rsid w:val="006A78AF"/>
    <w:rsid w:val="006A7EC3"/>
    <w:rsid w:val="006B06EB"/>
    <w:rsid w:val="006B27EF"/>
    <w:rsid w:val="006B7546"/>
    <w:rsid w:val="006C594B"/>
    <w:rsid w:val="006D19B3"/>
    <w:rsid w:val="006D29C4"/>
    <w:rsid w:val="006D54C4"/>
    <w:rsid w:val="006D62A0"/>
    <w:rsid w:val="006D6371"/>
    <w:rsid w:val="006E7DE6"/>
    <w:rsid w:val="006F2A4C"/>
    <w:rsid w:val="006F3E1E"/>
    <w:rsid w:val="006F4DA3"/>
    <w:rsid w:val="006F74D4"/>
    <w:rsid w:val="006F79DC"/>
    <w:rsid w:val="006F7DFA"/>
    <w:rsid w:val="006F7F0E"/>
    <w:rsid w:val="00701E81"/>
    <w:rsid w:val="007023AF"/>
    <w:rsid w:val="00702C03"/>
    <w:rsid w:val="007049C8"/>
    <w:rsid w:val="00704CA5"/>
    <w:rsid w:val="00705A95"/>
    <w:rsid w:val="00707AAB"/>
    <w:rsid w:val="00713135"/>
    <w:rsid w:val="00714513"/>
    <w:rsid w:val="00715901"/>
    <w:rsid w:val="00715A3C"/>
    <w:rsid w:val="007163E2"/>
    <w:rsid w:val="00716615"/>
    <w:rsid w:val="00716AE0"/>
    <w:rsid w:val="00717352"/>
    <w:rsid w:val="00721278"/>
    <w:rsid w:val="007243A1"/>
    <w:rsid w:val="00726381"/>
    <w:rsid w:val="0073374C"/>
    <w:rsid w:val="00734EB2"/>
    <w:rsid w:val="00737966"/>
    <w:rsid w:val="00737BC7"/>
    <w:rsid w:val="007439E0"/>
    <w:rsid w:val="00743F68"/>
    <w:rsid w:val="00751705"/>
    <w:rsid w:val="0075266E"/>
    <w:rsid w:val="00752F80"/>
    <w:rsid w:val="0075451C"/>
    <w:rsid w:val="00761B70"/>
    <w:rsid w:val="00772B87"/>
    <w:rsid w:val="00776248"/>
    <w:rsid w:val="0078734A"/>
    <w:rsid w:val="007913BF"/>
    <w:rsid w:val="007924EF"/>
    <w:rsid w:val="00797222"/>
    <w:rsid w:val="007A1161"/>
    <w:rsid w:val="007A7AE4"/>
    <w:rsid w:val="007B19A7"/>
    <w:rsid w:val="007B2610"/>
    <w:rsid w:val="007B29B1"/>
    <w:rsid w:val="007B2D89"/>
    <w:rsid w:val="007B38C6"/>
    <w:rsid w:val="007C1C0E"/>
    <w:rsid w:val="007C3769"/>
    <w:rsid w:val="007C431C"/>
    <w:rsid w:val="007C4B3F"/>
    <w:rsid w:val="007C5183"/>
    <w:rsid w:val="007C5277"/>
    <w:rsid w:val="007D0859"/>
    <w:rsid w:val="007E25D3"/>
    <w:rsid w:val="007E6006"/>
    <w:rsid w:val="007E6B00"/>
    <w:rsid w:val="007E7161"/>
    <w:rsid w:val="00800F53"/>
    <w:rsid w:val="00801986"/>
    <w:rsid w:val="00802B18"/>
    <w:rsid w:val="008073DA"/>
    <w:rsid w:val="00811557"/>
    <w:rsid w:val="00812F1B"/>
    <w:rsid w:val="00813285"/>
    <w:rsid w:val="0081472F"/>
    <w:rsid w:val="00815FEA"/>
    <w:rsid w:val="0081609B"/>
    <w:rsid w:val="00816976"/>
    <w:rsid w:val="0081740D"/>
    <w:rsid w:val="00822158"/>
    <w:rsid w:val="0082267D"/>
    <w:rsid w:val="0082429B"/>
    <w:rsid w:val="00825BCE"/>
    <w:rsid w:val="00831126"/>
    <w:rsid w:val="00834755"/>
    <w:rsid w:val="00840096"/>
    <w:rsid w:val="0085056F"/>
    <w:rsid w:val="0085313A"/>
    <w:rsid w:val="008564C5"/>
    <w:rsid w:val="008618A1"/>
    <w:rsid w:val="00862495"/>
    <w:rsid w:val="00862E96"/>
    <w:rsid w:val="0086421C"/>
    <w:rsid w:val="00871F00"/>
    <w:rsid w:val="00872B0A"/>
    <w:rsid w:val="00874546"/>
    <w:rsid w:val="00874DF2"/>
    <w:rsid w:val="00886566"/>
    <w:rsid w:val="00893353"/>
    <w:rsid w:val="00894334"/>
    <w:rsid w:val="008976ED"/>
    <w:rsid w:val="008A061A"/>
    <w:rsid w:val="008A3136"/>
    <w:rsid w:val="008A494A"/>
    <w:rsid w:val="008A63B2"/>
    <w:rsid w:val="008B0D34"/>
    <w:rsid w:val="008B4C73"/>
    <w:rsid w:val="008C3883"/>
    <w:rsid w:val="008C71EA"/>
    <w:rsid w:val="008C7937"/>
    <w:rsid w:val="008D3449"/>
    <w:rsid w:val="008D5581"/>
    <w:rsid w:val="008E2C73"/>
    <w:rsid w:val="008E3393"/>
    <w:rsid w:val="008E3B6C"/>
    <w:rsid w:val="008E47C8"/>
    <w:rsid w:val="008E66D9"/>
    <w:rsid w:val="008F0084"/>
    <w:rsid w:val="008F1EEB"/>
    <w:rsid w:val="008F3E07"/>
    <w:rsid w:val="008F5298"/>
    <w:rsid w:val="009027DF"/>
    <w:rsid w:val="00920B4E"/>
    <w:rsid w:val="00921664"/>
    <w:rsid w:val="00922324"/>
    <w:rsid w:val="0092540B"/>
    <w:rsid w:val="00926098"/>
    <w:rsid w:val="00926A1E"/>
    <w:rsid w:val="0092720F"/>
    <w:rsid w:val="00930725"/>
    <w:rsid w:val="0093306A"/>
    <w:rsid w:val="009352CE"/>
    <w:rsid w:val="00935F17"/>
    <w:rsid w:val="00942DEA"/>
    <w:rsid w:val="00952FA4"/>
    <w:rsid w:val="00955C41"/>
    <w:rsid w:val="00956760"/>
    <w:rsid w:val="009629F9"/>
    <w:rsid w:val="0096329B"/>
    <w:rsid w:val="009712A9"/>
    <w:rsid w:val="009712BB"/>
    <w:rsid w:val="00984FD0"/>
    <w:rsid w:val="009879D6"/>
    <w:rsid w:val="00987AE7"/>
    <w:rsid w:val="009A0C06"/>
    <w:rsid w:val="009A367A"/>
    <w:rsid w:val="009A449E"/>
    <w:rsid w:val="009A4AB5"/>
    <w:rsid w:val="009B2146"/>
    <w:rsid w:val="009B21FB"/>
    <w:rsid w:val="009B4312"/>
    <w:rsid w:val="009B687D"/>
    <w:rsid w:val="009B6B72"/>
    <w:rsid w:val="009B7DE6"/>
    <w:rsid w:val="009C205E"/>
    <w:rsid w:val="009C3ABB"/>
    <w:rsid w:val="009C69E6"/>
    <w:rsid w:val="009D1D9D"/>
    <w:rsid w:val="009D23FD"/>
    <w:rsid w:val="009D74FC"/>
    <w:rsid w:val="009E2312"/>
    <w:rsid w:val="009E48D9"/>
    <w:rsid w:val="009F2C78"/>
    <w:rsid w:val="009F3368"/>
    <w:rsid w:val="009F46C4"/>
    <w:rsid w:val="00A0421F"/>
    <w:rsid w:val="00A062BB"/>
    <w:rsid w:val="00A11434"/>
    <w:rsid w:val="00A11648"/>
    <w:rsid w:val="00A13F1B"/>
    <w:rsid w:val="00A17939"/>
    <w:rsid w:val="00A267BB"/>
    <w:rsid w:val="00A30AF6"/>
    <w:rsid w:val="00A34D52"/>
    <w:rsid w:val="00A36A5F"/>
    <w:rsid w:val="00A471B5"/>
    <w:rsid w:val="00A518C6"/>
    <w:rsid w:val="00A52F1B"/>
    <w:rsid w:val="00A55D76"/>
    <w:rsid w:val="00A6512F"/>
    <w:rsid w:val="00A672D2"/>
    <w:rsid w:val="00A763A8"/>
    <w:rsid w:val="00A76972"/>
    <w:rsid w:val="00A77013"/>
    <w:rsid w:val="00A806E4"/>
    <w:rsid w:val="00A92E3D"/>
    <w:rsid w:val="00A95CA3"/>
    <w:rsid w:val="00A96C58"/>
    <w:rsid w:val="00AA0AD0"/>
    <w:rsid w:val="00AA1512"/>
    <w:rsid w:val="00AB05C0"/>
    <w:rsid w:val="00AB3405"/>
    <w:rsid w:val="00AB4682"/>
    <w:rsid w:val="00AB474A"/>
    <w:rsid w:val="00AB535C"/>
    <w:rsid w:val="00AC4132"/>
    <w:rsid w:val="00AC4252"/>
    <w:rsid w:val="00AC4BB1"/>
    <w:rsid w:val="00AC7787"/>
    <w:rsid w:val="00AD251E"/>
    <w:rsid w:val="00AE39E7"/>
    <w:rsid w:val="00AE3A34"/>
    <w:rsid w:val="00AF17DF"/>
    <w:rsid w:val="00AF27A0"/>
    <w:rsid w:val="00AF4B89"/>
    <w:rsid w:val="00B00135"/>
    <w:rsid w:val="00B00479"/>
    <w:rsid w:val="00B00B3A"/>
    <w:rsid w:val="00B00B97"/>
    <w:rsid w:val="00B030CE"/>
    <w:rsid w:val="00B06061"/>
    <w:rsid w:val="00B115A9"/>
    <w:rsid w:val="00B11B89"/>
    <w:rsid w:val="00B11FB0"/>
    <w:rsid w:val="00B14767"/>
    <w:rsid w:val="00B1507B"/>
    <w:rsid w:val="00B1764D"/>
    <w:rsid w:val="00B22C6C"/>
    <w:rsid w:val="00B24888"/>
    <w:rsid w:val="00B25434"/>
    <w:rsid w:val="00B25E9D"/>
    <w:rsid w:val="00B40E69"/>
    <w:rsid w:val="00B43101"/>
    <w:rsid w:val="00B4356C"/>
    <w:rsid w:val="00B43EAF"/>
    <w:rsid w:val="00B46F84"/>
    <w:rsid w:val="00B514AE"/>
    <w:rsid w:val="00B52F0A"/>
    <w:rsid w:val="00B5377A"/>
    <w:rsid w:val="00B6044A"/>
    <w:rsid w:val="00B61D8B"/>
    <w:rsid w:val="00B62C9E"/>
    <w:rsid w:val="00B63CCF"/>
    <w:rsid w:val="00B670E7"/>
    <w:rsid w:val="00B743F1"/>
    <w:rsid w:val="00B822BE"/>
    <w:rsid w:val="00B84857"/>
    <w:rsid w:val="00B85E2E"/>
    <w:rsid w:val="00B860EA"/>
    <w:rsid w:val="00B87101"/>
    <w:rsid w:val="00B872D9"/>
    <w:rsid w:val="00B901BA"/>
    <w:rsid w:val="00B919A2"/>
    <w:rsid w:val="00B921ED"/>
    <w:rsid w:val="00B92890"/>
    <w:rsid w:val="00B97E20"/>
    <w:rsid w:val="00BA24A4"/>
    <w:rsid w:val="00BA59FB"/>
    <w:rsid w:val="00BA5F6B"/>
    <w:rsid w:val="00BB53DD"/>
    <w:rsid w:val="00BB6AA1"/>
    <w:rsid w:val="00BC1F7D"/>
    <w:rsid w:val="00BC2F7A"/>
    <w:rsid w:val="00BC443F"/>
    <w:rsid w:val="00BC6111"/>
    <w:rsid w:val="00BD4C67"/>
    <w:rsid w:val="00BE028B"/>
    <w:rsid w:val="00BE388A"/>
    <w:rsid w:val="00BE65F6"/>
    <w:rsid w:val="00BE683B"/>
    <w:rsid w:val="00BF2005"/>
    <w:rsid w:val="00BF6C05"/>
    <w:rsid w:val="00BF6D0E"/>
    <w:rsid w:val="00C02D57"/>
    <w:rsid w:val="00C052C6"/>
    <w:rsid w:val="00C05F14"/>
    <w:rsid w:val="00C06568"/>
    <w:rsid w:val="00C06C82"/>
    <w:rsid w:val="00C11BC5"/>
    <w:rsid w:val="00C1419E"/>
    <w:rsid w:val="00C17D84"/>
    <w:rsid w:val="00C228CA"/>
    <w:rsid w:val="00C3046B"/>
    <w:rsid w:val="00C31831"/>
    <w:rsid w:val="00C34158"/>
    <w:rsid w:val="00C36679"/>
    <w:rsid w:val="00C40323"/>
    <w:rsid w:val="00C40E79"/>
    <w:rsid w:val="00C4178D"/>
    <w:rsid w:val="00C43BCB"/>
    <w:rsid w:val="00C444EE"/>
    <w:rsid w:val="00C51587"/>
    <w:rsid w:val="00C51770"/>
    <w:rsid w:val="00C53A80"/>
    <w:rsid w:val="00C6076C"/>
    <w:rsid w:val="00C6189E"/>
    <w:rsid w:val="00C624BC"/>
    <w:rsid w:val="00C6362F"/>
    <w:rsid w:val="00C63AAD"/>
    <w:rsid w:val="00C656F9"/>
    <w:rsid w:val="00C7044E"/>
    <w:rsid w:val="00C7101C"/>
    <w:rsid w:val="00C74A11"/>
    <w:rsid w:val="00C833E1"/>
    <w:rsid w:val="00C84984"/>
    <w:rsid w:val="00C87A4C"/>
    <w:rsid w:val="00C9538B"/>
    <w:rsid w:val="00C9616B"/>
    <w:rsid w:val="00C967C6"/>
    <w:rsid w:val="00CA1FC2"/>
    <w:rsid w:val="00CA4C21"/>
    <w:rsid w:val="00CB008B"/>
    <w:rsid w:val="00CB134E"/>
    <w:rsid w:val="00CB292C"/>
    <w:rsid w:val="00CB2B1D"/>
    <w:rsid w:val="00CB44EE"/>
    <w:rsid w:val="00CC1D63"/>
    <w:rsid w:val="00CC2799"/>
    <w:rsid w:val="00CC2BA7"/>
    <w:rsid w:val="00CC2C3B"/>
    <w:rsid w:val="00CC3328"/>
    <w:rsid w:val="00CC4A8B"/>
    <w:rsid w:val="00CD3F79"/>
    <w:rsid w:val="00CE413E"/>
    <w:rsid w:val="00CE7237"/>
    <w:rsid w:val="00CF397E"/>
    <w:rsid w:val="00CF5967"/>
    <w:rsid w:val="00CF5A83"/>
    <w:rsid w:val="00CF7371"/>
    <w:rsid w:val="00CF750B"/>
    <w:rsid w:val="00CF75D4"/>
    <w:rsid w:val="00D03031"/>
    <w:rsid w:val="00D053B8"/>
    <w:rsid w:val="00D0687A"/>
    <w:rsid w:val="00D10D79"/>
    <w:rsid w:val="00D12206"/>
    <w:rsid w:val="00D12D2C"/>
    <w:rsid w:val="00D16D90"/>
    <w:rsid w:val="00D17185"/>
    <w:rsid w:val="00D175C4"/>
    <w:rsid w:val="00D20EF3"/>
    <w:rsid w:val="00D21EFD"/>
    <w:rsid w:val="00D23CED"/>
    <w:rsid w:val="00D24383"/>
    <w:rsid w:val="00D2456F"/>
    <w:rsid w:val="00D25972"/>
    <w:rsid w:val="00D31CF4"/>
    <w:rsid w:val="00D33E16"/>
    <w:rsid w:val="00D402C9"/>
    <w:rsid w:val="00D5046F"/>
    <w:rsid w:val="00D52638"/>
    <w:rsid w:val="00D531E7"/>
    <w:rsid w:val="00D56919"/>
    <w:rsid w:val="00D60019"/>
    <w:rsid w:val="00D60C04"/>
    <w:rsid w:val="00D65367"/>
    <w:rsid w:val="00D67E4B"/>
    <w:rsid w:val="00D72E8B"/>
    <w:rsid w:val="00D73605"/>
    <w:rsid w:val="00D76E58"/>
    <w:rsid w:val="00D819F8"/>
    <w:rsid w:val="00D8367E"/>
    <w:rsid w:val="00D859D0"/>
    <w:rsid w:val="00D96FAA"/>
    <w:rsid w:val="00DA04FC"/>
    <w:rsid w:val="00DA2A39"/>
    <w:rsid w:val="00DA3E47"/>
    <w:rsid w:val="00DA4747"/>
    <w:rsid w:val="00DA4981"/>
    <w:rsid w:val="00DB3C74"/>
    <w:rsid w:val="00DC165C"/>
    <w:rsid w:val="00DC1BC9"/>
    <w:rsid w:val="00DC1F27"/>
    <w:rsid w:val="00DC20B8"/>
    <w:rsid w:val="00DC7095"/>
    <w:rsid w:val="00DD55F2"/>
    <w:rsid w:val="00DE12F2"/>
    <w:rsid w:val="00DE2260"/>
    <w:rsid w:val="00DE401C"/>
    <w:rsid w:val="00DE4ADD"/>
    <w:rsid w:val="00DE516F"/>
    <w:rsid w:val="00DE5A25"/>
    <w:rsid w:val="00DF04D4"/>
    <w:rsid w:val="00DF0DAF"/>
    <w:rsid w:val="00DF267D"/>
    <w:rsid w:val="00DF2CE9"/>
    <w:rsid w:val="00DF396A"/>
    <w:rsid w:val="00DF4E92"/>
    <w:rsid w:val="00DF5640"/>
    <w:rsid w:val="00DF5C97"/>
    <w:rsid w:val="00E0118A"/>
    <w:rsid w:val="00E02991"/>
    <w:rsid w:val="00E040F0"/>
    <w:rsid w:val="00E04320"/>
    <w:rsid w:val="00E07533"/>
    <w:rsid w:val="00E10850"/>
    <w:rsid w:val="00E136D9"/>
    <w:rsid w:val="00E17E2B"/>
    <w:rsid w:val="00E202C2"/>
    <w:rsid w:val="00E21C8A"/>
    <w:rsid w:val="00E221DE"/>
    <w:rsid w:val="00E22806"/>
    <w:rsid w:val="00E22D65"/>
    <w:rsid w:val="00E26A73"/>
    <w:rsid w:val="00E323D0"/>
    <w:rsid w:val="00E33B88"/>
    <w:rsid w:val="00E366DE"/>
    <w:rsid w:val="00E47DB4"/>
    <w:rsid w:val="00E511D4"/>
    <w:rsid w:val="00E514BF"/>
    <w:rsid w:val="00E51566"/>
    <w:rsid w:val="00E52C0B"/>
    <w:rsid w:val="00E5303C"/>
    <w:rsid w:val="00E535AF"/>
    <w:rsid w:val="00E55B40"/>
    <w:rsid w:val="00E61D87"/>
    <w:rsid w:val="00E65CEC"/>
    <w:rsid w:val="00E6775A"/>
    <w:rsid w:val="00E70C8A"/>
    <w:rsid w:val="00E71599"/>
    <w:rsid w:val="00E7539D"/>
    <w:rsid w:val="00E77F4F"/>
    <w:rsid w:val="00E80CE1"/>
    <w:rsid w:val="00E822C7"/>
    <w:rsid w:val="00E858A0"/>
    <w:rsid w:val="00E85D1B"/>
    <w:rsid w:val="00E8741A"/>
    <w:rsid w:val="00E87446"/>
    <w:rsid w:val="00E91ACE"/>
    <w:rsid w:val="00E920AE"/>
    <w:rsid w:val="00E92F98"/>
    <w:rsid w:val="00E9311E"/>
    <w:rsid w:val="00E943D9"/>
    <w:rsid w:val="00E97793"/>
    <w:rsid w:val="00EB261B"/>
    <w:rsid w:val="00EB2C80"/>
    <w:rsid w:val="00EB5970"/>
    <w:rsid w:val="00EB66C2"/>
    <w:rsid w:val="00EC224B"/>
    <w:rsid w:val="00EC29D5"/>
    <w:rsid w:val="00EC34EB"/>
    <w:rsid w:val="00EC3EE6"/>
    <w:rsid w:val="00EC6ADC"/>
    <w:rsid w:val="00ED1837"/>
    <w:rsid w:val="00ED7EC9"/>
    <w:rsid w:val="00EE0503"/>
    <w:rsid w:val="00EE0935"/>
    <w:rsid w:val="00EF03E9"/>
    <w:rsid w:val="00EF38BF"/>
    <w:rsid w:val="00EF5F98"/>
    <w:rsid w:val="00EF6040"/>
    <w:rsid w:val="00F02B50"/>
    <w:rsid w:val="00F1217B"/>
    <w:rsid w:val="00F12546"/>
    <w:rsid w:val="00F16E82"/>
    <w:rsid w:val="00F21F27"/>
    <w:rsid w:val="00F2248A"/>
    <w:rsid w:val="00F47D2B"/>
    <w:rsid w:val="00F47F65"/>
    <w:rsid w:val="00F547A4"/>
    <w:rsid w:val="00F61BBD"/>
    <w:rsid w:val="00F639AE"/>
    <w:rsid w:val="00F64CD6"/>
    <w:rsid w:val="00F71D64"/>
    <w:rsid w:val="00F73D43"/>
    <w:rsid w:val="00F852FE"/>
    <w:rsid w:val="00F86B4F"/>
    <w:rsid w:val="00F92450"/>
    <w:rsid w:val="00F975F3"/>
    <w:rsid w:val="00FA3653"/>
    <w:rsid w:val="00FA3BBB"/>
    <w:rsid w:val="00FA6241"/>
    <w:rsid w:val="00FA7302"/>
    <w:rsid w:val="00FA79F0"/>
    <w:rsid w:val="00FB14F1"/>
    <w:rsid w:val="00FB740C"/>
    <w:rsid w:val="00FC03B8"/>
    <w:rsid w:val="00FC14F2"/>
    <w:rsid w:val="00FC3DE4"/>
    <w:rsid w:val="00FD2B5F"/>
    <w:rsid w:val="00FD686A"/>
    <w:rsid w:val="00FE116B"/>
    <w:rsid w:val="00FE1241"/>
    <w:rsid w:val="00FE1CE8"/>
    <w:rsid w:val="00FE5FCC"/>
    <w:rsid w:val="00FF0DD5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5F5E1B4"/>
  <w15:chartTrackingRefBased/>
  <w15:docId w15:val="{458FB0E1-EB7F-4C67-AA32-C20C4E6F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0FFA"/>
    <w:rPr>
      <w:rFonts w:eastAsia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66FD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qFormat/>
    <w:rsid w:val="006766FD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66FD"/>
    <w:rPr>
      <w:color w:val="0000FF"/>
      <w:u w:val="single"/>
    </w:rPr>
  </w:style>
  <w:style w:type="paragraph" w:customStyle="1" w:styleId="msonormalcxspmiddle">
    <w:name w:val="msonormalcxspmiddle"/>
    <w:basedOn w:val="a"/>
    <w:rsid w:val="006766FD"/>
    <w:pPr>
      <w:spacing w:before="100" w:beforeAutospacing="1" w:after="100" w:afterAutospacing="1"/>
    </w:pPr>
    <w:rPr>
      <w:rFonts w:eastAsia="Times New Roman"/>
      <w:lang w:val="ru-RU"/>
    </w:rPr>
  </w:style>
  <w:style w:type="paragraph" w:styleId="a4">
    <w:name w:val="Normal (Web)"/>
    <w:aliases w:val="Обычный (веб) Знак3,Обычный (веб) Знак Знак2,Обычный (веб) Знак1 Знак2 Знак,Обычный (веб) Знак Знак2 Знак Знак,Обычный (веб) Знак1 Знак2 Знак Знак Знак,Обычный (веб) Знак Знак2 Знак Знак Знак Знак Знак"/>
    <w:basedOn w:val="a"/>
    <w:link w:val="a5"/>
    <w:uiPriority w:val="99"/>
    <w:rsid w:val="00EF6040"/>
    <w:pPr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rsid w:val="00EF6040"/>
    <w:pPr>
      <w:ind w:left="720"/>
    </w:pPr>
  </w:style>
  <w:style w:type="character" w:styleId="a6">
    <w:name w:val="Strong"/>
    <w:qFormat/>
    <w:rsid w:val="00EF6040"/>
    <w:rPr>
      <w:b/>
      <w:bCs/>
    </w:rPr>
  </w:style>
  <w:style w:type="character" w:customStyle="1" w:styleId="a5">
    <w:name w:val="Обычный (Интернет) Знак"/>
    <w:aliases w:val="Обычный (веб) Знак3 Знак,Обычный (веб) Знак Знак2 Знак,Обычный (веб) Знак1 Знак2 Знак Знак,Обычный (веб) Знак Знак2 Знак Знак Знак,Обычный (веб) Знак1 Знак2 Знак Знак Знак Знак"/>
    <w:link w:val="a4"/>
    <w:locked/>
    <w:rsid w:val="00EF6040"/>
    <w:rPr>
      <w:sz w:val="24"/>
      <w:szCs w:val="24"/>
      <w:lang w:val="uk-UA" w:eastAsia="ru-RU" w:bidi="ar-SA"/>
    </w:rPr>
  </w:style>
  <w:style w:type="character" w:customStyle="1" w:styleId="rvts9">
    <w:name w:val="rvts9"/>
    <w:rsid w:val="00EF6040"/>
    <w:rPr>
      <w:rFonts w:cs="Times New Roman"/>
    </w:rPr>
  </w:style>
  <w:style w:type="character" w:styleId="a7">
    <w:name w:val="Emphasis"/>
    <w:qFormat/>
    <w:rsid w:val="00EF6040"/>
    <w:rPr>
      <w:rFonts w:cs="Times New Roman"/>
      <w:i/>
      <w:iCs/>
    </w:rPr>
  </w:style>
  <w:style w:type="paragraph" w:styleId="a8">
    <w:name w:val="Balloon Text"/>
    <w:basedOn w:val="a"/>
    <w:semiHidden/>
    <w:rsid w:val="00FC3DE4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CB2B1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2">
    <w:name w:val="Неразрешенное упоминание1"/>
    <w:uiPriority w:val="99"/>
    <w:semiHidden/>
    <w:unhideWhenUsed/>
    <w:rsid w:val="008C71EA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2D49F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annotation reference"/>
    <w:rsid w:val="00E221DE"/>
    <w:rPr>
      <w:sz w:val="16"/>
      <w:szCs w:val="16"/>
    </w:rPr>
  </w:style>
  <w:style w:type="paragraph" w:styleId="ac">
    <w:name w:val="annotation text"/>
    <w:basedOn w:val="a"/>
    <w:link w:val="ad"/>
    <w:rsid w:val="00E221DE"/>
    <w:rPr>
      <w:sz w:val="20"/>
      <w:szCs w:val="20"/>
    </w:rPr>
  </w:style>
  <w:style w:type="character" w:customStyle="1" w:styleId="ad">
    <w:name w:val="Текст примечания Знак"/>
    <w:link w:val="ac"/>
    <w:rsid w:val="00E221DE"/>
    <w:rPr>
      <w:rFonts w:eastAsia="Calibri"/>
      <w:lang w:val="uk-UA" w:eastAsia="ru-RU"/>
    </w:rPr>
  </w:style>
  <w:style w:type="paragraph" w:styleId="ae">
    <w:name w:val="annotation subject"/>
    <w:basedOn w:val="ac"/>
    <w:next w:val="ac"/>
    <w:link w:val="af"/>
    <w:rsid w:val="00E221DE"/>
    <w:rPr>
      <w:b/>
      <w:bCs/>
    </w:rPr>
  </w:style>
  <w:style w:type="character" w:customStyle="1" w:styleId="af">
    <w:name w:val="Тема примечания Знак"/>
    <w:link w:val="ae"/>
    <w:rsid w:val="00E221DE"/>
    <w:rPr>
      <w:rFonts w:eastAsia="Calibri"/>
      <w:b/>
      <w:bCs/>
      <w:lang w:val="uk-UA" w:eastAsia="ru-RU"/>
    </w:rPr>
  </w:style>
  <w:style w:type="character" w:customStyle="1" w:styleId="10">
    <w:name w:val="Заголовок 1 Знак"/>
    <w:link w:val="1"/>
    <w:rsid w:val="00C656F9"/>
    <w:rPr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link w:val="5"/>
    <w:rsid w:val="00C656F9"/>
    <w:rPr>
      <w:b/>
      <w:sz w:val="32"/>
      <w:szCs w:val="24"/>
      <w:lang w:val="uk-UA" w:eastAsia="ru-RU"/>
    </w:rPr>
  </w:style>
  <w:style w:type="paragraph" w:styleId="af0">
    <w:name w:val="header"/>
    <w:basedOn w:val="a"/>
    <w:link w:val="af1"/>
    <w:uiPriority w:val="99"/>
    <w:rsid w:val="0082429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82429B"/>
    <w:rPr>
      <w:rFonts w:eastAsia="Calibri"/>
      <w:sz w:val="24"/>
      <w:szCs w:val="24"/>
      <w:lang w:eastAsia="ru-RU"/>
    </w:rPr>
  </w:style>
  <w:style w:type="paragraph" w:styleId="af2">
    <w:name w:val="footer"/>
    <w:basedOn w:val="a"/>
    <w:link w:val="af3"/>
    <w:rsid w:val="0082429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2429B"/>
    <w:rPr>
      <w:rFonts w:eastAsia="Calibri"/>
      <w:sz w:val="24"/>
      <w:szCs w:val="24"/>
      <w:lang w:eastAsia="ru-RU"/>
    </w:rPr>
  </w:style>
  <w:style w:type="character" w:customStyle="1" w:styleId="51">
    <w:name w:val="Знак Знак5"/>
    <w:locked/>
    <w:rsid w:val="00087160"/>
    <w:rPr>
      <w:b/>
      <w:bCs/>
      <w:sz w:val="28"/>
      <w:szCs w:val="24"/>
      <w:lang w:val="uk-UA" w:eastAsia="ru-RU" w:bidi="ar-SA"/>
    </w:rPr>
  </w:style>
  <w:style w:type="character" w:styleId="af4">
    <w:name w:val="Unresolved Mention"/>
    <w:uiPriority w:val="99"/>
    <w:semiHidden/>
    <w:unhideWhenUsed/>
    <w:rsid w:val="00082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06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1409</CharactersWithSpaces>
  <SharedDoc>false</SharedDoc>
  <HLinks>
    <vt:vector size="66" baseType="variant">
      <vt:variant>
        <vt:i4>6488080</vt:i4>
      </vt:variant>
      <vt:variant>
        <vt:i4>63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57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51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45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39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33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27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21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15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9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3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Mahaon</dc:creator>
  <cp:keywords/>
  <cp:lastModifiedBy>Irina Borovyk</cp:lastModifiedBy>
  <cp:revision>5</cp:revision>
  <cp:lastPrinted>2023-01-27T12:01:00Z</cp:lastPrinted>
  <dcterms:created xsi:type="dcterms:W3CDTF">2025-06-17T13:35:00Z</dcterms:created>
  <dcterms:modified xsi:type="dcterms:W3CDTF">2025-07-01T13:43:00Z</dcterms:modified>
</cp:coreProperties>
</file>