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6D69" w14:textId="77777777" w:rsidR="00DF2D0A" w:rsidRPr="00082E77" w:rsidRDefault="00DF2D0A" w:rsidP="00DF2D0A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57741B8D" wp14:editId="1C51DD65">
                <wp:extent cx="504825" cy="647700"/>
                <wp:effectExtent l="13335" t="11430" r="5715" b="7620"/>
                <wp:docPr id="28786825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84803381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698441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963441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132492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723913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628674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480279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940343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059836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89127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88798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985481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214015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263904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312686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285740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C7A608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0F223C66" w14:textId="77777777" w:rsidR="00DF2D0A" w:rsidRPr="00082E77" w:rsidRDefault="00DF2D0A" w:rsidP="00DF2D0A">
      <w:pPr>
        <w:spacing w:line="280" w:lineRule="exact"/>
        <w:jc w:val="center"/>
        <w:rPr>
          <w:sz w:val="28"/>
          <w:szCs w:val="28"/>
        </w:rPr>
      </w:pPr>
    </w:p>
    <w:p w14:paraId="2F73D412" w14:textId="77777777" w:rsidR="00DF2D0A" w:rsidRPr="00082E77" w:rsidRDefault="00DF2D0A" w:rsidP="00DF2D0A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099B872A" w14:textId="77777777" w:rsidR="00DF2D0A" w:rsidRPr="00082E77" w:rsidRDefault="00DF2D0A" w:rsidP="00DF2D0A">
      <w:pPr>
        <w:spacing w:line="280" w:lineRule="exact"/>
        <w:jc w:val="center"/>
        <w:rPr>
          <w:sz w:val="16"/>
          <w:szCs w:val="16"/>
        </w:rPr>
      </w:pPr>
    </w:p>
    <w:p w14:paraId="2E9D1AD2" w14:textId="77777777" w:rsidR="00DF2D0A" w:rsidRPr="00082E77" w:rsidRDefault="00DF2D0A" w:rsidP="00DF2D0A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5C1AA57B" w14:textId="77777777" w:rsidR="00DF2D0A" w:rsidRPr="00082E77" w:rsidRDefault="00DF2D0A" w:rsidP="00DF2D0A">
      <w:pPr>
        <w:spacing w:line="280" w:lineRule="exact"/>
        <w:jc w:val="center"/>
        <w:rPr>
          <w:sz w:val="16"/>
          <w:szCs w:val="16"/>
          <w:lang w:bidi="en-US"/>
        </w:rPr>
      </w:pPr>
    </w:p>
    <w:p w14:paraId="054B4C8F" w14:textId="77777777" w:rsidR="00DF2D0A" w:rsidRPr="00082E77" w:rsidRDefault="00DF2D0A" w:rsidP="00DF2D0A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34C4BA81" w14:textId="77777777" w:rsidR="00DF2D0A" w:rsidRPr="00082E77" w:rsidRDefault="00DF2D0A" w:rsidP="00DF2D0A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7A33B54F" w14:textId="77777777" w:rsidR="00DF2D0A" w:rsidRPr="00082E77" w:rsidRDefault="00DF2D0A" w:rsidP="00DF2D0A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тел. 700-53-09, 715-72-32,  e-mail: </w:t>
      </w:r>
      <w:hyperlink r:id="rId4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2CBF9EB9" w14:textId="77777777" w:rsidR="00DF2D0A" w:rsidRPr="00082E77" w:rsidRDefault="00DF2D0A" w:rsidP="00DF2D0A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4E38DEF8" w14:textId="77777777" w:rsidR="00DF2D0A" w:rsidRPr="00082E77" w:rsidRDefault="00DF2D0A" w:rsidP="00DF2D0A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76CEC009" w14:textId="77777777" w:rsidR="00DF2D0A" w:rsidRPr="00BC1307" w:rsidRDefault="00DF2D0A" w:rsidP="00DF2D0A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74AA0158" w14:textId="77777777" w:rsidR="00DF2D0A" w:rsidRPr="00082E77" w:rsidRDefault="00DF2D0A" w:rsidP="00DF2D0A">
      <w:pPr>
        <w:tabs>
          <w:tab w:val="left" w:pos="-142"/>
          <w:tab w:val="left" w:pos="851"/>
          <w:tab w:val="left" w:pos="1418"/>
        </w:tabs>
        <w:spacing w:line="30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39027259" w14:textId="77777777" w:rsidR="00DF2D0A" w:rsidRPr="00082E77" w:rsidRDefault="00DF2D0A" w:rsidP="00DF2D0A">
      <w:pPr>
        <w:spacing w:before="120" w:line="300" w:lineRule="exact"/>
        <w:jc w:val="center"/>
        <w:rPr>
          <w:b/>
          <w:sz w:val="18"/>
          <w:szCs w:val="18"/>
        </w:rPr>
      </w:pPr>
    </w:p>
    <w:p w14:paraId="2DE99108" w14:textId="3FAB60FE" w:rsidR="00DF2D0A" w:rsidRPr="00737966" w:rsidRDefault="00DF2D0A" w:rsidP="00DF2D0A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DD6CF4">
        <w:rPr>
          <w:sz w:val="28"/>
          <w:szCs w:val="28"/>
        </w:rPr>
        <w:t>30</w:t>
      </w:r>
      <w:r>
        <w:rPr>
          <w:sz w:val="28"/>
          <w:szCs w:val="28"/>
        </w:rPr>
        <w:t xml:space="preserve"> грудня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</w:t>
      </w:r>
      <w:r>
        <w:rPr>
          <w:sz w:val="28"/>
          <w:szCs w:val="28"/>
        </w:rPr>
        <w:t>3</w:t>
      </w:r>
      <w:r w:rsidR="003309AD">
        <w:rPr>
          <w:sz w:val="28"/>
          <w:szCs w:val="28"/>
        </w:rPr>
        <w:t>1</w:t>
      </w:r>
    </w:p>
    <w:p w14:paraId="746DAB6E" w14:textId="77777777" w:rsidR="00DF2D0A" w:rsidRPr="00C8512A" w:rsidRDefault="00DF2D0A" w:rsidP="00DF2D0A">
      <w:pPr>
        <w:tabs>
          <w:tab w:val="left" w:pos="-142"/>
          <w:tab w:val="left" w:pos="851"/>
          <w:tab w:val="left" w:pos="1418"/>
        </w:tabs>
        <w:spacing w:line="300" w:lineRule="exact"/>
        <w:rPr>
          <w:sz w:val="20"/>
          <w:szCs w:val="20"/>
        </w:rPr>
      </w:pPr>
    </w:p>
    <w:p w14:paraId="2E569EC3" w14:textId="77777777" w:rsidR="00DF2D0A" w:rsidRDefault="00DF2D0A" w:rsidP="00DF2D0A">
      <w:pPr>
        <w:tabs>
          <w:tab w:val="left" w:pos="4111"/>
        </w:tabs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4C1565CC" w14:textId="77777777" w:rsidR="00DF2D0A" w:rsidRPr="00613E64" w:rsidRDefault="00DF2D0A" w:rsidP="00DF2D0A">
      <w:pPr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>
        <w:rPr>
          <w:bCs/>
          <w:sz w:val="28"/>
          <w:szCs w:val="28"/>
        </w:rPr>
        <w:t>6</w:t>
      </w:r>
    </w:p>
    <w:p w14:paraId="0A329AC3" w14:textId="77777777" w:rsidR="00DD6CF4" w:rsidRDefault="00DF2D0A" w:rsidP="00DD6CF4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bookmarkStart w:id="0" w:name="_Hlk189830215"/>
      <w:r w:rsidRPr="00EE5006">
        <w:rPr>
          <w:spacing w:val="-2"/>
          <w:sz w:val="28"/>
          <w:szCs w:val="28"/>
        </w:rPr>
        <w:t>До</w:t>
      </w:r>
      <w:bookmarkEnd w:id="0"/>
      <w:r w:rsidR="00DD6CF4">
        <w:rPr>
          <w:spacing w:val="-2"/>
          <w:sz w:val="28"/>
          <w:szCs w:val="28"/>
        </w:rPr>
        <w:t xml:space="preserve"> </w:t>
      </w:r>
      <w:r w:rsidR="00DD6CF4" w:rsidRPr="00DD6CF4">
        <w:rPr>
          <w:spacing w:val="-2"/>
          <w:sz w:val="28"/>
          <w:szCs w:val="28"/>
        </w:rPr>
        <w:t>проєкт</w:t>
      </w:r>
      <w:r w:rsidR="00DD6CF4">
        <w:rPr>
          <w:spacing w:val="-2"/>
          <w:sz w:val="28"/>
          <w:szCs w:val="28"/>
        </w:rPr>
        <w:t>у</w:t>
      </w:r>
      <w:r w:rsidR="00DD6CF4" w:rsidRPr="00DD6CF4">
        <w:rPr>
          <w:spacing w:val="-2"/>
          <w:sz w:val="28"/>
          <w:szCs w:val="28"/>
        </w:rPr>
        <w:t xml:space="preserve"> розпорядження голови обласної ради </w:t>
      </w:r>
      <w:r w:rsidR="00DD6CF4" w:rsidRPr="00DD6CF4">
        <w:rPr>
          <w:b/>
          <w:bCs/>
          <w:spacing w:val="-2"/>
          <w:sz w:val="28"/>
          <w:szCs w:val="28"/>
        </w:rPr>
        <w:t>«</w:t>
      </w:r>
      <w:bookmarkStart w:id="1" w:name="_Hlk55913535"/>
      <w:r w:rsidR="00DD6CF4" w:rsidRPr="00DD6CF4">
        <w:rPr>
          <w:b/>
          <w:bCs/>
          <w:spacing w:val="-2"/>
          <w:sz w:val="28"/>
          <w:szCs w:val="28"/>
        </w:rPr>
        <w:t xml:space="preserve">Про виконання обов’язків </w:t>
      </w:r>
      <w:bookmarkEnd w:id="1"/>
      <w:r w:rsidR="00DD6CF4" w:rsidRPr="00DD6CF4">
        <w:rPr>
          <w:b/>
          <w:bCs/>
          <w:spacing w:val="-2"/>
          <w:sz w:val="28"/>
          <w:szCs w:val="28"/>
        </w:rPr>
        <w:t>директора КОМУНАЛЬНОГО ПІДПРИЄМСТВА «ХАРКІВСЬКИЙ ОБЛАСНИЙ ФОНД ПІДТРИМКИ ІНДИВІДУАЛЬНОГО ЖИТЛОВОГО БУДІВНИЦТВА НА СЕЛІ»».</w:t>
      </w:r>
    </w:p>
    <w:p w14:paraId="4F4A870B" w14:textId="67240F4E" w:rsidR="00DF2D0A" w:rsidRPr="0066386D" w:rsidRDefault="00DF2D0A" w:rsidP="00DD6CF4">
      <w:pPr>
        <w:spacing w:before="240" w:after="120"/>
        <w:ind w:firstLine="567"/>
        <w:jc w:val="both"/>
        <w:rPr>
          <w:bCs/>
          <w:color w:val="EE0000"/>
          <w:sz w:val="28"/>
          <w:szCs w:val="28"/>
        </w:rPr>
      </w:pPr>
      <w:r w:rsidRPr="00EE5006">
        <w:rPr>
          <w:bCs/>
          <w:sz w:val="28"/>
          <w:szCs w:val="28"/>
        </w:rPr>
        <w:t xml:space="preserve">Дане питання ініційоване </w:t>
      </w:r>
      <w:r w:rsidR="00DD6CF4">
        <w:rPr>
          <w:bCs/>
          <w:sz w:val="28"/>
          <w:szCs w:val="28"/>
        </w:rPr>
        <w:t>виконавчим апаратом обласної ради (розробник з питань комунальної власності)</w:t>
      </w:r>
      <w:r w:rsidRPr="00EE5006">
        <w:rPr>
          <w:bCs/>
          <w:sz w:val="28"/>
          <w:szCs w:val="28"/>
        </w:rPr>
        <w:t>.</w:t>
      </w:r>
    </w:p>
    <w:p w14:paraId="792B93F9" w14:textId="77777777" w:rsidR="00DF2D0A" w:rsidRPr="00EE5006" w:rsidRDefault="00DF2D0A" w:rsidP="00DF2D0A">
      <w:pPr>
        <w:spacing w:before="120"/>
        <w:ind w:firstLine="567"/>
        <w:jc w:val="both"/>
        <w:rPr>
          <w:bCs/>
          <w:sz w:val="28"/>
          <w:szCs w:val="28"/>
        </w:rPr>
      </w:pPr>
      <w:r w:rsidRPr="00EE5006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17D8B5A4" w14:textId="77777777" w:rsidR="00DF2D0A" w:rsidRPr="00EE5006" w:rsidRDefault="00DF2D0A" w:rsidP="00DF2D0A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bookmarkStart w:id="2" w:name="_Hlk189830309"/>
      <w:r w:rsidRPr="00EE5006">
        <w:rPr>
          <w:bCs/>
          <w:sz w:val="28"/>
          <w:szCs w:val="28"/>
        </w:rPr>
        <w:t>1.</w:t>
      </w:r>
      <w:r w:rsidRPr="00EE5006">
        <w:rPr>
          <w:bCs/>
          <w:sz w:val="28"/>
          <w:szCs w:val="28"/>
        </w:rPr>
        <w:tab/>
        <w:t>Інформацію взяти до відома.</w:t>
      </w:r>
    </w:p>
    <w:p w14:paraId="6FBD038E" w14:textId="452836C5" w:rsidR="00DF2D0A" w:rsidRPr="00EE5006" w:rsidRDefault="00DF2D0A" w:rsidP="00DF2D0A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EE5006">
        <w:rPr>
          <w:bCs/>
          <w:sz w:val="28"/>
          <w:szCs w:val="28"/>
        </w:rPr>
        <w:t>2.</w:t>
      </w:r>
      <w:r w:rsidRPr="00EE5006">
        <w:rPr>
          <w:bCs/>
          <w:sz w:val="28"/>
          <w:szCs w:val="28"/>
        </w:rPr>
        <w:tab/>
      </w:r>
      <w:r w:rsidR="00DD6CF4" w:rsidRPr="00DD6CF4">
        <w:rPr>
          <w:rFonts w:eastAsia="Times New Roman"/>
          <w:bCs/>
          <w:sz w:val="28"/>
          <w:szCs w:val="28"/>
          <w:lang w:val="ru-RU"/>
        </w:rPr>
        <w:t xml:space="preserve">Погодити </w:t>
      </w:r>
      <w:r w:rsidR="00DD6CF4" w:rsidRPr="00DD6CF4">
        <w:rPr>
          <w:rFonts w:eastAsia="Times New Roman"/>
          <w:spacing w:val="-2"/>
          <w:sz w:val="28"/>
          <w:szCs w:val="28"/>
          <w:lang w:val="ru-RU"/>
        </w:rPr>
        <w:t xml:space="preserve">проєкт </w:t>
      </w:r>
      <w:r w:rsidR="00DD6CF4" w:rsidRPr="00DD6CF4">
        <w:rPr>
          <w:rFonts w:eastAsia="Times New Roman"/>
          <w:sz w:val="28"/>
          <w:szCs w:val="28"/>
          <w:lang w:val="ru-RU" w:eastAsia="en-US"/>
        </w:rPr>
        <w:t xml:space="preserve">розпорядження </w:t>
      </w:r>
      <w:r w:rsidR="00DD6CF4" w:rsidRPr="00DD6CF4">
        <w:rPr>
          <w:rFonts w:eastAsia="Times New Roman"/>
          <w:sz w:val="28"/>
          <w:szCs w:val="28"/>
          <w:lang w:eastAsia="en-US"/>
        </w:rPr>
        <w:t xml:space="preserve">голови </w:t>
      </w:r>
      <w:r w:rsidR="00DD6CF4" w:rsidRPr="00DD6CF4">
        <w:rPr>
          <w:rFonts w:eastAsia="Times New Roman"/>
          <w:sz w:val="28"/>
          <w:szCs w:val="28"/>
          <w:lang w:val="ru-RU" w:eastAsia="en-US"/>
        </w:rPr>
        <w:t xml:space="preserve">обласної ради </w:t>
      </w:r>
      <w:r w:rsidR="00DD6CF4" w:rsidRPr="00DD6CF4">
        <w:rPr>
          <w:rFonts w:eastAsia="Times New Roman"/>
          <w:b/>
          <w:bCs/>
          <w:sz w:val="28"/>
          <w:szCs w:val="28"/>
          <w:lang w:val="ru-RU" w:eastAsia="en-US"/>
        </w:rPr>
        <w:t>«</w:t>
      </w:r>
      <w:r w:rsidR="00DD6CF4" w:rsidRPr="00DD6CF4">
        <w:rPr>
          <w:rFonts w:eastAsia="Times New Roman"/>
          <w:b/>
          <w:bCs/>
          <w:sz w:val="28"/>
          <w:szCs w:val="28"/>
        </w:rPr>
        <w:t>Про виконання обов’язків директора КОМУНАЛЬНОГО ПІДПРИЄМСТВА «ХАРКІВСЬКИЙ ОБЛАСНИЙ ФОНД ПІДТРИМКИ ІНДИВІДУАЛЬНОГО ЖИТЛОВОГО БУДІВНИЦТВА НА СЕЛІ»</w:t>
      </w:r>
      <w:r w:rsidR="00DD6CF4" w:rsidRPr="00DD6CF4">
        <w:rPr>
          <w:rFonts w:eastAsia="Times New Roman"/>
          <w:b/>
          <w:bCs/>
          <w:sz w:val="28"/>
          <w:szCs w:val="28"/>
          <w:lang w:val="ru-RU" w:eastAsia="en-US"/>
        </w:rPr>
        <w:t>».</w:t>
      </w:r>
    </w:p>
    <w:bookmarkEnd w:id="2"/>
    <w:p w14:paraId="413E5A85" w14:textId="77777777" w:rsidR="00DF2D0A" w:rsidRPr="008E7643" w:rsidRDefault="00DF2D0A" w:rsidP="00DF2D0A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941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5"/>
        <w:gridCol w:w="1985"/>
        <w:gridCol w:w="388"/>
        <w:gridCol w:w="560"/>
        <w:gridCol w:w="2523"/>
      </w:tblGrid>
      <w:tr w:rsidR="00DF2D0A" w:rsidRPr="008E7643" w14:paraId="2E203BA0" w14:textId="77777777" w:rsidTr="007669D6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10236494" w14:textId="77777777" w:rsidR="00DF2D0A" w:rsidRPr="008E7643" w:rsidRDefault="00DF2D0A" w:rsidP="00B53FC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38D64773" w14:textId="77777777" w:rsidR="00DF2D0A" w:rsidRPr="008E7643" w:rsidRDefault="00DF2D0A" w:rsidP="007669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F7FDDC6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376BA3FC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377ED716" w14:textId="77777777" w:rsidR="00DF2D0A" w:rsidRPr="008E7643" w:rsidRDefault="00DF2D0A" w:rsidP="007669D6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71FA49AA" w14:textId="14B795B7" w:rsidR="00DF2D0A" w:rsidRDefault="00DF2D0A" w:rsidP="007669D6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 xml:space="preserve">Водовозов </w:t>
            </w:r>
            <w:r w:rsidR="00017F73">
              <w:rPr>
                <w:i/>
                <w:iCs/>
                <w:spacing w:val="-6"/>
                <w:sz w:val="28"/>
                <w:szCs w:val="28"/>
              </w:rPr>
              <w:t>Є</w:t>
            </w:r>
            <w:r w:rsidRPr="008E7643">
              <w:rPr>
                <w:i/>
                <w:iCs/>
                <w:spacing w:val="-6"/>
                <w:sz w:val="28"/>
                <w:szCs w:val="28"/>
              </w:rPr>
              <w:t>.</w:t>
            </w:r>
            <w:r w:rsidR="00017F73">
              <w:rPr>
                <w:i/>
                <w:iCs/>
                <w:spacing w:val="-6"/>
                <w:sz w:val="28"/>
                <w:szCs w:val="28"/>
              </w:rPr>
              <w:t>Н</w:t>
            </w:r>
            <w:r w:rsidRPr="008E7643">
              <w:rPr>
                <w:i/>
                <w:iCs/>
                <w:spacing w:val="-6"/>
                <w:sz w:val="28"/>
                <w:szCs w:val="28"/>
              </w:rPr>
              <w:t>.,</w:t>
            </w:r>
          </w:p>
          <w:p w14:paraId="2DCE8448" w14:textId="116707B8" w:rsidR="00DD6CF4" w:rsidRPr="008E7643" w:rsidRDefault="00DD6CF4" w:rsidP="007669D6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Діденко О.В.</w:t>
            </w:r>
          </w:p>
          <w:p w14:paraId="29E900D6" w14:textId="77777777" w:rsidR="00DF2D0A" w:rsidRPr="008E7643" w:rsidRDefault="00DF2D0A" w:rsidP="007669D6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6AD1D1CE" w14:textId="77777777" w:rsidR="00DF2D0A" w:rsidRPr="008E7643" w:rsidRDefault="00DF2D0A" w:rsidP="007669D6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0E6AB14B" w14:textId="77777777" w:rsidR="00DF2D0A" w:rsidRPr="008E7643" w:rsidRDefault="00DF2D0A" w:rsidP="007669D6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DF2D0A" w:rsidRPr="008E7643" w14:paraId="65F75B23" w14:textId="77777777" w:rsidTr="007669D6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259C3780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750A0330" w14:textId="77777777" w:rsidR="00DF2D0A" w:rsidRPr="008E7643" w:rsidRDefault="00DF2D0A" w:rsidP="007669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C29328A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3849366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4017A3E5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2D0A" w:rsidRPr="008E7643" w14:paraId="33550CD1" w14:textId="77777777" w:rsidTr="007669D6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5D702A79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331A5F37" w14:textId="77777777" w:rsidR="00DF2D0A" w:rsidRPr="008E7643" w:rsidRDefault="00DF2D0A" w:rsidP="007669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ались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5C3931B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AEF2949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140F8B05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58EEA972" w14:textId="77777777" w:rsidR="00DD6CF4" w:rsidRPr="008E7643" w:rsidRDefault="00DD6CF4" w:rsidP="00DF2D0A">
      <w:pPr>
        <w:jc w:val="center"/>
        <w:rPr>
          <w:b/>
          <w:bCs/>
          <w:sz w:val="20"/>
          <w:szCs w:val="20"/>
        </w:rPr>
      </w:pPr>
    </w:p>
    <w:p w14:paraId="1F51BB71" w14:textId="18045C82" w:rsidR="00FD04A2" w:rsidRPr="008E1D04" w:rsidRDefault="00DF2D0A" w:rsidP="008E1D04">
      <w:pPr>
        <w:jc w:val="both"/>
        <w:rPr>
          <w:b/>
          <w:bCs/>
          <w:sz w:val="28"/>
          <w:szCs w:val="28"/>
        </w:rPr>
      </w:pPr>
      <w:r w:rsidRPr="00EE5006">
        <w:rPr>
          <w:b/>
          <w:bCs/>
          <w:sz w:val="28"/>
          <w:szCs w:val="28"/>
        </w:rPr>
        <w:t>Голова постійної комісії</w:t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  <w:t xml:space="preserve">    Антон НІКОЛАЄНКО</w:t>
      </w:r>
    </w:p>
    <w:sectPr w:rsidR="00FD04A2" w:rsidRPr="008E1D04" w:rsidSect="00DD6CF4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0A"/>
    <w:rsid w:val="00017F73"/>
    <w:rsid w:val="000838D7"/>
    <w:rsid w:val="00094047"/>
    <w:rsid w:val="003309AD"/>
    <w:rsid w:val="004663A0"/>
    <w:rsid w:val="005571DA"/>
    <w:rsid w:val="00565DA5"/>
    <w:rsid w:val="005E56D0"/>
    <w:rsid w:val="006C6CE1"/>
    <w:rsid w:val="006E3A40"/>
    <w:rsid w:val="008E1D04"/>
    <w:rsid w:val="00953DF4"/>
    <w:rsid w:val="00B53FCE"/>
    <w:rsid w:val="00CC69FE"/>
    <w:rsid w:val="00DD6CF4"/>
    <w:rsid w:val="00DF2D0A"/>
    <w:rsid w:val="00F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391F7E"/>
  <w15:chartTrackingRefBased/>
  <w15:docId w15:val="{F7FBD3B1-3709-4C4B-B1C1-EC381347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D0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2D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D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D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D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D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D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D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D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D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D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D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D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D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D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D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D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2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D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2D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2D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2D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06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Borovyk</dc:creator>
  <cp:keywords/>
  <dc:description/>
  <cp:lastModifiedBy>Irina Borovyk</cp:lastModifiedBy>
  <cp:revision>5</cp:revision>
  <dcterms:created xsi:type="dcterms:W3CDTF">2025-12-30T11:27:00Z</dcterms:created>
  <dcterms:modified xsi:type="dcterms:W3CDTF">2026-01-08T13:09:00Z</dcterms:modified>
</cp:coreProperties>
</file>