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32F4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0EEAA9CF" wp14:editId="5B81253E">
            <wp:extent cx="493395" cy="624205"/>
            <wp:effectExtent l="0" t="0" r="1905" b="4445"/>
            <wp:docPr id="1875729735" name="Рисунок 1875729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A664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16DC0599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11CF8C10" w14:textId="77777777" w:rsidR="00332CFC" w:rsidRPr="00DD12C4" w:rsidRDefault="00332CFC" w:rsidP="00332CFC">
      <w:pPr>
        <w:rPr>
          <w:sz w:val="16"/>
          <w:szCs w:val="16"/>
        </w:rPr>
      </w:pPr>
    </w:p>
    <w:p w14:paraId="623CFC9C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58B3E4E9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0861B4CF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7622DD6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C852CE7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1C1882AC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359B18F" w14:textId="77777777" w:rsidR="00332CFC" w:rsidRPr="00DD12C4" w:rsidRDefault="00332CFC" w:rsidP="00332CFC">
      <w:pPr>
        <w:rPr>
          <w:sz w:val="8"/>
          <w:szCs w:val="8"/>
        </w:rPr>
      </w:pPr>
    </w:p>
    <w:p w14:paraId="52FDBA2D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ADC3AAB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DC3A8A9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62A1CA7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89A3AE3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5FD1F8FE" w14:textId="5C751AED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 w:rsidR="00B54DCD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</w:t>
      </w:r>
      <w:r w:rsidR="00B54DCD">
        <w:rPr>
          <w:b/>
          <w:sz w:val="28"/>
          <w:szCs w:val="28"/>
        </w:rPr>
        <w:t>грудня</w:t>
      </w:r>
      <w:r w:rsidRPr="00DD12C4">
        <w:rPr>
          <w:b/>
          <w:sz w:val="28"/>
          <w:szCs w:val="28"/>
        </w:rPr>
        <w:t xml:space="preserve"> 202</w:t>
      </w:r>
      <w:r w:rsidR="00D82B4F"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 w:rsidR="00B54DCD">
        <w:rPr>
          <w:b/>
          <w:sz w:val="28"/>
          <w:szCs w:val="28"/>
          <w:lang w:val="ru-RU"/>
        </w:rPr>
        <w:t>40</w:t>
      </w:r>
    </w:p>
    <w:p w14:paraId="154A2302" w14:textId="77777777" w:rsidR="00332CFC" w:rsidRPr="00CE616D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82DCB6F" w14:textId="77777777" w:rsidR="00332CFC" w:rsidRPr="00CE616D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6FE234A4" w14:textId="77777777" w:rsidR="00332CFC" w:rsidRPr="00CE616D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bookmarkEnd w:id="0"/>
    <w:p w14:paraId="42122B72" w14:textId="77777777" w:rsidR="0054410D" w:rsidRPr="008F1BB8" w:rsidRDefault="0054410D" w:rsidP="0054410D">
      <w:pPr>
        <w:ind w:firstLine="567"/>
        <w:jc w:val="both"/>
        <w:rPr>
          <w:sz w:val="16"/>
          <w:szCs w:val="16"/>
        </w:rPr>
      </w:pPr>
    </w:p>
    <w:p w14:paraId="4E197D3E" w14:textId="148D9A36" w:rsidR="0054410D" w:rsidRPr="00332CFC" w:rsidRDefault="0054410D" w:rsidP="00023097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bookmarkStart w:id="1" w:name="_Hlk209173914"/>
      <w:proofErr w:type="spellStart"/>
      <w:r w:rsidRPr="0054410D">
        <w:rPr>
          <w:bCs/>
          <w:sz w:val="28"/>
          <w:szCs w:val="28"/>
        </w:rPr>
        <w:t>проєкт</w:t>
      </w:r>
      <w:r w:rsidR="00070977"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</w:t>
      </w:r>
      <w:bookmarkEnd w:id="1"/>
      <w:r w:rsidRPr="0054410D">
        <w:rPr>
          <w:bCs/>
          <w:sz w:val="28"/>
          <w:szCs w:val="28"/>
        </w:rPr>
        <w:t>«</w:t>
      </w:r>
      <w:r w:rsidR="00023097" w:rsidRPr="00023097">
        <w:rPr>
          <w:bCs/>
          <w:sz w:val="28"/>
          <w:szCs w:val="28"/>
        </w:rPr>
        <w:t xml:space="preserve">Про затвердження комплексної Програми соціального захисту населення Харківської області на </w:t>
      </w:r>
      <w:r w:rsidR="006C6BDE">
        <w:rPr>
          <w:bCs/>
          <w:sz w:val="28"/>
          <w:szCs w:val="28"/>
        </w:rPr>
        <w:br/>
      </w:r>
      <w:r w:rsidR="00023097" w:rsidRPr="00023097">
        <w:rPr>
          <w:bCs/>
          <w:sz w:val="28"/>
          <w:szCs w:val="28"/>
        </w:rPr>
        <w:t>2026-2030 роки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4FA55BB" w14:textId="2D435BA4" w:rsidR="0054410D" w:rsidRPr="00AB0B69" w:rsidRDefault="0054410D" w:rsidP="0054410D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 w:rsidR="00070977">
        <w:rPr>
          <w:bCs/>
          <w:sz w:val="28"/>
          <w:szCs w:val="28"/>
        </w:rPr>
        <w:t xml:space="preserve">аний </w:t>
      </w:r>
      <w:proofErr w:type="spellStart"/>
      <w:r w:rsidR="00070977" w:rsidRPr="00070977">
        <w:rPr>
          <w:bCs/>
          <w:sz w:val="28"/>
          <w:szCs w:val="28"/>
        </w:rPr>
        <w:t>проєкт</w:t>
      </w:r>
      <w:proofErr w:type="spellEnd"/>
      <w:r w:rsidR="00070977" w:rsidRPr="00070977">
        <w:rPr>
          <w:bCs/>
          <w:sz w:val="28"/>
          <w:szCs w:val="28"/>
        </w:rPr>
        <w:t xml:space="preserve"> рішення обласної ради</w:t>
      </w:r>
      <w:r w:rsidR="00070977" w:rsidRPr="00AB0B69">
        <w:rPr>
          <w:iCs/>
          <w:sz w:val="28"/>
          <w:szCs w:val="28"/>
        </w:rPr>
        <w:t xml:space="preserve"> </w:t>
      </w:r>
      <w:r w:rsidRPr="00AB0B69">
        <w:rPr>
          <w:iCs/>
          <w:sz w:val="28"/>
          <w:szCs w:val="28"/>
        </w:rPr>
        <w:t>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4B6EA000" w14:textId="02C9821E" w:rsidR="0054410D" w:rsidRPr="00DD12C4" w:rsidRDefault="0054410D" w:rsidP="0054410D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="00070977" w:rsidRPr="00070977">
        <w:rPr>
          <w:bCs/>
          <w:sz w:val="28"/>
          <w:szCs w:val="28"/>
        </w:rPr>
        <w:t>проєкт</w:t>
      </w:r>
      <w:proofErr w:type="spellEnd"/>
      <w:r w:rsidR="00070977"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A1D828E" w14:textId="77777777" w:rsidR="00442EB9" w:rsidRPr="00442EB9" w:rsidRDefault="0054410D" w:rsidP="00AA591C">
      <w:pPr>
        <w:pStyle w:val="a3"/>
        <w:numPr>
          <w:ilvl w:val="0"/>
          <w:numId w:val="2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1F889258" w14:textId="6C2CBA21" w:rsidR="0054410D" w:rsidRPr="0083585D" w:rsidRDefault="0083585D" w:rsidP="00AA591C">
      <w:pPr>
        <w:pStyle w:val="a3"/>
        <w:numPr>
          <w:ilvl w:val="0"/>
          <w:numId w:val="2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83585D">
        <w:rPr>
          <w:spacing w:val="-6"/>
          <w:sz w:val="28"/>
          <w:szCs w:val="28"/>
        </w:rPr>
        <w:t>Рекомендувати</w:t>
      </w:r>
      <w:r w:rsidRPr="0083585D">
        <w:rPr>
          <w:sz w:val="28"/>
          <w:szCs w:val="28"/>
        </w:rPr>
        <w:t xml:space="preserve"> Департаменту соціального захисту населення Харківської обласної військової адміністрації</w:t>
      </w:r>
      <w:r w:rsidRPr="0083585D">
        <w:rPr>
          <w:spacing w:val="-6"/>
          <w:sz w:val="28"/>
          <w:szCs w:val="28"/>
        </w:rPr>
        <w:t xml:space="preserve"> доопрацювати </w:t>
      </w:r>
      <w:proofErr w:type="spellStart"/>
      <w:r w:rsidRPr="0083585D">
        <w:rPr>
          <w:spacing w:val="-6"/>
          <w:sz w:val="28"/>
          <w:szCs w:val="28"/>
        </w:rPr>
        <w:t>проєкт</w:t>
      </w:r>
      <w:proofErr w:type="spellEnd"/>
      <w:r w:rsidRPr="0083585D">
        <w:rPr>
          <w:spacing w:val="-6"/>
          <w:sz w:val="28"/>
          <w:szCs w:val="28"/>
        </w:rPr>
        <w:t xml:space="preserve"> рішення</w:t>
      </w:r>
      <w:r w:rsidRPr="0083585D">
        <w:rPr>
          <w:spacing w:val="-6"/>
          <w:sz w:val="28"/>
          <w:szCs w:val="28"/>
        </w:rPr>
        <w:t xml:space="preserve"> </w:t>
      </w:r>
      <w:r w:rsidRPr="0054410D">
        <w:rPr>
          <w:bCs/>
          <w:sz w:val="28"/>
          <w:szCs w:val="28"/>
        </w:rPr>
        <w:t>обласної ради «</w:t>
      </w:r>
      <w:r w:rsidRPr="00023097">
        <w:rPr>
          <w:bCs/>
          <w:sz w:val="28"/>
          <w:szCs w:val="28"/>
        </w:rPr>
        <w:t>Про затвердження комплексної Програми соціального захисту населення Харківської області на 2026-2030 роки</w:t>
      </w:r>
      <w:r w:rsidRPr="00332CFC">
        <w:rPr>
          <w:bCs/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 </w:t>
      </w:r>
      <w:r w:rsidRPr="0083585D">
        <w:rPr>
          <w:spacing w:val="-6"/>
          <w:sz w:val="28"/>
          <w:szCs w:val="28"/>
        </w:rPr>
        <w:t>з урахуванням пропозицій представників ліквідаторів наслідків Чорнобильської катастрофи - планетарного масштабу та представників ветеранських організацій</w:t>
      </w:r>
      <w:r w:rsidR="00DB4808" w:rsidRPr="0083585D">
        <w:rPr>
          <w:spacing w:val="-6"/>
          <w:sz w:val="28"/>
          <w:szCs w:val="28"/>
        </w:rPr>
        <w:t>.</w:t>
      </w:r>
    </w:p>
    <w:p w14:paraId="12885793" w14:textId="77777777" w:rsidR="00936DFA" w:rsidRPr="006A2890" w:rsidRDefault="00936DFA" w:rsidP="00936DFA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4410D" w:rsidRPr="008F1BB8" w14:paraId="00DE5D6D" w14:textId="77777777" w:rsidTr="00835837">
        <w:trPr>
          <w:trHeight w:val="835"/>
          <w:jc w:val="right"/>
        </w:trPr>
        <w:tc>
          <w:tcPr>
            <w:tcW w:w="1792" w:type="dxa"/>
          </w:tcPr>
          <w:p w14:paraId="5440E647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58CF0A82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19D2F977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4DB914B5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05C52B9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54410D" w:rsidRPr="008F1BB8" w14:paraId="25F6484F" w14:textId="77777777" w:rsidTr="00835837">
        <w:trPr>
          <w:trHeight w:val="340"/>
          <w:jc w:val="right"/>
        </w:trPr>
        <w:tc>
          <w:tcPr>
            <w:tcW w:w="1792" w:type="dxa"/>
            <w:vAlign w:val="center"/>
          </w:tcPr>
          <w:p w14:paraId="6DB2C662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E7188BF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64980963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7ACFA80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212CAAF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4410D" w:rsidRPr="008F1BB8" w14:paraId="11521332" w14:textId="77777777" w:rsidTr="00835837">
        <w:trPr>
          <w:trHeight w:val="340"/>
          <w:jc w:val="right"/>
        </w:trPr>
        <w:tc>
          <w:tcPr>
            <w:tcW w:w="1792" w:type="dxa"/>
            <w:vAlign w:val="center"/>
          </w:tcPr>
          <w:p w14:paraId="7440C309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38713EC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2014350E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4244185A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49670C5C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4B71C9D" w14:textId="77777777" w:rsidR="0054410D" w:rsidRPr="001F5C79" w:rsidRDefault="0054410D" w:rsidP="0054410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8D89DC8" w14:textId="77777777" w:rsidR="004E049E" w:rsidRDefault="0054410D" w:rsidP="00174CE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BAA45D7" w14:textId="77777777" w:rsidR="004E049E" w:rsidRDefault="004E049E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E461395" w14:textId="77777777" w:rsidR="004E049E" w:rsidRPr="00DD12C4" w:rsidRDefault="004E049E" w:rsidP="004E049E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6466CFC5" wp14:editId="573D9733">
            <wp:extent cx="493395" cy="624205"/>
            <wp:effectExtent l="0" t="0" r="1905" b="4445"/>
            <wp:docPr id="246988513" name="Рисунок 246988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A2A19" w14:textId="77777777" w:rsidR="004E049E" w:rsidRPr="00DD12C4" w:rsidRDefault="004E049E" w:rsidP="004E049E">
      <w:pPr>
        <w:jc w:val="center"/>
        <w:rPr>
          <w:b/>
          <w:bCs/>
          <w:sz w:val="16"/>
          <w:szCs w:val="16"/>
        </w:rPr>
      </w:pPr>
    </w:p>
    <w:p w14:paraId="20DDDB4C" w14:textId="77777777" w:rsidR="004E049E" w:rsidRPr="00DD12C4" w:rsidRDefault="004E049E" w:rsidP="004E049E">
      <w:pPr>
        <w:pStyle w:val="1"/>
        <w:ind w:firstLine="0"/>
        <w:jc w:val="center"/>
      </w:pPr>
      <w:r w:rsidRPr="00DD12C4">
        <w:t>УКРАЇНА</w:t>
      </w:r>
    </w:p>
    <w:p w14:paraId="7A32C0C2" w14:textId="77777777" w:rsidR="004E049E" w:rsidRPr="00DD12C4" w:rsidRDefault="004E049E" w:rsidP="004E049E">
      <w:pPr>
        <w:rPr>
          <w:sz w:val="16"/>
          <w:szCs w:val="16"/>
        </w:rPr>
      </w:pPr>
    </w:p>
    <w:p w14:paraId="0819BDA1" w14:textId="77777777" w:rsidR="004E049E" w:rsidRPr="00DD12C4" w:rsidRDefault="004E049E" w:rsidP="004E049E">
      <w:pPr>
        <w:pStyle w:val="5"/>
      </w:pPr>
      <w:r w:rsidRPr="00DD12C4">
        <w:t>ХАРКІВСЬКА ОБЛАСНА РАДА</w:t>
      </w:r>
    </w:p>
    <w:p w14:paraId="5E8C735F" w14:textId="77777777" w:rsidR="004E049E" w:rsidRPr="00DD12C4" w:rsidRDefault="004E049E" w:rsidP="004E049E">
      <w:pPr>
        <w:jc w:val="center"/>
        <w:rPr>
          <w:sz w:val="16"/>
          <w:szCs w:val="16"/>
        </w:rPr>
      </w:pPr>
    </w:p>
    <w:p w14:paraId="4D32F1F5" w14:textId="77777777" w:rsidR="004E049E" w:rsidRPr="00DD12C4" w:rsidRDefault="004E049E" w:rsidP="004E049E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67913CE" w14:textId="77777777" w:rsidR="004E049E" w:rsidRPr="00DD12C4" w:rsidRDefault="004E049E" w:rsidP="004E049E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DF98A78" w14:textId="77777777" w:rsidR="004E049E" w:rsidRPr="00DD12C4" w:rsidRDefault="004E049E" w:rsidP="004E049E">
      <w:pPr>
        <w:jc w:val="center"/>
        <w:rPr>
          <w:sz w:val="16"/>
          <w:szCs w:val="16"/>
        </w:rPr>
      </w:pPr>
    </w:p>
    <w:p w14:paraId="4942061E" w14:textId="77777777" w:rsidR="004E049E" w:rsidRPr="00DD12C4" w:rsidRDefault="004E049E" w:rsidP="004E049E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04F195A7" w14:textId="77777777" w:rsidR="004E049E" w:rsidRPr="00DD12C4" w:rsidRDefault="004E049E" w:rsidP="004E049E">
      <w:pPr>
        <w:rPr>
          <w:sz w:val="8"/>
          <w:szCs w:val="8"/>
        </w:rPr>
      </w:pPr>
    </w:p>
    <w:p w14:paraId="4306D899" w14:textId="77777777" w:rsidR="004E049E" w:rsidRPr="00DD12C4" w:rsidRDefault="004E049E" w:rsidP="004E049E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78B03082" w14:textId="77777777" w:rsidR="004E049E" w:rsidRPr="00DD12C4" w:rsidRDefault="004E049E" w:rsidP="004E049E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A41DDA5" w14:textId="77777777" w:rsidR="004E049E" w:rsidRPr="00DD12C4" w:rsidRDefault="004E049E" w:rsidP="004E049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E495977" w14:textId="77777777" w:rsidR="00C07B1D" w:rsidRPr="00DD12C4" w:rsidRDefault="00C07B1D" w:rsidP="00C07B1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EF9E558" w14:textId="77777777" w:rsidR="00C07B1D" w:rsidRPr="00DD12C4" w:rsidRDefault="00C07B1D" w:rsidP="00C07B1D">
      <w:pPr>
        <w:jc w:val="center"/>
        <w:rPr>
          <w:b/>
          <w:sz w:val="16"/>
          <w:szCs w:val="16"/>
        </w:rPr>
      </w:pPr>
    </w:p>
    <w:p w14:paraId="53E06D3C" w14:textId="77777777" w:rsidR="00C07B1D" w:rsidRPr="00DD12C4" w:rsidRDefault="00C07B1D" w:rsidP="00C07B1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63CB71D5" w14:textId="77777777" w:rsidR="00C07B1D" w:rsidRPr="00CE616D" w:rsidRDefault="00C07B1D" w:rsidP="00C07B1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EDAECD2" w14:textId="77777777" w:rsidR="00C07B1D" w:rsidRPr="00CE616D" w:rsidRDefault="00C07B1D" w:rsidP="00C07B1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7FBBF21A" w14:textId="77777777" w:rsidR="00C07B1D" w:rsidRPr="00CE616D" w:rsidRDefault="00C07B1D" w:rsidP="00C07B1D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6843CA07" w14:textId="77777777" w:rsidR="00C07B1D" w:rsidRPr="008F1BB8" w:rsidRDefault="00C07B1D" w:rsidP="00C07B1D">
      <w:pPr>
        <w:ind w:firstLine="567"/>
        <w:jc w:val="both"/>
        <w:rPr>
          <w:sz w:val="16"/>
          <w:szCs w:val="16"/>
        </w:rPr>
      </w:pPr>
    </w:p>
    <w:p w14:paraId="0BAA4EAE" w14:textId="299F840E" w:rsidR="00C07B1D" w:rsidRPr="00332CFC" w:rsidRDefault="00C07B1D" w:rsidP="00C07B1D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023097" w:rsidRPr="00023097">
        <w:rPr>
          <w:bCs/>
          <w:sz w:val="28"/>
          <w:szCs w:val="28"/>
        </w:rPr>
        <w:t>Про хід виконання Програми оздоровлення та відпочинку дітей Харківської області на 2024-2028 роки, затвердженої рішенням обласної ради від 27 червня 2024 року № 861-VIII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1F991E6A" w14:textId="77777777" w:rsidR="00C07B1D" w:rsidRPr="00AB0B69" w:rsidRDefault="00C07B1D" w:rsidP="00C07B1D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50307AA2" w14:textId="77777777" w:rsidR="00C07B1D" w:rsidRPr="00DD12C4" w:rsidRDefault="00C07B1D" w:rsidP="00C07B1D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6EDD868B" w14:textId="3565F787" w:rsidR="00C07B1D" w:rsidRPr="00442EB9" w:rsidRDefault="00C07B1D" w:rsidP="00C07B1D">
      <w:pPr>
        <w:pStyle w:val="a3"/>
        <w:numPr>
          <w:ilvl w:val="0"/>
          <w:numId w:val="34"/>
        </w:numPr>
        <w:tabs>
          <w:tab w:val="left" w:pos="0"/>
          <w:tab w:val="left" w:pos="567"/>
        </w:tabs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437F7FB4" w14:textId="37284D4F" w:rsidR="00C07B1D" w:rsidRPr="00442EB9" w:rsidRDefault="00C07B1D" w:rsidP="00C07B1D">
      <w:pPr>
        <w:pStyle w:val="a3"/>
        <w:numPr>
          <w:ilvl w:val="0"/>
          <w:numId w:val="34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П</w:t>
      </w:r>
      <w:r w:rsidRPr="000871D9">
        <w:rPr>
          <w:color w:val="000000" w:themeColor="text1"/>
          <w:spacing w:val="-6"/>
          <w:sz w:val="28"/>
          <w:szCs w:val="28"/>
        </w:rPr>
        <w:t xml:space="preserve">огодити </w:t>
      </w:r>
      <w:proofErr w:type="spellStart"/>
      <w:r w:rsidRPr="000871D9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0871D9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0871D9">
        <w:rPr>
          <w:bCs/>
          <w:sz w:val="28"/>
          <w:szCs w:val="28"/>
        </w:rPr>
        <w:t xml:space="preserve"> обласної ради </w:t>
      </w:r>
      <w:r w:rsidRPr="0054410D">
        <w:rPr>
          <w:bCs/>
          <w:sz w:val="28"/>
          <w:szCs w:val="28"/>
        </w:rPr>
        <w:t>«</w:t>
      </w:r>
      <w:r w:rsidR="00023097" w:rsidRPr="00023097">
        <w:rPr>
          <w:bCs/>
          <w:sz w:val="28"/>
          <w:szCs w:val="28"/>
        </w:rPr>
        <w:t>Про хід виконання Програми оздоровлення та відпочинку дітей Харківської області на 2024-2028 роки, затвердженої рішенням обласної ради від 27 червня 2024 року № 861-VIII (зі змінами)</w:t>
      </w:r>
      <w:r w:rsidRPr="000871D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81379">
        <w:rPr>
          <w:bCs/>
          <w:sz w:val="28"/>
          <w:szCs w:val="28"/>
        </w:rPr>
        <w:t>та рекомендувати винести його на пленарне засідання</w:t>
      </w:r>
      <w:r w:rsidR="00DB1EEE" w:rsidRPr="00DB1EEE">
        <w:t xml:space="preserve"> </w:t>
      </w:r>
      <w:r w:rsidR="00DB1EEE" w:rsidRPr="00DB1EEE">
        <w:rPr>
          <w:bCs/>
          <w:sz w:val="28"/>
          <w:szCs w:val="28"/>
        </w:rPr>
        <w:t>позачергової</w:t>
      </w:r>
      <w:r w:rsidRPr="00281379">
        <w:rPr>
          <w:bCs/>
          <w:sz w:val="28"/>
          <w:szCs w:val="28"/>
        </w:rPr>
        <w:t xml:space="preserve"> сесії обласної ради</w:t>
      </w:r>
      <w:r w:rsidRPr="000871D9">
        <w:rPr>
          <w:spacing w:val="-6"/>
          <w:sz w:val="28"/>
          <w:szCs w:val="28"/>
        </w:rPr>
        <w:t>.</w:t>
      </w:r>
    </w:p>
    <w:p w14:paraId="0D52E3F3" w14:textId="77777777" w:rsidR="00C07B1D" w:rsidRPr="006A2890" w:rsidRDefault="00C07B1D" w:rsidP="00C07B1D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C07B1D" w:rsidRPr="008F1BB8" w14:paraId="01DFBE45" w14:textId="77777777" w:rsidTr="00F8072C">
        <w:trPr>
          <w:trHeight w:val="835"/>
          <w:jc w:val="right"/>
        </w:trPr>
        <w:tc>
          <w:tcPr>
            <w:tcW w:w="1792" w:type="dxa"/>
          </w:tcPr>
          <w:p w14:paraId="3FFFA6A9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4DA982E0" w14:textId="77777777" w:rsidR="00C07B1D" w:rsidRPr="008F1BB8" w:rsidRDefault="00C07B1D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7B0EB146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7DB3CBD4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759F7887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07B1D" w:rsidRPr="008F1BB8" w14:paraId="4B916F95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7F930DD7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4786FAD3" w14:textId="77777777" w:rsidR="00C07B1D" w:rsidRPr="008F1BB8" w:rsidRDefault="00C07B1D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20515C07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6C44372E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005DA39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07B1D" w:rsidRPr="008F1BB8" w14:paraId="1BF2396D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25728DC8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6B605A7" w14:textId="77777777" w:rsidR="00C07B1D" w:rsidRPr="008F1BB8" w:rsidRDefault="00C07B1D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0003A2E6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268D131E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D233D45" w14:textId="77777777" w:rsidR="00C07B1D" w:rsidRPr="008F1BB8" w:rsidRDefault="00C07B1D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691D304" w14:textId="77777777" w:rsidR="00C07B1D" w:rsidRPr="001F5C79" w:rsidRDefault="00C07B1D" w:rsidP="00C07B1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3591C6E" w14:textId="29AA5B23" w:rsidR="00C07B1D" w:rsidRDefault="00C07B1D" w:rsidP="00C07B1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077704DE" w14:textId="77777777" w:rsidR="00C07B1D" w:rsidRDefault="00C07B1D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E311255" w14:textId="77777777" w:rsidR="008638E7" w:rsidRPr="00DD12C4" w:rsidRDefault="008638E7" w:rsidP="008638E7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05502470" wp14:editId="6E929482">
            <wp:extent cx="493395" cy="624205"/>
            <wp:effectExtent l="0" t="0" r="1905" b="4445"/>
            <wp:docPr id="218175179" name="Рисунок 218175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9042B" w14:textId="77777777" w:rsidR="008638E7" w:rsidRPr="00DD12C4" w:rsidRDefault="008638E7" w:rsidP="008638E7">
      <w:pPr>
        <w:jc w:val="center"/>
        <w:rPr>
          <w:b/>
          <w:bCs/>
          <w:sz w:val="16"/>
          <w:szCs w:val="16"/>
        </w:rPr>
      </w:pPr>
    </w:p>
    <w:p w14:paraId="1841D5CB" w14:textId="77777777" w:rsidR="008638E7" w:rsidRPr="00DD12C4" w:rsidRDefault="008638E7" w:rsidP="008638E7">
      <w:pPr>
        <w:pStyle w:val="1"/>
        <w:ind w:firstLine="0"/>
        <w:jc w:val="center"/>
      </w:pPr>
      <w:r w:rsidRPr="00DD12C4">
        <w:t>УКРАЇНА</w:t>
      </w:r>
    </w:p>
    <w:p w14:paraId="30B37D00" w14:textId="77777777" w:rsidR="008638E7" w:rsidRPr="00DD12C4" w:rsidRDefault="008638E7" w:rsidP="008638E7">
      <w:pPr>
        <w:rPr>
          <w:sz w:val="16"/>
          <w:szCs w:val="16"/>
        </w:rPr>
      </w:pPr>
    </w:p>
    <w:p w14:paraId="70CF41F0" w14:textId="77777777" w:rsidR="008638E7" w:rsidRPr="00DD12C4" w:rsidRDefault="008638E7" w:rsidP="008638E7">
      <w:pPr>
        <w:pStyle w:val="5"/>
      </w:pPr>
      <w:r w:rsidRPr="00DD12C4">
        <w:t>ХАРКІВСЬКА ОБЛАСНА РАДА</w:t>
      </w:r>
    </w:p>
    <w:p w14:paraId="5A218554" w14:textId="77777777" w:rsidR="008638E7" w:rsidRPr="00DD12C4" w:rsidRDefault="008638E7" w:rsidP="008638E7">
      <w:pPr>
        <w:jc w:val="center"/>
        <w:rPr>
          <w:sz w:val="16"/>
          <w:szCs w:val="16"/>
        </w:rPr>
      </w:pPr>
    </w:p>
    <w:p w14:paraId="5304CC25" w14:textId="77777777" w:rsidR="008638E7" w:rsidRPr="00DD12C4" w:rsidRDefault="008638E7" w:rsidP="008638E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A187F1B" w14:textId="77777777" w:rsidR="008638E7" w:rsidRPr="00DD12C4" w:rsidRDefault="008638E7" w:rsidP="008638E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8D11C95" w14:textId="77777777" w:rsidR="008638E7" w:rsidRPr="00DD12C4" w:rsidRDefault="008638E7" w:rsidP="008638E7">
      <w:pPr>
        <w:jc w:val="center"/>
        <w:rPr>
          <w:sz w:val="16"/>
          <w:szCs w:val="16"/>
        </w:rPr>
      </w:pPr>
    </w:p>
    <w:p w14:paraId="294237A7" w14:textId="77777777" w:rsidR="008638E7" w:rsidRPr="00DD12C4" w:rsidRDefault="008638E7" w:rsidP="008638E7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9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C5DCBFF" w14:textId="77777777" w:rsidR="008638E7" w:rsidRPr="00DD12C4" w:rsidRDefault="008638E7" w:rsidP="008638E7">
      <w:pPr>
        <w:rPr>
          <w:sz w:val="8"/>
          <w:szCs w:val="8"/>
        </w:rPr>
      </w:pPr>
    </w:p>
    <w:p w14:paraId="6567D6AB" w14:textId="77777777" w:rsidR="008638E7" w:rsidRPr="00DD12C4" w:rsidRDefault="008638E7" w:rsidP="008638E7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BA340A7" w14:textId="77777777" w:rsidR="008638E7" w:rsidRPr="00DD12C4" w:rsidRDefault="008638E7" w:rsidP="008638E7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20F41B0A" w14:textId="77777777" w:rsidR="008638E7" w:rsidRPr="00DD12C4" w:rsidRDefault="008638E7" w:rsidP="008638E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DBFC055" w14:textId="77777777" w:rsidR="00A55D5F" w:rsidRPr="00DD12C4" w:rsidRDefault="00A55D5F" w:rsidP="00A55D5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0425EBC" w14:textId="77777777" w:rsidR="00A55D5F" w:rsidRPr="00DD12C4" w:rsidRDefault="00A55D5F" w:rsidP="00A55D5F">
      <w:pPr>
        <w:jc w:val="center"/>
        <w:rPr>
          <w:b/>
          <w:sz w:val="16"/>
          <w:szCs w:val="16"/>
        </w:rPr>
      </w:pPr>
    </w:p>
    <w:p w14:paraId="3D3934D4" w14:textId="77777777" w:rsidR="00A55D5F" w:rsidRPr="00DD12C4" w:rsidRDefault="00A55D5F" w:rsidP="00A55D5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56AC7D75" w14:textId="77777777" w:rsidR="00A55D5F" w:rsidRPr="00CE616D" w:rsidRDefault="00A55D5F" w:rsidP="00A55D5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255E68B" w14:textId="77777777" w:rsidR="00A55D5F" w:rsidRPr="00CE616D" w:rsidRDefault="00A55D5F" w:rsidP="00A55D5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247A31B3" w14:textId="77777777" w:rsidR="00A55D5F" w:rsidRPr="00CE616D" w:rsidRDefault="00A55D5F" w:rsidP="00A55D5F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7ED15346" w14:textId="77777777" w:rsidR="00A55D5F" w:rsidRPr="008F1BB8" w:rsidRDefault="00A55D5F" w:rsidP="00A55D5F">
      <w:pPr>
        <w:ind w:firstLine="567"/>
        <w:jc w:val="both"/>
        <w:rPr>
          <w:sz w:val="16"/>
          <w:szCs w:val="16"/>
        </w:rPr>
      </w:pPr>
    </w:p>
    <w:p w14:paraId="3F74ADEC" w14:textId="251F4E65" w:rsidR="00A55D5F" w:rsidRPr="00332CFC" w:rsidRDefault="00A55D5F" w:rsidP="00A55D5F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023097" w:rsidRPr="00023097">
        <w:rPr>
          <w:sz w:val="28"/>
          <w:szCs w:val="28"/>
        </w:rPr>
        <w:t>Про хід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2021 року № 278-VІІІ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7A411C8F" w14:textId="77777777" w:rsidR="00A55D5F" w:rsidRPr="00AB0B69" w:rsidRDefault="00A55D5F" w:rsidP="00A55D5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2EF19462" w14:textId="77777777" w:rsidR="00A55D5F" w:rsidRPr="00DD12C4" w:rsidRDefault="00A55D5F" w:rsidP="00A55D5F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5B4A01E" w14:textId="77777777" w:rsidR="00A55D5F" w:rsidRPr="00A55D5F" w:rsidRDefault="00A55D5F" w:rsidP="00A55D5F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A55D5F">
        <w:rPr>
          <w:sz w:val="28"/>
          <w:szCs w:val="28"/>
          <w:lang w:eastAsia="en-US"/>
        </w:rPr>
        <w:t xml:space="preserve">Інформацію взяти до відома. </w:t>
      </w:r>
    </w:p>
    <w:p w14:paraId="2B4646A8" w14:textId="6323CD0C" w:rsidR="00A55D5F" w:rsidRPr="00A55D5F" w:rsidRDefault="00A55D5F" w:rsidP="00A55D5F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A55D5F">
        <w:rPr>
          <w:color w:val="000000" w:themeColor="text1"/>
          <w:spacing w:val="-6"/>
          <w:sz w:val="28"/>
          <w:szCs w:val="28"/>
        </w:rPr>
        <w:t xml:space="preserve">Погодити </w:t>
      </w:r>
      <w:proofErr w:type="spellStart"/>
      <w:r w:rsidRPr="00A55D5F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A55D5F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A55D5F">
        <w:rPr>
          <w:bCs/>
          <w:sz w:val="28"/>
          <w:szCs w:val="28"/>
        </w:rPr>
        <w:t xml:space="preserve"> обласної ради «</w:t>
      </w:r>
      <w:r w:rsidR="00023097" w:rsidRPr="00023097">
        <w:rPr>
          <w:bCs/>
          <w:sz w:val="28"/>
          <w:szCs w:val="28"/>
        </w:rPr>
        <w:t xml:space="preserve">Про хід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</w:t>
      </w:r>
      <w:r w:rsidR="00023097">
        <w:rPr>
          <w:bCs/>
          <w:sz w:val="28"/>
          <w:szCs w:val="28"/>
        </w:rPr>
        <w:br/>
      </w:r>
      <w:r w:rsidR="00023097" w:rsidRPr="00023097">
        <w:rPr>
          <w:bCs/>
          <w:sz w:val="28"/>
          <w:szCs w:val="28"/>
        </w:rPr>
        <w:t>25 листопада 2021 року № 278-VІІІ</w:t>
      </w:r>
      <w:r w:rsidRPr="00A55D5F">
        <w:rPr>
          <w:bCs/>
          <w:sz w:val="28"/>
          <w:szCs w:val="28"/>
        </w:rPr>
        <w:t>» та рекомендувати винести його на пленарне засідання</w:t>
      </w:r>
      <w:r w:rsidR="00DB1EEE" w:rsidRPr="00DB1EEE">
        <w:t xml:space="preserve"> </w:t>
      </w:r>
      <w:r w:rsidR="00DB1EEE" w:rsidRPr="00DB1EEE">
        <w:rPr>
          <w:bCs/>
          <w:sz w:val="28"/>
          <w:szCs w:val="28"/>
        </w:rPr>
        <w:t>позачергової</w:t>
      </w:r>
      <w:r w:rsidRPr="00A55D5F">
        <w:rPr>
          <w:bCs/>
          <w:sz w:val="28"/>
          <w:szCs w:val="28"/>
        </w:rPr>
        <w:t xml:space="preserve"> сесії обласної ради</w:t>
      </w:r>
      <w:r w:rsidRPr="00A55D5F">
        <w:rPr>
          <w:spacing w:val="-6"/>
          <w:sz w:val="28"/>
          <w:szCs w:val="28"/>
        </w:rPr>
        <w:t>.</w:t>
      </w:r>
    </w:p>
    <w:p w14:paraId="42116A88" w14:textId="77777777" w:rsidR="00A55D5F" w:rsidRPr="006A2890" w:rsidRDefault="00A55D5F" w:rsidP="00A55D5F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A55D5F" w:rsidRPr="008F1BB8" w14:paraId="61280CB5" w14:textId="77777777" w:rsidTr="00F8072C">
        <w:trPr>
          <w:trHeight w:val="835"/>
          <w:jc w:val="right"/>
        </w:trPr>
        <w:tc>
          <w:tcPr>
            <w:tcW w:w="1792" w:type="dxa"/>
          </w:tcPr>
          <w:p w14:paraId="3130B288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343DDE0E" w14:textId="77777777" w:rsidR="00A55D5F" w:rsidRPr="008F1BB8" w:rsidRDefault="00A55D5F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447C7FF9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774658D5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0CADA5D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A55D5F" w:rsidRPr="008F1BB8" w14:paraId="7DC7BE15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587C5D4F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6148C92" w14:textId="77777777" w:rsidR="00A55D5F" w:rsidRPr="008F1BB8" w:rsidRDefault="00A55D5F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4D6193F5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375EC74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4DFCFECC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55D5F" w:rsidRPr="008F1BB8" w14:paraId="329B81F1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72D433FF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1DBADF4" w14:textId="77777777" w:rsidR="00A55D5F" w:rsidRPr="008F1BB8" w:rsidRDefault="00A55D5F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73AD4E44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5AA084BB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5B10E7DA" w14:textId="77777777" w:rsidR="00A55D5F" w:rsidRPr="008F1BB8" w:rsidRDefault="00A55D5F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2D4DC09" w14:textId="77777777" w:rsidR="00A55D5F" w:rsidRPr="001F5C79" w:rsidRDefault="00A55D5F" w:rsidP="00A55D5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B0A04D0" w14:textId="09697FB4" w:rsidR="00A55D5F" w:rsidRDefault="00A55D5F" w:rsidP="00A55D5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F54CE4B" w14:textId="77777777" w:rsidR="00A55D5F" w:rsidRDefault="00A55D5F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38ACDF1" w14:textId="77777777" w:rsidR="00422A7F" w:rsidRPr="00DD12C4" w:rsidRDefault="00422A7F" w:rsidP="00422A7F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6D013658" wp14:editId="628ECB52">
            <wp:extent cx="493395" cy="624205"/>
            <wp:effectExtent l="0" t="0" r="1905" b="4445"/>
            <wp:docPr id="783214700" name="Рисунок 783214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6EF8" w14:textId="77777777" w:rsidR="00422A7F" w:rsidRPr="00DD12C4" w:rsidRDefault="00422A7F" w:rsidP="00422A7F">
      <w:pPr>
        <w:jc w:val="center"/>
        <w:rPr>
          <w:b/>
          <w:bCs/>
          <w:sz w:val="16"/>
          <w:szCs w:val="16"/>
        </w:rPr>
      </w:pPr>
    </w:p>
    <w:p w14:paraId="14ACE076" w14:textId="77777777" w:rsidR="00422A7F" w:rsidRPr="00DD12C4" w:rsidRDefault="00422A7F" w:rsidP="00422A7F">
      <w:pPr>
        <w:pStyle w:val="1"/>
        <w:ind w:firstLine="0"/>
        <w:jc w:val="center"/>
      </w:pPr>
      <w:r w:rsidRPr="00DD12C4">
        <w:t>УКРАЇНА</w:t>
      </w:r>
    </w:p>
    <w:p w14:paraId="472BC377" w14:textId="77777777" w:rsidR="00422A7F" w:rsidRPr="00DD12C4" w:rsidRDefault="00422A7F" w:rsidP="00422A7F">
      <w:pPr>
        <w:rPr>
          <w:sz w:val="16"/>
          <w:szCs w:val="16"/>
        </w:rPr>
      </w:pPr>
    </w:p>
    <w:p w14:paraId="74F699B3" w14:textId="77777777" w:rsidR="00422A7F" w:rsidRPr="00DD12C4" w:rsidRDefault="00422A7F" w:rsidP="00422A7F">
      <w:pPr>
        <w:pStyle w:val="5"/>
      </w:pPr>
      <w:r w:rsidRPr="00DD12C4">
        <w:t>ХАРКІВСЬКА ОБЛАСНА РАДА</w:t>
      </w:r>
    </w:p>
    <w:p w14:paraId="33735054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69DD7A5C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0ABFF13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1656C13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7AEFC53A" w14:textId="77777777" w:rsidR="00422A7F" w:rsidRPr="00DD12C4" w:rsidRDefault="00422A7F" w:rsidP="00422A7F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0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5B6E4857" w14:textId="77777777" w:rsidR="00422A7F" w:rsidRPr="00DD12C4" w:rsidRDefault="00422A7F" w:rsidP="00422A7F">
      <w:pPr>
        <w:rPr>
          <w:sz w:val="8"/>
          <w:szCs w:val="8"/>
        </w:rPr>
      </w:pPr>
    </w:p>
    <w:p w14:paraId="30DA1EA1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AD5C4FB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35F29764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999AA79" w14:textId="77777777" w:rsidR="007B4D9C" w:rsidRPr="00DD12C4" w:rsidRDefault="007B4D9C" w:rsidP="007B4D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272DCB5C" w14:textId="77777777" w:rsidR="007B4D9C" w:rsidRPr="00DD12C4" w:rsidRDefault="007B4D9C" w:rsidP="007B4D9C">
      <w:pPr>
        <w:jc w:val="center"/>
        <w:rPr>
          <w:b/>
          <w:sz w:val="16"/>
          <w:szCs w:val="16"/>
        </w:rPr>
      </w:pPr>
    </w:p>
    <w:p w14:paraId="22DF5560" w14:textId="77777777" w:rsidR="007B4D9C" w:rsidRPr="00DD12C4" w:rsidRDefault="007B4D9C" w:rsidP="007B4D9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6CDB0C41" w14:textId="77777777" w:rsidR="007B4D9C" w:rsidRPr="00CE616D" w:rsidRDefault="007B4D9C" w:rsidP="007B4D9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A720549" w14:textId="77777777" w:rsidR="007B4D9C" w:rsidRPr="00CE616D" w:rsidRDefault="007B4D9C" w:rsidP="007B4D9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73419C1B" w14:textId="77777777" w:rsidR="007B4D9C" w:rsidRPr="00CE616D" w:rsidRDefault="007B4D9C" w:rsidP="007B4D9C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370EA8CD" w14:textId="77777777" w:rsidR="007B4D9C" w:rsidRPr="008F1BB8" w:rsidRDefault="007B4D9C" w:rsidP="007B4D9C">
      <w:pPr>
        <w:ind w:firstLine="567"/>
        <w:jc w:val="both"/>
        <w:rPr>
          <w:sz w:val="16"/>
          <w:szCs w:val="16"/>
        </w:rPr>
      </w:pPr>
    </w:p>
    <w:p w14:paraId="486E9704" w14:textId="57B9F138" w:rsidR="007B4D9C" w:rsidRPr="00332CFC" w:rsidRDefault="007B4D9C" w:rsidP="007B4D9C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2303AA" w:rsidRPr="002303AA">
        <w:rPr>
          <w:bCs/>
          <w:sz w:val="28"/>
          <w:szCs w:val="28"/>
        </w:rPr>
        <w:t xml:space="preserve">Про призначення </w:t>
      </w:r>
      <w:proofErr w:type="spellStart"/>
      <w:r w:rsidR="002303AA" w:rsidRPr="002303AA">
        <w:rPr>
          <w:bCs/>
          <w:sz w:val="28"/>
          <w:szCs w:val="28"/>
        </w:rPr>
        <w:t>Зінов’єва</w:t>
      </w:r>
      <w:proofErr w:type="spellEnd"/>
      <w:r w:rsidR="002303AA" w:rsidRPr="002303AA">
        <w:rPr>
          <w:bCs/>
          <w:sz w:val="28"/>
          <w:szCs w:val="28"/>
        </w:rPr>
        <w:t xml:space="preserve"> Едуарда Валентиновича на посаду директора КОМУНАЛЬНОЇ УСТАНОВИ ЗМІЇВСЬКОГО ГЕРІАТРИЧНОГО  ПАНСІОНАТУ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55A4466C" w14:textId="1E4DDC93" w:rsidR="007B4D9C" w:rsidRPr="00AB0B69" w:rsidRDefault="007B4D9C" w:rsidP="007B4D9C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FE1FD6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1A2E9280" w14:textId="77777777" w:rsidR="007B4D9C" w:rsidRPr="00DD12C4" w:rsidRDefault="007B4D9C" w:rsidP="007B4D9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07B6F63F" w14:textId="61FD3F42" w:rsidR="007B4D9C" w:rsidRPr="00442EB9" w:rsidRDefault="007B4D9C" w:rsidP="00903C83">
      <w:pPr>
        <w:pStyle w:val="a3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111175C7" w14:textId="36CCF90C" w:rsidR="007B4D9C" w:rsidRPr="00442EB9" w:rsidRDefault="007B4D9C" w:rsidP="00903C83">
      <w:pPr>
        <w:pStyle w:val="a3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П</w:t>
      </w:r>
      <w:r w:rsidRPr="000871D9">
        <w:rPr>
          <w:color w:val="000000" w:themeColor="text1"/>
          <w:spacing w:val="-6"/>
          <w:sz w:val="28"/>
          <w:szCs w:val="28"/>
        </w:rPr>
        <w:t xml:space="preserve">огодити </w:t>
      </w:r>
      <w:proofErr w:type="spellStart"/>
      <w:r w:rsidRPr="000871D9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0871D9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0871D9">
        <w:rPr>
          <w:bCs/>
          <w:sz w:val="28"/>
          <w:szCs w:val="28"/>
        </w:rPr>
        <w:t xml:space="preserve"> обласної ради </w:t>
      </w:r>
      <w:r w:rsidRPr="0054410D">
        <w:rPr>
          <w:bCs/>
          <w:sz w:val="28"/>
          <w:szCs w:val="28"/>
        </w:rPr>
        <w:t>«</w:t>
      </w:r>
      <w:r w:rsidR="002303AA" w:rsidRPr="002303AA">
        <w:rPr>
          <w:bCs/>
          <w:sz w:val="28"/>
          <w:szCs w:val="28"/>
        </w:rPr>
        <w:t xml:space="preserve">Про призначення </w:t>
      </w:r>
      <w:proofErr w:type="spellStart"/>
      <w:r w:rsidR="002303AA" w:rsidRPr="002303AA">
        <w:rPr>
          <w:bCs/>
          <w:sz w:val="28"/>
          <w:szCs w:val="28"/>
        </w:rPr>
        <w:t>Зінов’єва</w:t>
      </w:r>
      <w:proofErr w:type="spellEnd"/>
      <w:r w:rsidR="002303AA" w:rsidRPr="002303AA">
        <w:rPr>
          <w:bCs/>
          <w:sz w:val="28"/>
          <w:szCs w:val="28"/>
        </w:rPr>
        <w:t xml:space="preserve"> Едуарда Валентиновича на посаду директора КОМУНАЛЬНОЇ УСТАНОВИ ЗМІЇВСЬКОГО ГЕРІАТРИЧНОГО  ПАНСІОНАТУ</w:t>
      </w:r>
      <w:r w:rsidRPr="000871D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81379">
        <w:rPr>
          <w:bCs/>
          <w:sz w:val="28"/>
          <w:szCs w:val="28"/>
        </w:rPr>
        <w:t xml:space="preserve">та рекомендувати винести його на пленарне засідання </w:t>
      </w:r>
      <w:r w:rsidR="00203A2F" w:rsidRPr="00203A2F">
        <w:rPr>
          <w:bCs/>
          <w:sz w:val="28"/>
          <w:szCs w:val="28"/>
        </w:rPr>
        <w:t xml:space="preserve">позачергової </w:t>
      </w:r>
      <w:r w:rsidRPr="00281379">
        <w:rPr>
          <w:bCs/>
          <w:sz w:val="28"/>
          <w:szCs w:val="28"/>
        </w:rPr>
        <w:t>сесії обласної ради</w:t>
      </w:r>
      <w:r w:rsidRPr="000871D9">
        <w:rPr>
          <w:spacing w:val="-6"/>
          <w:sz w:val="28"/>
          <w:szCs w:val="28"/>
        </w:rPr>
        <w:t>.</w:t>
      </w:r>
    </w:p>
    <w:p w14:paraId="65E0112F" w14:textId="77777777" w:rsidR="007B4D9C" w:rsidRPr="006A2890" w:rsidRDefault="007B4D9C" w:rsidP="007B4D9C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7B4D9C" w:rsidRPr="008F1BB8" w14:paraId="671A60B6" w14:textId="77777777" w:rsidTr="00F8072C">
        <w:trPr>
          <w:trHeight w:val="835"/>
          <w:jc w:val="right"/>
        </w:trPr>
        <w:tc>
          <w:tcPr>
            <w:tcW w:w="1792" w:type="dxa"/>
          </w:tcPr>
          <w:p w14:paraId="60001343" w14:textId="77777777" w:rsidR="007B4D9C" w:rsidRPr="008F1BB8" w:rsidRDefault="007B4D9C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7DEFCD59" w14:textId="77777777" w:rsidR="007B4D9C" w:rsidRPr="008F1BB8" w:rsidRDefault="007B4D9C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73A5D1A1" w14:textId="77777777" w:rsidR="007B4D9C" w:rsidRPr="008F1BB8" w:rsidRDefault="007B4D9C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3B6808E5" w14:textId="6DAD7B31" w:rsidR="007B4D9C" w:rsidRPr="008F1BB8" w:rsidRDefault="008A2576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7B4D9C"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212A1954" w14:textId="4FD82BD2" w:rsidR="007B4D9C" w:rsidRPr="008F1BB8" w:rsidRDefault="007B4D9C" w:rsidP="00F8072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7B4D9C" w:rsidRPr="008F1BB8" w14:paraId="69B13C5D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79FD24F8" w14:textId="77777777" w:rsidR="007B4D9C" w:rsidRPr="008F1BB8" w:rsidRDefault="007B4D9C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F802BC9" w14:textId="77777777" w:rsidR="007B4D9C" w:rsidRPr="008F1BB8" w:rsidRDefault="007B4D9C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731CBB39" w14:textId="77777777" w:rsidR="007B4D9C" w:rsidRPr="008F1BB8" w:rsidRDefault="007B4D9C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04767A1" w14:textId="77777777" w:rsidR="007B4D9C" w:rsidRPr="008F1BB8" w:rsidRDefault="007B4D9C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E5F50F2" w14:textId="77777777" w:rsidR="007B4D9C" w:rsidRPr="008F1BB8" w:rsidRDefault="007B4D9C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B4D9C" w:rsidRPr="008F1BB8" w14:paraId="4560AE4A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4F659D91" w14:textId="77777777" w:rsidR="007B4D9C" w:rsidRPr="008F1BB8" w:rsidRDefault="007B4D9C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85A9F18" w14:textId="77777777" w:rsidR="007B4D9C" w:rsidRPr="008F1BB8" w:rsidRDefault="007B4D9C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1795FFE9" w14:textId="77777777" w:rsidR="007B4D9C" w:rsidRPr="008F1BB8" w:rsidRDefault="007B4D9C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70875D37" w14:textId="4611CC09" w:rsidR="007B4D9C" w:rsidRPr="008F1BB8" w:rsidRDefault="008A2576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4D9C" w:rsidRPr="008F1BB8">
              <w:rPr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14100370" w14:textId="4103F4EE" w:rsidR="007B4D9C" w:rsidRPr="008F1BB8" w:rsidRDefault="008A2576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</w:t>
            </w:r>
          </w:p>
        </w:tc>
      </w:tr>
    </w:tbl>
    <w:p w14:paraId="290B151E" w14:textId="5F737AA3" w:rsidR="007B4D9C" w:rsidRPr="008A2576" w:rsidRDefault="008A2576" w:rsidP="008A2576">
      <w:pPr>
        <w:tabs>
          <w:tab w:val="left" w:pos="5415"/>
          <w:tab w:val="left" w:pos="7620"/>
        </w:tabs>
        <w:jc w:val="right"/>
        <w:rPr>
          <w:b/>
          <w:bCs/>
          <w:caps/>
          <w:sz w:val="28"/>
          <w:szCs w:val="28"/>
        </w:rPr>
      </w:pPr>
      <w:r w:rsidRPr="008A2576">
        <w:rPr>
          <w:b/>
          <w:bCs/>
          <w:caps/>
          <w:sz w:val="28"/>
          <w:szCs w:val="28"/>
        </w:rPr>
        <w:t xml:space="preserve">Рішення не прийнято </w:t>
      </w:r>
    </w:p>
    <w:p w14:paraId="397BB8C6" w14:textId="77777777" w:rsidR="008A2576" w:rsidRDefault="008A2576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79C94B2" w14:textId="6C349D19" w:rsidR="00422A7F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1B1B04A6" w14:textId="77777777" w:rsidR="00422A7F" w:rsidRPr="00DD12C4" w:rsidRDefault="00422A7F" w:rsidP="00422A7F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0E5998DA" wp14:editId="1E49897C">
            <wp:extent cx="493395" cy="624205"/>
            <wp:effectExtent l="0" t="0" r="1905" b="4445"/>
            <wp:docPr id="865455623" name="Рисунок 865455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1171" w14:textId="77777777" w:rsidR="00422A7F" w:rsidRPr="00DD12C4" w:rsidRDefault="00422A7F" w:rsidP="00422A7F">
      <w:pPr>
        <w:jc w:val="center"/>
        <w:rPr>
          <w:b/>
          <w:bCs/>
          <w:sz w:val="16"/>
          <w:szCs w:val="16"/>
        </w:rPr>
      </w:pPr>
    </w:p>
    <w:p w14:paraId="434024A5" w14:textId="77777777" w:rsidR="00422A7F" w:rsidRPr="00DD12C4" w:rsidRDefault="00422A7F" w:rsidP="00422A7F">
      <w:pPr>
        <w:pStyle w:val="1"/>
        <w:ind w:firstLine="0"/>
        <w:jc w:val="center"/>
      </w:pPr>
      <w:r w:rsidRPr="00DD12C4">
        <w:t>УКРАЇНА</w:t>
      </w:r>
    </w:p>
    <w:p w14:paraId="0ECAACE1" w14:textId="77777777" w:rsidR="00422A7F" w:rsidRPr="00DD12C4" w:rsidRDefault="00422A7F" w:rsidP="00422A7F">
      <w:pPr>
        <w:rPr>
          <w:sz w:val="16"/>
          <w:szCs w:val="16"/>
        </w:rPr>
      </w:pPr>
    </w:p>
    <w:p w14:paraId="1056EC8A" w14:textId="77777777" w:rsidR="00422A7F" w:rsidRPr="00DD12C4" w:rsidRDefault="00422A7F" w:rsidP="00422A7F">
      <w:pPr>
        <w:pStyle w:val="5"/>
      </w:pPr>
      <w:r w:rsidRPr="00DD12C4">
        <w:t>ХАРКІВСЬКА ОБЛАСНА РАДА</w:t>
      </w:r>
    </w:p>
    <w:p w14:paraId="71BD1178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7D54104B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D01F613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F49EEDF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025DD528" w14:textId="77777777" w:rsidR="00422A7F" w:rsidRPr="00DD12C4" w:rsidRDefault="00422A7F" w:rsidP="00422A7F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1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4C7019F" w14:textId="77777777" w:rsidR="00422A7F" w:rsidRPr="00DD12C4" w:rsidRDefault="00422A7F" w:rsidP="00422A7F">
      <w:pPr>
        <w:rPr>
          <w:sz w:val="8"/>
          <w:szCs w:val="8"/>
        </w:rPr>
      </w:pPr>
    </w:p>
    <w:p w14:paraId="41962368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7D913D0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DD9F3E6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E116B6C" w14:textId="77777777" w:rsidR="00903C83" w:rsidRPr="00DD12C4" w:rsidRDefault="00903C83" w:rsidP="00903C8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6D52E454" w14:textId="77777777" w:rsidR="00903C83" w:rsidRPr="00DD12C4" w:rsidRDefault="00903C83" w:rsidP="00903C83">
      <w:pPr>
        <w:jc w:val="center"/>
        <w:rPr>
          <w:b/>
          <w:sz w:val="16"/>
          <w:szCs w:val="16"/>
        </w:rPr>
      </w:pPr>
    </w:p>
    <w:p w14:paraId="200E500C" w14:textId="77777777" w:rsidR="00903C83" w:rsidRPr="00DD12C4" w:rsidRDefault="00903C83" w:rsidP="00903C8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602194A1" w14:textId="77777777" w:rsidR="00903C83" w:rsidRPr="00CE616D" w:rsidRDefault="00903C83" w:rsidP="00903C8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34FCE24" w14:textId="77777777" w:rsidR="00903C83" w:rsidRPr="00CE616D" w:rsidRDefault="00903C83" w:rsidP="00903C8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27A3F2E7" w14:textId="77777777" w:rsidR="00903C83" w:rsidRPr="00CE616D" w:rsidRDefault="00903C83" w:rsidP="00903C83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57AA47C2" w14:textId="77777777" w:rsidR="00903C83" w:rsidRPr="008F1BB8" w:rsidRDefault="00903C83" w:rsidP="00903C83">
      <w:pPr>
        <w:ind w:firstLine="567"/>
        <w:jc w:val="both"/>
        <w:rPr>
          <w:sz w:val="16"/>
          <w:szCs w:val="16"/>
        </w:rPr>
      </w:pPr>
    </w:p>
    <w:p w14:paraId="3A8FC507" w14:textId="29C5DF9F" w:rsidR="00903C83" w:rsidRPr="00332CFC" w:rsidRDefault="00903C83" w:rsidP="00903C83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315A8A" w:rsidRPr="00315A8A">
        <w:rPr>
          <w:bCs/>
          <w:sz w:val="28"/>
          <w:szCs w:val="28"/>
        </w:rPr>
        <w:t>Про призначення Лось Валентини Володимирівни на посаду директора КОМУНАЛЬНОЇ УСТАНОВИ БОГОДУХІВСЬКОГО ГЕРІАТРИЧНОГО  ПАНСІОНАТУ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3886786F" w14:textId="2FFCA5AA" w:rsidR="00903C83" w:rsidRPr="00AB0B69" w:rsidRDefault="00903C83" w:rsidP="00903C83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FE1FD6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19C6FA77" w14:textId="77777777" w:rsidR="00903C83" w:rsidRPr="00DD12C4" w:rsidRDefault="00903C83" w:rsidP="00903C83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01836D4B" w14:textId="13E64C0B" w:rsidR="00903C83" w:rsidRPr="00442EB9" w:rsidRDefault="00903C83" w:rsidP="00903C83">
      <w:pPr>
        <w:pStyle w:val="a3"/>
        <w:numPr>
          <w:ilvl w:val="0"/>
          <w:numId w:val="37"/>
        </w:numPr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2A04835B" w14:textId="5C3F89ED" w:rsidR="00903C83" w:rsidRPr="00442EB9" w:rsidRDefault="00903C83" w:rsidP="00903C83">
      <w:pPr>
        <w:pStyle w:val="a3"/>
        <w:numPr>
          <w:ilvl w:val="0"/>
          <w:numId w:val="37"/>
        </w:numPr>
        <w:ind w:left="0" w:firstLine="491"/>
        <w:jc w:val="both"/>
        <w:rPr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П</w:t>
      </w:r>
      <w:r w:rsidRPr="000871D9">
        <w:rPr>
          <w:color w:val="000000" w:themeColor="text1"/>
          <w:spacing w:val="-6"/>
          <w:sz w:val="28"/>
          <w:szCs w:val="28"/>
        </w:rPr>
        <w:t xml:space="preserve">огодити </w:t>
      </w:r>
      <w:proofErr w:type="spellStart"/>
      <w:r w:rsidRPr="000871D9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0871D9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0871D9">
        <w:rPr>
          <w:bCs/>
          <w:sz w:val="28"/>
          <w:szCs w:val="28"/>
        </w:rPr>
        <w:t xml:space="preserve"> обласної ради </w:t>
      </w:r>
      <w:r w:rsidRPr="0054410D">
        <w:rPr>
          <w:bCs/>
          <w:sz w:val="28"/>
          <w:szCs w:val="28"/>
        </w:rPr>
        <w:t>«</w:t>
      </w:r>
      <w:r w:rsidR="00315A8A" w:rsidRPr="00315A8A">
        <w:rPr>
          <w:bCs/>
          <w:sz w:val="28"/>
          <w:szCs w:val="28"/>
        </w:rPr>
        <w:t>Про призначення Лось Валентини Володимирівни на посаду директора КОМУНАЛЬНОЇ УСТАНОВИ БОГОДУХІВСЬКОГО ГЕРІАТРИЧНОГО  ПАНСІОНАТУ</w:t>
      </w:r>
      <w:r w:rsidRPr="000871D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81379">
        <w:rPr>
          <w:bCs/>
          <w:sz w:val="28"/>
          <w:szCs w:val="28"/>
        </w:rPr>
        <w:t xml:space="preserve">та рекомендувати винести його на пленарне засідання </w:t>
      </w:r>
      <w:r w:rsidR="00203A2F" w:rsidRPr="00203A2F">
        <w:rPr>
          <w:bCs/>
          <w:sz w:val="28"/>
          <w:szCs w:val="28"/>
        </w:rPr>
        <w:t xml:space="preserve">позачергової </w:t>
      </w:r>
      <w:r w:rsidRPr="00281379">
        <w:rPr>
          <w:bCs/>
          <w:sz w:val="28"/>
          <w:szCs w:val="28"/>
        </w:rPr>
        <w:t>сесії обласної ради</w:t>
      </w:r>
      <w:r w:rsidRPr="000871D9">
        <w:rPr>
          <w:spacing w:val="-6"/>
          <w:sz w:val="28"/>
          <w:szCs w:val="28"/>
        </w:rPr>
        <w:t>.</w:t>
      </w:r>
    </w:p>
    <w:p w14:paraId="0A2FFAE0" w14:textId="77777777" w:rsidR="00903C83" w:rsidRPr="006A2890" w:rsidRDefault="00903C83" w:rsidP="00903C83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903C83" w:rsidRPr="008F1BB8" w14:paraId="725EBC8F" w14:textId="77777777" w:rsidTr="00F8072C">
        <w:trPr>
          <w:trHeight w:val="835"/>
          <w:jc w:val="right"/>
        </w:trPr>
        <w:tc>
          <w:tcPr>
            <w:tcW w:w="1792" w:type="dxa"/>
          </w:tcPr>
          <w:p w14:paraId="6DB826EC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4CBA0F20" w14:textId="77777777" w:rsidR="00903C83" w:rsidRPr="008F1BB8" w:rsidRDefault="00903C83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18E329B3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5DC38128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03EC029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903C83" w:rsidRPr="008F1BB8" w14:paraId="4EFF7B7E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3774A7B8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1531BBB" w14:textId="77777777" w:rsidR="00903C83" w:rsidRPr="008F1BB8" w:rsidRDefault="00903C83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3C5B9F43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21F9AE60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2A354F9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03C83" w:rsidRPr="008F1BB8" w14:paraId="37D22B3A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3A3182F8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87A27AF" w14:textId="77777777" w:rsidR="00903C83" w:rsidRPr="008F1BB8" w:rsidRDefault="00903C83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215111E8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E28C700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D671D0C" w14:textId="77777777" w:rsidR="00903C83" w:rsidRPr="008F1BB8" w:rsidRDefault="00903C83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4D1300E" w14:textId="77777777" w:rsidR="00903C83" w:rsidRPr="001F5C79" w:rsidRDefault="00903C83" w:rsidP="00903C8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40B99FE" w14:textId="77777777" w:rsidR="00422A7F" w:rsidRPr="001F5C79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C1F785E" w14:textId="77777777" w:rsidR="00422A7F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062C2CEC" w14:textId="77777777" w:rsidR="00422A7F" w:rsidRPr="00DD12C4" w:rsidRDefault="00422A7F" w:rsidP="00422A7F">
      <w:pPr>
        <w:jc w:val="center"/>
        <w:rPr>
          <w:rFonts w:ascii="Bodoni" w:hAnsi="Bodoni" w:cs="Bodoni"/>
          <w:b/>
          <w:bCs/>
        </w:rPr>
      </w:pPr>
      <w:bookmarkStart w:id="2" w:name="_Hlk211525950"/>
      <w:r w:rsidRPr="00DD12C4">
        <w:rPr>
          <w:noProof/>
          <w:lang w:eastAsia="uk-UA"/>
        </w:rPr>
        <w:lastRenderedPageBreak/>
        <w:drawing>
          <wp:inline distT="0" distB="0" distL="0" distR="0" wp14:anchorId="5BAF9353" wp14:editId="79B3CA3D">
            <wp:extent cx="493395" cy="624205"/>
            <wp:effectExtent l="0" t="0" r="1905" b="4445"/>
            <wp:docPr id="1112094179" name="Рисунок 1112094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40929" w14:textId="77777777" w:rsidR="00422A7F" w:rsidRPr="00DD12C4" w:rsidRDefault="00422A7F" w:rsidP="00422A7F">
      <w:pPr>
        <w:jc w:val="center"/>
        <w:rPr>
          <w:b/>
          <w:bCs/>
          <w:sz w:val="16"/>
          <w:szCs w:val="16"/>
        </w:rPr>
      </w:pPr>
    </w:p>
    <w:p w14:paraId="66A06945" w14:textId="77777777" w:rsidR="00422A7F" w:rsidRPr="00DD12C4" w:rsidRDefault="00422A7F" w:rsidP="00422A7F">
      <w:pPr>
        <w:pStyle w:val="1"/>
        <w:ind w:firstLine="0"/>
        <w:jc w:val="center"/>
      </w:pPr>
      <w:r w:rsidRPr="00DD12C4">
        <w:t>УКРАЇНА</w:t>
      </w:r>
    </w:p>
    <w:p w14:paraId="32F3742D" w14:textId="77777777" w:rsidR="00422A7F" w:rsidRPr="00DD12C4" w:rsidRDefault="00422A7F" w:rsidP="00422A7F">
      <w:pPr>
        <w:rPr>
          <w:sz w:val="16"/>
          <w:szCs w:val="16"/>
        </w:rPr>
      </w:pPr>
    </w:p>
    <w:p w14:paraId="40BCC2B5" w14:textId="77777777" w:rsidR="00422A7F" w:rsidRPr="00DD12C4" w:rsidRDefault="00422A7F" w:rsidP="00422A7F">
      <w:pPr>
        <w:pStyle w:val="5"/>
      </w:pPr>
      <w:r w:rsidRPr="00DD12C4">
        <w:t>ХАРКІВСЬКА ОБЛАСНА РАДА</w:t>
      </w:r>
    </w:p>
    <w:p w14:paraId="248663DC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52B1BB0C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761AA2F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8CA72FD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19AA2A4E" w14:textId="77777777" w:rsidR="00422A7F" w:rsidRPr="00DD12C4" w:rsidRDefault="00422A7F" w:rsidP="00422A7F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2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3025B65F" w14:textId="77777777" w:rsidR="00422A7F" w:rsidRPr="00DD12C4" w:rsidRDefault="00422A7F" w:rsidP="00422A7F">
      <w:pPr>
        <w:rPr>
          <w:sz w:val="8"/>
          <w:szCs w:val="8"/>
        </w:rPr>
      </w:pPr>
    </w:p>
    <w:p w14:paraId="31D231A8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7C7B705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3C53579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0CCB01F" w14:textId="77777777" w:rsidR="00463B15" w:rsidRPr="00DD12C4" w:rsidRDefault="00463B15" w:rsidP="00463B1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378D57F3" w14:textId="77777777" w:rsidR="00463B15" w:rsidRPr="00DD12C4" w:rsidRDefault="00463B15" w:rsidP="00463B15">
      <w:pPr>
        <w:jc w:val="center"/>
        <w:rPr>
          <w:b/>
          <w:sz w:val="16"/>
          <w:szCs w:val="16"/>
        </w:rPr>
      </w:pPr>
    </w:p>
    <w:p w14:paraId="4473D214" w14:textId="77777777" w:rsidR="00463B15" w:rsidRPr="00DD12C4" w:rsidRDefault="00463B15" w:rsidP="00463B1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2A4F2A13" w14:textId="77777777" w:rsidR="00463B15" w:rsidRPr="00CE616D" w:rsidRDefault="00463B15" w:rsidP="00463B15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A0DE874" w14:textId="77777777" w:rsidR="00463B15" w:rsidRPr="00CE616D" w:rsidRDefault="00463B15" w:rsidP="00463B1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429B83E8" w14:textId="77777777" w:rsidR="00463B15" w:rsidRPr="00CE616D" w:rsidRDefault="00463B15" w:rsidP="00463B15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632025FC" w14:textId="77777777" w:rsidR="00463B15" w:rsidRPr="008F1BB8" w:rsidRDefault="00463B15" w:rsidP="00463B15">
      <w:pPr>
        <w:ind w:firstLine="567"/>
        <w:jc w:val="both"/>
        <w:rPr>
          <w:sz w:val="16"/>
          <w:szCs w:val="16"/>
        </w:rPr>
      </w:pPr>
    </w:p>
    <w:p w14:paraId="635E120E" w14:textId="1EDA2934" w:rsidR="00463B15" w:rsidRPr="00332CFC" w:rsidRDefault="00463B15" w:rsidP="00463B15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466F37" w:rsidRPr="00466F37">
        <w:rPr>
          <w:bCs/>
          <w:sz w:val="28"/>
          <w:szCs w:val="28"/>
        </w:rPr>
        <w:t>Про намір передачі в оренду об'єктів спільної власності територіальних громад сіл, селиш, міст області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AE7974D" w14:textId="7576BFED" w:rsidR="00463B15" w:rsidRPr="00AB0B69" w:rsidRDefault="00463B15" w:rsidP="00463B15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FE1FD6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11A43440" w14:textId="77777777" w:rsidR="00463B15" w:rsidRPr="00DD12C4" w:rsidRDefault="00463B15" w:rsidP="00463B15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5330909" w14:textId="77777777" w:rsidR="00463B15" w:rsidRPr="00463B15" w:rsidRDefault="00463B15" w:rsidP="00463B15">
      <w:pPr>
        <w:pStyle w:val="a3"/>
        <w:numPr>
          <w:ilvl w:val="0"/>
          <w:numId w:val="38"/>
        </w:numPr>
        <w:tabs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22911B9B" w14:textId="77A2D925" w:rsidR="00463B15" w:rsidRPr="00463B15" w:rsidRDefault="00463B15" w:rsidP="00463B15">
      <w:pPr>
        <w:pStyle w:val="a3"/>
        <w:numPr>
          <w:ilvl w:val="0"/>
          <w:numId w:val="38"/>
        </w:numPr>
        <w:tabs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463B15">
        <w:rPr>
          <w:color w:val="000000" w:themeColor="text1"/>
          <w:spacing w:val="-6"/>
          <w:sz w:val="28"/>
          <w:szCs w:val="28"/>
        </w:rPr>
        <w:t xml:space="preserve">Погодити </w:t>
      </w:r>
      <w:proofErr w:type="spellStart"/>
      <w:r w:rsidRPr="00463B15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463B15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463B15">
        <w:rPr>
          <w:bCs/>
          <w:sz w:val="28"/>
          <w:szCs w:val="28"/>
        </w:rPr>
        <w:t xml:space="preserve"> обласної ради «</w:t>
      </w:r>
      <w:r w:rsidR="00466F37" w:rsidRPr="00466F37">
        <w:rPr>
          <w:bCs/>
          <w:sz w:val="28"/>
          <w:szCs w:val="28"/>
        </w:rPr>
        <w:t>Про намір передачі в оренду об'єктів спільної власності територіальних громад сіл, селиш, міст області</w:t>
      </w:r>
      <w:r w:rsidRPr="00463B15">
        <w:rPr>
          <w:bCs/>
          <w:sz w:val="28"/>
          <w:szCs w:val="28"/>
        </w:rPr>
        <w:t xml:space="preserve">» та рекомендувати винести його на пленарне засідання </w:t>
      </w:r>
      <w:r w:rsidR="00203A2F" w:rsidRPr="00203A2F">
        <w:rPr>
          <w:bCs/>
          <w:sz w:val="28"/>
          <w:szCs w:val="28"/>
        </w:rPr>
        <w:t xml:space="preserve">позачергової </w:t>
      </w:r>
      <w:r w:rsidRPr="00463B15">
        <w:rPr>
          <w:bCs/>
          <w:sz w:val="28"/>
          <w:szCs w:val="28"/>
        </w:rPr>
        <w:t>сесії обласної ради</w:t>
      </w:r>
      <w:r w:rsidRPr="00463B15">
        <w:rPr>
          <w:spacing w:val="-6"/>
          <w:sz w:val="28"/>
          <w:szCs w:val="28"/>
        </w:rPr>
        <w:t>.</w:t>
      </w:r>
    </w:p>
    <w:p w14:paraId="33DCC913" w14:textId="77777777" w:rsidR="00463B15" w:rsidRPr="006A2890" w:rsidRDefault="00463B15" w:rsidP="00463B15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463B15" w:rsidRPr="008F1BB8" w14:paraId="2F7FC114" w14:textId="77777777" w:rsidTr="00F8072C">
        <w:trPr>
          <w:trHeight w:val="835"/>
          <w:jc w:val="right"/>
        </w:trPr>
        <w:tc>
          <w:tcPr>
            <w:tcW w:w="1792" w:type="dxa"/>
          </w:tcPr>
          <w:p w14:paraId="381AA77C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719801C2" w14:textId="77777777" w:rsidR="00463B15" w:rsidRPr="008F1BB8" w:rsidRDefault="00463B15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6F8854C7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5C29464F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67B33D2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463B15" w:rsidRPr="008F1BB8" w14:paraId="74DA1AE2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531EE22C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62D79DE1" w14:textId="77777777" w:rsidR="00463B15" w:rsidRPr="008F1BB8" w:rsidRDefault="00463B15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04D0B029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5502CC31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67604F96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63B15" w:rsidRPr="008F1BB8" w14:paraId="4C50DF82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6E4657CB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BA30527" w14:textId="77777777" w:rsidR="00463B15" w:rsidRPr="008F1BB8" w:rsidRDefault="00463B15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58096D20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7CAC5B28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7B321B5E" w14:textId="77777777" w:rsidR="00463B15" w:rsidRPr="008F1BB8" w:rsidRDefault="00463B15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59B4987" w14:textId="77777777" w:rsidR="00463B15" w:rsidRPr="001F5C79" w:rsidRDefault="00463B15" w:rsidP="00463B1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A79EF98" w14:textId="77777777" w:rsidR="00422A7F" w:rsidRPr="001F5C79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19A0EDF" w14:textId="67C0185B" w:rsidR="00F46576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F735C9C" w14:textId="77777777" w:rsidR="00F46576" w:rsidRDefault="00F46576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bookmarkEnd w:id="2"/>
    <w:p w14:paraId="5507D202" w14:textId="77777777" w:rsidR="00F46576" w:rsidRPr="00DD12C4" w:rsidRDefault="00F46576" w:rsidP="00F46576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48FB6D46" wp14:editId="709C01F3">
            <wp:extent cx="493395" cy="624205"/>
            <wp:effectExtent l="0" t="0" r="1905" b="4445"/>
            <wp:docPr id="1834968469" name="Рисунок 1834968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7164" w14:textId="77777777" w:rsidR="00F46576" w:rsidRPr="00DD12C4" w:rsidRDefault="00F46576" w:rsidP="00F46576">
      <w:pPr>
        <w:jc w:val="center"/>
        <w:rPr>
          <w:b/>
          <w:bCs/>
          <w:sz w:val="16"/>
          <w:szCs w:val="16"/>
        </w:rPr>
      </w:pPr>
    </w:p>
    <w:p w14:paraId="19DADAED" w14:textId="77777777" w:rsidR="00F46576" w:rsidRPr="00DD12C4" w:rsidRDefault="00F46576" w:rsidP="00F46576">
      <w:pPr>
        <w:pStyle w:val="1"/>
        <w:ind w:firstLine="0"/>
        <w:jc w:val="center"/>
      </w:pPr>
      <w:r w:rsidRPr="00DD12C4">
        <w:t>УКРАЇНА</w:t>
      </w:r>
    </w:p>
    <w:p w14:paraId="7C0D8884" w14:textId="77777777" w:rsidR="00F46576" w:rsidRPr="00DD12C4" w:rsidRDefault="00F46576" w:rsidP="00F46576">
      <w:pPr>
        <w:rPr>
          <w:sz w:val="16"/>
          <w:szCs w:val="16"/>
        </w:rPr>
      </w:pPr>
    </w:p>
    <w:p w14:paraId="2E3B28AA" w14:textId="77777777" w:rsidR="00F46576" w:rsidRPr="00DD12C4" w:rsidRDefault="00F46576" w:rsidP="00F46576">
      <w:pPr>
        <w:pStyle w:val="5"/>
      </w:pPr>
      <w:r w:rsidRPr="00DD12C4">
        <w:t>ХАРКІВСЬКА ОБЛАСНА РАДА</w:t>
      </w:r>
    </w:p>
    <w:p w14:paraId="2E93CD36" w14:textId="77777777" w:rsidR="00F46576" w:rsidRPr="00DD12C4" w:rsidRDefault="00F46576" w:rsidP="00F46576">
      <w:pPr>
        <w:jc w:val="center"/>
        <w:rPr>
          <w:sz w:val="16"/>
          <w:szCs w:val="16"/>
        </w:rPr>
      </w:pPr>
    </w:p>
    <w:p w14:paraId="77346715" w14:textId="77777777" w:rsidR="00F46576" w:rsidRPr="00DD12C4" w:rsidRDefault="00F46576" w:rsidP="00F4657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06381FF" w14:textId="77777777" w:rsidR="00F46576" w:rsidRPr="00DD12C4" w:rsidRDefault="00F46576" w:rsidP="00F4657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47EE6BB" w14:textId="77777777" w:rsidR="00F46576" w:rsidRPr="00DD12C4" w:rsidRDefault="00F46576" w:rsidP="00F46576">
      <w:pPr>
        <w:jc w:val="center"/>
        <w:rPr>
          <w:sz w:val="16"/>
          <w:szCs w:val="16"/>
        </w:rPr>
      </w:pPr>
    </w:p>
    <w:p w14:paraId="43667EA2" w14:textId="77777777" w:rsidR="00F46576" w:rsidRPr="00DD12C4" w:rsidRDefault="00F46576" w:rsidP="00F4657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3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4E14D981" w14:textId="77777777" w:rsidR="00F46576" w:rsidRPr="00DD12C4" w:rsidRDefault="00F46576" w:rsidP="00F46576">
      <w:pPr>
        <w:rPr>
          <w:sz w:val="8"/>
          <w:szCs w:val="8"/>
        </w:rPr>
      </w:pPr>
    </w:p>
    <w:p w14:paraId="10E8FCBD" w14:textId="77777777" w:rsidR="00F46576" w:rsidRPr="00DD12C4" w:rsidRDefault="00F46576" w:rsidP="00F4657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5348E17" w14:textId="77777777" w:rsidR="00F46576" w:rsidRPr="00DD12C4" w:rsidRDefault="00F46576" w:rsidP="00F4657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C3BE15E" w14:textId="77777777" w:rsidR="00F46576" w:rsidRPr="00DD12C4" w:rsidRDefault="00F46576" w:rsidP="00F4657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3931B06" w14:textId="77777777" w:rsidR="00480BCA" w:rsidRPr="00DD12C4" w:rsidRDefault="00480BCA" w:rsidP="00480BC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D809A68" w14:textId="77777777" w:rsidR="00480BCA" w:rsidRPr="00DD12C4" w:rsidRDefault="00480BCA" w:rsidP="00480BCA">
      <w:pPr>
        <w:jc w:val="center"/>
        <w:rPr>
          <w:b/>
          <w:sz w:val="16"/>
          <w:szCs w:val="16"/>
        </w:rPr>
      </w:pPr>
    </w:p>
    <w:p w14:paraId="59B070D4" w14:textId="77777777" w:rsidR="00480BCA" w:rsidRPr="00DD12C4" w:rsidRDefault="00480BCA" w:rsidP="00480BC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60E5682E" w14:textId="77777777" w:rsidR="00480BCA" w:rsidRPr="00CE616D" w:rsidRDefault="00480BCA" w:rsidP="00480BC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BDA8D84" w14:textId="77777777" w:rsidR="00480BCA" w:rsidRPr="00CE616D" w:rsidRDefault="00480BCA" w:rsidP="00480BC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6A73F4DD" w14:textId="77777777" w:rsidR="00480BCA" w:rsidRPr="00CE616D" w:rsidRDefault="00480BCA" w:rsidP="00480BCA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7D85C269" w14:textId="77777777" w:rsidR="00480BCA" w:rsidRPr="008F1BB8" w:rsidRDefault="00480BCA" w:rsidP="00480BCA">
      <w:pPr>
        <w:ind w:firstLine="567"/>
        <w:jc w:val="both"/>
        <w:rPr>
          <w:sz w:val="16"/>
          <w:szCs w:val="16"/>
        </w:rPr>
      </w:pPr>
    </w:p>
    <w:p w14:paraId="0F802737" w14:textId="447F0726" w:rsidR="00480BCA" w:rsidRPr="00332CFC" w:rsidRDefault="00480BCA" w:rsidP="00480BCA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466F37" w:rsidRPr="00466F37">
        <w:rPr>
          <w:bCs/>
          <w:sz w:val="28"/>
          <w:szCs w:val="28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466F37">
        <w:rPr>
          <w:bCs/>
          <w:sz w:val="28"/>
          <w:szCs w:val="28"/>
        </w:rPr>
        <w:br/>
      </w:r>
      <w:r w:rsidR="00466F37" w:rsidRPr="00466F37">
        <w:rPr>
          <w:bCs/>
          <w:sz w:val="28"/>
          <w:szCs w:val="28"/>
        </w:rPr>
        <w:t>11 березня 2021 року № 125-VIII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426D2034" w14:textId="12C666CC" w:rsidR="00480BCA" w:rsidRPr="00AB0B69" w:rsidRDefault="00480BCA" w:rsidP="00480BCA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FE1FD6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6F793FB5" w14:textId="77777777" w:rsidR="00480BCA" w:rsidRPr="00DD12C4" w:rsidRDefault="00480BCA" w:rsidP="00480BC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98DF446" w14:textId="1C44DE6D" w:rsidR="00480BCA" w:rsidRPr="00442EB9" w:rsidRDefault="00480BCA" w:rsidP="00480BCA">
      <w:pPr>
        <w:pStyle w:val="a3"/>
        <w:numPr>
          <w:ilvl w:val="0"/>
          <w:numId w:val="39"/>
        </w:numPr>
        <w:tabs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75E0DC18" w14:textId="50449A93" w:rsidR="00480BCA" w:rsidRPr="00480BCA" w:rsidRDefault="00480BCA" w:rsidP="00480BCA">
      <w:pPr>
        <w:pStyle w:val="a3"/>
        <w:numPr>
          <w:ilvl w:val="0"/>
          <w:numId w:val="39"/>
        </w:numPr>
        <w:tabs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480BCA">
        <w:rPr>
          <w:color w:val="000000" w:themeColor="text1"/>
          <w:spacing w:val="-6"/>
          <w:sz w:val="28"/>
          <w:szCs w:val="28"/>
        </w:rPr>
        <w:t xml:space="preserve">Погодити </w:t>
      </w:r>
      <w:proofErr w:type="spellStart"/>
      <w:r w:rsidRPr="00480BCA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480BCA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480BCA">
        <w:rPr>
          <w:bCs/>
          <w:sz w:val="28"/>
          <w:szCs w:val="28"/>
        </w:rPr>
        <w:t xml:space="preserve"> обласної ради «</w:t>
      </w:r>
      <w:r w:rsidR="00466F37" w:rsidRPr="00466F37">
        <w:rPr>
          <w:bCs/>
          <w:sz w:val="28"/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r w:rsidRPr="00480BCA">
        <w:rPr>
          <w:bCs/>
          <w:sz w:val="28"/>
          <w:szCs w:val="28"/>
        </w:rPr>
        <w:t xml:space="preserve">» та рекомендувати винести його на пленарне засідання </w:t>
      </w:r>
      <w:r w:rsidR="00A911C6" w:rsidRPr="00A911C6">
        <w:rPr>
          <w:bCs/>
          <w:sz w:val="28"/>
          <w:szCs w:val="28"/>
        </w:rPr>
        <w:t xml:space="preserve">позачергової </w:t>
      </w:r>
      <w:r w:rsidRPr="00480BCA">
        <w:rPr>
          <w:bCs/>
          <w:sz w:val="28"/>
          <w:szCs w:val="28"/>
        </w:rPr>
        <w:t>сесії обласної ради</w:t>
      </w:r>
      <w:r w:rsidRPr="00480BCA">
        <w:rPr>
          <w:spacing w:val="-6"/>
          <w:sz w:val="28"/>
          <w:szCs w:val="28"/>
        </w:rPr>
        <w:t>.</w:t>
      </w:r>
    </w:p>
    <w:p w14:paraId="4E688D8A" w14:textId="77777777" w:rsidR="00480BCA" w:rsidRPr="006A2890" w:rsidRDefault="00480BCA" w:rsidP="00480BCA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480BCA" w:rsidRPr="008F1BB8" w14:paraId="39C29ADE" w14:textId="77777777" w:rsidTr="00F8072C">
        <w:trPr>
          <w:trHeight w:val="835"/>
          <w:jc w:val="right"/>
        </w:trPr>
        <w:tc>
          <w:tcPr>
            <w:tcW w:w="1792" w:type="dxa"/>
          </w:tcPr>
          <w:p w14:paraId="1C0AB4B0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61C27756" w14:textId="77777777" w:rsidR="00480BCA" w:rsidRPr="008F1BB8" w:rsidRDefault="00480BCA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7C690F4E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657D2735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D561079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480BCA" w:rsidRPr="008F1BB8" w14:paraId="127C8A4F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79BC173A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FD41171" w14:textId="77777777" w:rsidR="00480BCA" w:rsidRPr="008F1BB8" w:rsidRDefault="00480BCA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45AE022E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F96684A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82BC6F6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80BCA" w:rsidRPr="008F1BB8" w14:paraId="36A9C2F9" w14:textId="77777777" w:rsidTr="00F8072C">
        <w:trPr>
          <w:trHeight w:val="340"/>
          <w:jc w:val="right"/>
        </w:trPr>
        <w:tc>
          <w:tcPr>
            <w:tcW w:w="1792" w:type="dxa"/>
            <w:vAlign w:val="center"/>
          </w:tcPr>
          <w:p w14:paraId="4ED2C25A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676E5BE" w14:textId="77777777" w:rsidR="00480BCA" w:rsidRPr="008F1BB8" w:rsidRDefault="00480BCA" w:rsidP="00F8072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1A5864D8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4C217C7F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BB1FFA9" w14:textId="77777777" w:rsidR="00480BCA" w:rsidRPr="008F1BB8" w:rsidRDefault="00480BCA" w:rsidP="00F8072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9A9965C" w14:textId="77777777" w:rsidR="00480BCA" w:rsidRPr="001F5C79" w:rsidRDefault="00480BCA" w:rsidP="00480BC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9FA2155" w14:textId="5CF9F35A" w:rsidR="00466F37" w:rsidRDefault="00480BCA" w:rsidP="00480BC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BF9A2A0" w14:textId="77777777" w:rsidR="00466F37" w:rsidRDefault="00466F3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376C6AE" w14:textId="77777777" w:rsidR="00466F37" w:rsidRPr="00DD12C4" w:rsidRDefault="00466F37" w:rsidP="00466F37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644B0CAE" wp14:editId="2E3253C4">
            <wp:extent cx="493395" cy="624205"/>
            <wp:effectExtent l="0" t="0" r="1905" b="4445"/>
            <wp:docPr id="325474844" name="Рисунок 325474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0C28B" w14:textId="77777777" w:rsidR="00466F37" w:rsidRPr="00DD12C4" w:rsidRDefault="00466F37" w:rsidP="00466F37">
      <w:pPr>
        <w:jc w:val="center"/>
        <w:rPr>
          <w:b/>
          <w:bCs/>
          <w:sz w:val="16"/>
          <w:szCs w:val="16"/>
        </w:rPr>
      </w:pPr>
    </w:p>
    <w:p w14:paraId="5E245DAF" w14:textId="77777777" w:rsidR="00466F37" w:rsidRPr="00DD12C4" w:rsidRDefault="00466F37" w:rsidP="00466F37">
      <w:pPr>
        <w:pStyle w:val="1"/>
        <w:ind w:firstLine="0"/>
        <w:jc w:val="center"/>
      </w:pPr>
      <w:r w:rsidRPr="00DD12C4">
        <w:t>УКРАЇНА</w:t>
      </w:r>
    </w:p>
    <w:p w14:paraId="342AE0E9" w14:textId="77777777" w:rsidR="00466F37" w:rsidRPr="00DD12C4" w:rsidRDefault="00466F37" w:rsidP="00466F37">
      <w:pPr>
        <w:rPr>
          <w:sz w:val="16"/>
          <w:szCs w:val="16"/>
        </w:rPr>
      </w:pPr>
    </w:p>
    <w:p w14:paraId="6C03186B" w14:textId="77777777" w:rsidR="00466F37" w:rsidRPr="00DD12C4" w:rsidRDefault="00466F37" w:rsidP="00466F37">
      <w:pPr>
        <w:pStyle w:val="5"/>
      </w:pPr>
      <w:r w:rsidRPr="00DD12C4">
        <w:t>ХАРКІВСЬКА ОБЛАСНА РАДА</w:t>
      </w:r>
    </w:p>
    <w:p w14:paraId="4DCCAF8A" w14:textId="77777777" w:rsidR="00466F37" w:rsidRPr="00DD12C4" w:rsidRDefault="00466F37" w:rsidP="00466F37">
      <w:pPr>
        <w:jc w:val="center"/>
        <w:rPr>
          <w:sz w:val="16"/>
          <w:szCs w:val="16"/>
        </w:rPr>
      </w:pPr>
    </w:p>
    <w:p w14:paraId="407725E9" w14:textId="77777777" w:rsidR="00466F37" w:rsidRPr="00DD12C4" w:rsidRDefault="00466F37" w:rsidP="00466F3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5F64140" w14:textId="77777777" w:rsidR="00466F37" w:rsidRPr="00DD12C4" w:rsidRDefault="00466F37" w:rsidP="00466F3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331F36A" w14:textId="77777777" w:rsidR="00466F37" w:rsidRPr="00DD12C4" w:rsidRDefault="00466F37" w:rsidP="00466F37">
      <w:pPr>
        <w:jc w:val="center"/>
        <w:rPr>
          <w:sz w:val="16"/>
          <w:szCs w:val="16"/>
        </w:rPr>
      </w:pPr>
    </w:p>
    <w:p w14:paraId="6E540811" w14:textId="77777777" w:rsidR="00466F37" w:rsidRPr="00DD12C4" w:rsidRDefault="00466F37" w:rsidP="00466F37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4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28C656DC" w14:textId="77777777" w:rsidR="00466F37" w:rsidRPr="00DD12C4" w:rsidRDefault="00466F37" w:rsidP="00466F37">
      <w:pPr>
        <w:rPr>
          <w:sz w:val="8"/>
          <w:szCs w:val="8"/>
        </w:rPr>
      </w:pPr>
    </w:p>
    <w:p w14:paraId="5BFEF1F0" w14:textId="77777777" w:rsidR="00466F37" w:rsidRPr="00DD12C4" w:rsidRDefault="00466F37" w:rsidP="00466F37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E9470FB" w14:textId="77777777" w:rsidR="00466F37" w:rsidRPr="00DD12C4" w:rsidRDefault="00466F37" w:rsidP="00466F37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FBF437E" w14:textId="77777777" w:rsidR="00466F37" w:rsidRPr="00DD12C4" w:rsidRDefault="00466F37" w:rsidP="00466F3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78D31B5" w14:textId="77777777" w:rsidR="00466F37" w:rsidRPr="00DD12C4" w:rsidRDefault="00466F37" w:rsidP="00466F3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2EB8CD30" w14:textId="77777777" w:rsidR="00466F37" w:rsidRPr="00DD12C4" w:rsidRDefault="00466F37" w:rsidP="00466F37">
      <w:pPr>
        <w:jc w:val="center"/>
        <w:rPr>
          <w:b/>
          <w:sz w:val="16"/>
          <w:szCs w:val="16"/>
        </w:rPr>
      </w:pPr>
    </w:p>
    <w:p w14:paraId="02A47B84" w14:textId="77777777" w:rsidR="00466F37" w:rsidRPr="00DD12C4" w:rsidRDefault="00466F37" w:rsidP="00466F3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7B231898" w14:textId="77777777" w:rsidR="00466F37" w:rsidRPr="00CE616D" w:rsidRDefault="00466F37" w:rsidP="00466F37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C736E6B" w14:textId="77777777" w:rsidR="00466F37" w:rsidRPr="00CE616D" w:rsidRDefault="00466F37" w:rsidP="00466F3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435FB857" w14:textId="77777777" w:rsidR="00466F37" w:rsidRPr="00CE616D" w:rsidRDefault="00466F37" w:rsidP="00466F37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4A2FC7A8" w14:textId="77777777" w:rsidR="00466F37" w:rsidRPr="008F1BB8" w:rsidRDefault="00466F37" w:rsidP="00466F37">
      <w:pPr>
        <w:ind w:firstLine="567"/>
        <w:jc w:val="both"/>
        <w:rPr>
          <w:sz w:val="16"/>
          <w:szCs w:val="16"/>
        </w:rPr>
      </w:pPr>
    </w:p>
    <w:p w14:paraId="4FD67BBF" w14:textId="37C03578" w:rsidR="002C3D95" w:rsidRDefault="00466F37" w:rsidP="00466F37">
      <w:pPr>
        <w:ind w:firstLine="567"/>
        <w:jc w:val="both"/>
        <w:rPr>
          <w:b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 w:rsidR="002C3D95">
        <w:rPr>
          <w:bCs/>
          <w:sz w:val="28"/>
          <w:szCs w:val="28"/>
        </w:rPr>
        <w:t>ів</w:t>
      </w:r>
      <w:proofErr w:type="spellEnd"/>
      <w:r w:rsidR="002C3D95">
        <w:rPr>
          <w:bCs/>
          <w:sz w:val="28"/>
          <w:szCs w:val="28"/>
        </w:rPr>
        <w:t xml:space="preserve"> </w:t>
      </w:r>
      <w:r w:rsidRPr="0054410D">
        <w:rPr>
          <w:bCs/>
          <w:sz w:val="28"/>
          <w:szCs w:val="28"/>
        </w:rPr>
        <w:t xml:space="preserve"> </w:t>
      </w:r>
      <w:r w:rsidR="002C3D95">
        <w:rPr>
          <w:bCs/>
          <w:sz w:val="28"/>
          <w:szCs w:val="28"/>
        </w:rPr>
        <w:t>розпоряджень голови</w:t>
      </w:r>
      <w:r w:rsidRPr="0054410D">
        <w:rPr>
          <w:bCs/>
          <w:sz w:val="28"/>
          <w:szCs w:val="28"/>
        </w:rPr>
        <w:t xml:space="preserve"> обласної ради</w:t>
      </w:r>
      <w:r w:rsidR="002C3D95">
        <w:rPr>
          <w:bCs/>
          <w:sz w:val="28"/>
          <w:szCs w:val="28"/>
        </w:rPr>
        <w:t>:</w:t>
      </w:r>
    </w:p>
    <w:p w14:paraId="173BEB25" w14:textId="77777777" w:rsidR="002C3D95" w:rsidRPr="002C3D95" w:rsidRDefault="002C3D95" w:rsidP="002C3D95">
      <w:pPr>
        <w:ind w:firstLine="567"/>
        <w:jc w:val="both"/>
        <w:rPr>
          <w:sz w:val="28"/>
          <w:szCs w:val="28"/>
        </w:rPr>
      </w:pPr>
      <w:bookmarkStart w:id="3" w:name="_Hlk216355464"/>
      <w:r w:rsidRPr="002C3D95">
        <w:rPr>
          <w:sz w:val="28"/>
          <w:szCs w:val="28"/>
        </w:rPr>
        <w:t xml:space="preserve">«Про списання майна шляхом безоплатної передачі з балансу КОМУНАЛЬНОЇ УСТАНОВИ ШЕВЧЕНКІВСЬКОГО ДИТЯЧОГО БУДИНКУ – ІНТЕРНАТУ на баланс КОМУНАЛЬНОЇ УСТАНОВИ ХАРКІВСЬКОГО 3 ГЕРІАТРИЧНОГО ПАНСІОНАТУ ВЕТЕРАНІВ ПРАЦІ ХАРКІВСЬКОЇ ОБЛАСНОЇ РАДИ»; </w:t>
      </w:r>
    </w:p>
    <w:p w14:paraId="70B8AE53" w14:textId="77777777" w:rsidR="002C3D95" w:rsidRPr="002C3D95" w:rsidRDefault="002C3D95" w:rsidP="002C3D95">
      <w:pPr>
        <w:ind w:firstLine="567"/>
        <w:jc w:val="both"/>
        <w:rPr>
          <w:sz w:val="28"/>
          <w:szCs w:val="28"/>
        </w:rPr>
      </w:pPr>
      <w:r w:rsidRPr="002C3D95">
        <w:rPr>
          <w:sz w:val="28"/>
          <w:szCs w:val="28"/>
        </w:rPr>
        <w:t xml:space="preserve"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ХАРКІВСЬКОГО ГЕРІАТРИЧНОГО ПАНСІОНАТУ ВЕТЕРАНІВ ПРАЦІ ХАРКІВСЬКОЇ ОБЛАСНОЇ РАДИ»; </w:t>
      </w:r>
    </w:p>
    <w:p w14:paraId="780495B8" w14:textId="77777777" w:rsidR="002C3D95" w:rsidRPr="002C3D95" w:rsidRDefault="002C3D95" w:rsidP="002C3D95">
      <w:pPr>
        <w:ind w:firstLine="567"/>
        <w:jc w:val="both"/>
        <w:rPr>
          <w:sz w:val="28"/>
          <w:szCs w:val="28"/>
        </w:rPr>
      </w:pPr>
      <w:r w:rsidRPr="002C3D95">
        <w:rPr>
          <w:sz w:val="28"/>
          <w:szCs w:val="28"/>
        </w:rPr>
        <w:t xml:space="preserve"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КОМАРІВСЬКОГО ПСИХОНЕВРОЛОГІЧНОГО ІНТЕРНАТУ»; </w:t>
      </w:r>
    </w:p>
    <w:p w14:paraId="260B6102" w14:textId="153A4991" w:rsidR="00466F37" w:rsidRPr="002C3D95" w:rsidRDefault="002C3D95" w:rsidP="002C3D95">
      <w:pPr>
        <w:ind w:firstLine="567"/>
        <w:jc w:val="both"/>
        <w:rPr>
          <w:sz w:val="28"/>
          <w:szCs w:val="28"/>
        </w:rPr>
      </w:pPr>
      <w:r w:rsidRPr="002C3D95">
        <w:rPr>
          <w:sz w:val="28"/>
          <w:szCs w:val="28"/>
        </w:rPr>
        <w:t>«Про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ІНТЕРНАТУ»</w:t>
      </w:r>
      <w:r w:rsidR="00466F37" w:rsidRPr="00332CFC">
        <w:rPr>
          <w:sz w:val="28"/>
          <w:szCs w:val="28"/>
        </w:rPr>
        <w:t>.</w:t>
      </w:r>
    </w:p>
    <w:bookmarkEnd w:id="3"/>
    <w:p w14:paraId="1D954F90" w14:textId="3B9ADE14" w:rsidR="00466F37" w:rsidRPr="00AB0B69" w:rsidRDefault="00466F37" w:rsidP="00466F37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>ан</w:t>
      </w:r>
      <w:r w:rsidR="002C3D95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proofErr w:type="spellStart"/>
      <w:r w:rsidRPr="00070977">
        <w:rPr>
          <w:bCs/>
          <w:sz w:val="28"/>
          <w:szCs w:val="28"/>
        </w:rPr>
        <w:t>проєкт</w:t>
      </w:r>
      <w:r w:rsidR="002C3D95">
        <w:rPr>
          <w:bCs/>
          <w:sz w:val="28"/>
          <w:szCs w:val="28"/>
        </w:rPr>
        <w:t>и</w:t>
      </w:r>
      <w:proofErr w:type="spellEnd"/>
      <w:r w:rsidRPr="00070977">
        <w:rPr>
          <w:bCs/>
          <w:sz w:val="28"/>
          <w:szCs w:val="28"/>
        </w:rPr>
        <w:t xml:space="preserve"> </w:t>
      </w:r>
      <w:r w:rsidR="002C3D95">
        <w:rPr>
          <w:bCs/>
          <w:sz w:val="28"/>
          <w:szCs w:val="28"/>
        </w:rPr>
        <w:t>розпоряджень голови</w:t>
      </w:r>
      <w:r w:rsidR="002C3D95" w:rsidRPr="0054410D">
        <w:rPr>
          <w:bCs/>
          <w:sz w:val="28"/>
          <w:szCs w:val="28"/>
        </w:rPr>
        <w:t xml:space="preserve"> </w:t>
      </w:r>
      <w:r w:rsidRPr="00070977">
        <w:rPr>
          <w:bCs/>
          <w:sz w:val="28"/>
          <w:szCs w:val="28"/>
        </w:rPr>
        <w:t>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2C3D95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041A05E2" w14:textId="77777777" w:rsidR="00466F37" w:rsidRPr="00DD12C4" w:rsidRDefault="00466F37" w:rsidP="00466F37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56055E9" w14:textId="1A6F109B" w:rsidR="00466F37" w:rsidRPr="00442EB9" w:rsidRDefault="00466F37" w:rsidP="00466F37">
      <w:pPr>
        <w:pStyle w:val="a3"/>
        <w:numPr>
          <w:ilvl w:val="0"/>
          <w:numId w:val="40"/>
        </w:numPr>
        <w:tabs>
          <w:tab w:val="left" w:pos="567"/>
        </w:tabs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20DABC1A" w14:textId="77777777" w:rsidR="00F357EB" w:rsidRPr="00F357EB" w:rsidRDefault="00466F37" w:rsidP="00466F37">
      <w:pPr>
        <w:pStyle w:val="a3"/>
        <w:numPr>
          <w:ilvl w:val="0"/>
          <w:numId w:val="40"/>
        </w:numPr>
        <w:tabs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480BCA">
        <w:rPr>
          <w:color w:val="000000" w:themeColor="text1"/>
          <w:spacing w:val="-6"/>
          <w:sz w:val="28"/>
          <w:szCs w:val="28"/>
        </w:rPr>
        <w:t xml:space="preserve">Погодити </w:t>
      </w:r>
      <w:proofErr w:type="spellStart"/>
      <w:r w:rsidRPr="00480BCA">
        <w:rPr>
          <w:color w:val="000000" w:themeColor="text1"/>
          <w:spacing w:val="-6"/>
          <w:sz w:val="28"/>
          <w:szCs w:val="28"/>
        </w:rPr>
        <w:t>проєкт</w:t>
      </w:r>
      <w:r w:rsidR="00F357EB">
        <w:rPr>
          <w:color w:val="000000" w:themeColor="text1"/>
          <w:spacing w:val="-6"/>
          <w:sz w:val="28"/>
          <w:szCs w:val="28"/>
        </w:rPr>
        <w:t>и</w:t>
      </w:r>
      <w:proofErr w:type="spellEnd"/>
      <w:r w:rsidRPr="00480BCA">
        <w:rPr>
          <w:color w:val="000000" w:themeColor="text1"/>
          <w:spacing w:val="-6"/>
          <w:sz w:val="28"/>
          <w:szCs w:val="28"/>
        </w:rPr>
        <w:t xml:space="preserve"> </w:t>
      </w:r>
      <w:r w:rsidR="00F357EB">
        <w:rPr>
          <w:bCs/>
          <w:sz w:val="28"/>
          <w:szCs w:val="28"/>
        </w:rPr>
        <w:t>розпоряджень голови</w:t>
      </w:r>
      <w:r w:rsidR="00F357EB" w:rsidRPr="0054410D">
        <w:rPr>
          <w:bCs/>
          <w:sz w:val="28"/>
          <w:szCs w:val="28"/>
        </w:rPr>
        <w:t xml:space="preserve"> </w:t>
      </w:r>
      <w:r w:rsidRPr="00480BCA">
        <w:rPr>
          <w:bCs/>
          <w:sz w:val="28"/>
          <w:szCs w:val="28"/>
        </w:rPr>
        <w:t>обласної ради</w:t>
      </w:r>
      <w:r w:rsidR="00F357EB">
        <w:rPr>
          <w:bCs/>
          <w:sz w:val="28"/>
          <w:szCs w:val="28"/>
        </w:rPr>
        <w:t>:</w:t>
      </w:r>
    </w:p>
    <w:p w14:paraId="0D2EDB47" w14:textId="77777777" w:rsidR="00F357EB" w:rsidRPr="002C3D95" w:rsidRDefault="00F357EB" w:rsidP="00F357EB">
      <w:pPr>
        <w:ind w:firstLine="567"/>
        <w:jc w:val="both"/>
        <w:rPr>
          <w:sz w:val="28"/>
          <w:szCs w:val="28"/>
        </w:rPr>
      </w:pPr>
      <w:r w:rsidRPr="002C3D95">
        <w:rPr>
          <w:sz w:val="28"/>
          <w:szCs w:val="28"/>
        </w:rPr>
        <w:lastRenderedPageBreak/>
        <w:t xml:space="preserve">«Про списання майна шляхом безоплатної передачі з балансу КОМУНАЛЬНОЇ УСТАНОВИ ШЕВЧЕНКІВСЬКОГО ДИТЯЧОГО БУДИНКУ – ІНТЕРНАТУ на баланс КОМУНАЛЬНОЇ УСТАНОВИ ХАРКІВСЬКОГО 3 ГЕРІАТРИЧНОГО ПАНСІОНАТУ ВЕТЕРАНІВ ПРАЦІ ХАРКІВСЬКОЇ ОБЛАСНОЇ РАДИ»; </w:t>
      </w:r>
    </w:p>
    <w:p w14:paraId="599EF268" w14:textId="77777777" w:rsidR="00F357EB" w:rsidRPr="002C3D95" w:rsidRDefault="00F357EB" w:rsidP="00F357EB">
      <w:pPr>
        <w:ind w:firstLine="567"/>
        <w:jc w:val="both"/>
        <w:rPr>
          <w:sz w:val="28"/>
          <w:szCs w:val="28"/>
        </w:rPr>
      </w:pPr>
      <w:r w:rsidRPr="002C3D95">
        <w:rPr>
          <w:sz w:val="28"/>
          <w:szCs w:val="28"/>
        </w:rPr>
        <w:t xml:space="preserve"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ХАРКІВСЬКОГО ГЕРІАТРИЧНОГО ПАНСІОНАТУ ВЕТЕРАНІВ ПРАЦІ ХАРКІВСЬКОЇ ОБЛАСНОЇ РАДИ»; </w:t>
      </w:r>
    </w:p>
    <w:p w14:paraId="41C661CA" w14:textId="77777777" w:rsidR="00F357EB" w:rsidRPr="002C3D95" w:rsidRDefault="00F357EB" w:rsidP="00F357EB">
      <w:pPr>
        <w:ind w:firstLine="567"/>
        <w:jc w:val="both"/>
        <w:rPr>
          <w:sz w:val="28"/>
          <w:szCs w:val="28"/>
        </w:rPr>
      </w:pPr>
      <w:r w:rsidRPr="002C3D95">
        <w:rPr>
          <w:sz w:val="28"/>
          <w:szCs w:val="28"/>
        </w:rPr>
        <w:t xml:space="preserve"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КОМАРІВСЬКОГО ПСИХОНЕВРОЛОГІЧНОГО ІНТЕРНАТУ»; </w:t>
      </w:r>
    </w:p>
    <w:p w14:paraId="72A24C56" w14:textId="77777777" w:rsidR="00F357EB" w:rsidRPr="002C3D95" w:rsidRDefault="00F357EB" w:rsidP="00F357EB">
      <w:pPr>
        <w:ind w:firstLine="567"/>
        <w:jc w:val="both"/>
        <w:rPr>
          <w:sz w:val="28"/>
          <w:szCs w:val="28"/>
        </w:rPr>
      </w:pPr>
      <w:r w:rsidRPr="002C3D95">
        <w:rPr>
          <w:sz w:val="28"/>
          <w:szCs w:val="28"/>
        </w:rPr>
        <w:t>«Про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ІНТЕРНАТУ»</w:t>
      </w:r>
      <w:r w:rsidRPr="00332CFC">
        <w:rPr>
          <w:sz w:val="28"/>
          <w:szCs w:val="28"/>
        </w:rPr>
        <w:t>.</w:t>
      </w:r>
    </w:p>
    <w:p w14:paraId="0BCCCF4C" w14:textId="692BB960" w:rsidR="00466F37" w:rsidRPr="00480BCA" w:rsidRDefault="00466F37" w:rsidP="00F357EB">
      <w:pPr>
        <w:pStyle w:val="a3"/>
        <w:tabs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p w14:paraId="4B394FA1" w14:textId="77777777" w:rsidR="00466F37" w:rsidRPr="006A2890" w:rsidRDefault="00466F37" w:rsidP="00466F37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466F37" w:rsidRPr="008F1BB8" w14:paraId="2D570007" w14:textId="77777777" w:rsidTr="00AB3A37">
        <w:trPr>
          <w:trHeight w:val="835"/>
          <w:jc w:val="right"/>
        </w:trPr>
        <w:tc>
          <w:tcPr>
            <w:tcW w:w="1792" w:type="dxa"/>
          </w:tcPr>
          <w:p w14:paraId="70B0B617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4646920E" w14:textId="77777777" w:rsidR="00466F37" w:rsidRPr="008F1BB8" w:rsidRDefault="00466F37" w:rsidP="00AB3A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1C5E0D1D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5F29C5D5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0977456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466F37" w:rsidRPr="008F1BB8" w14:paraId="7331734E" w14:textId="77777777" w:rsidTr="00AB3A37">
        <w:trPr>
          <w:trHeight w:val="340"/>
          <w:jc w:val="right"/>
        </w:trPr>
        <w:tc>
          <w:tcPr>
            <w:tcW w:w="1792" w:type="dxa"/>
            <w:vAlign w:val="center"/>
          </w:tcPr>
          <w:p w14:paraId="7DA8DEE3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27B9C35" w14:textId="77777777" w:rsidR="00466F37" w:rsidRPr="008F1BB8" w:rsidRDefault="00466F37" w:rsidP="00AB3A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6B246CE6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6F72B6FA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EE285BD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66F37" w:rsidRPr="008F1BB8" w14:paraId="7F5EC358" w14:textId="77777777" w:rsidTr="00AB3A37">
        <w:trPr>
          <w:trHeight w:val="340"/>
          <w:jc w:val="right"/>
        </w:trPr>
        <w:tc>
          <w:tcPr>
            <w:tcW w:w="1792" w:type="dxa"/>
            <w:vAlign w:val="center"/>
          </w:tcPr>
          <w:p w14:paraId="4B217AC3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E6F5564" w14:textId="77777777" w:rsidR="00466F37" w:rsidRPr="008F1BB8" w:rsidRDefault="00466F37" w:rsidP="00AB3A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702BD343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5C54ADCB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79C39B6" w14:textId="77777777" w:rsidR="00466F37" w:rsidRPr="008F1BB8" w:rsidRDefault="00466F37" w:rsidP="00AB3A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1790B11" w14:textId="77777777" w:rsidR="00466F37" w:rsidRPr="001F5C79" w:rsidRDefault="00466F37" w:rsidP="00466F3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BAA6E01" w14:textId="77777777" w:rsidR="00466F37" w:rsidRDefault="00466F37" w:rsidP="00466F3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C121699" w14:textId="77777777" w:rsidR="00480BCA" w:rsidRDefault="00480BCA" w:rsidP="00480BC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8372CD8" w14:textId="70EF6226" w:rsidR="00A41ED7" w:rsidRDefault="00A41ED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9AEFBC9" w14:textId="77777777" w:rsidR="00A41ED7" w:rsidRPr="00DD12C4" w:rsidRDefault="00A41ED7" w:rsidP="00A41ED7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27BD3172" wp14:editId="201EA45A">
            <wp:extent cx="493395" cy="624205"/>
            <wp:effectExtent l="0" t="0" r="1905" b="4445"/>
            <wp:docPr id="713900771" name="Рисунок 713900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E264A" w14:textId="77777777" w:rsidR="00A41ED7" w:rsidRPr="00DD12C4" w:rsidRDefault="00A41ED7" w:rsidP="00A41ED7">
      <w:pPr>
        <w:jc w:val="center"/>
        <w:rPr>
          <w:b/>
          <w:bCs/>
          <w:sz w:val="16"/>
          <w:szCs w:val="16"/>
        </w:rPr>
      </w:pPr>
    </w:p>
    <w:p w14:paraId="190F9750" w14:textId="77777777" w:rsidR="00A41ED7" w:rsidRPr="00DD12C4" w:rsidRDefault="00A41ED7" w:rsidP="00A41ED7">
      <w:pPr>
        <w:pStyle w:val="1"/>
        <w:ind w:firstLine="0"/>
        <w:jc w:val="center"/>
      </w:pPr>
      <w:r w:rsidRPr="00DD12C4">
        <w:t>УКРАЇНА</w:t>
      </w:r>
    </w:p>
    <w:p w14:paraId="062C94E8" w14:textId="77777777" w:rsidR="00A41ED7" w:rsidRPr="00DD12C4" w:rsidRDefault="00A41ED7" w:rsidP="00A41ED7">
      <w:pPr>
        <w:rPr>
          <w:sz w:val="16"/>
          <w:szCs w:val="16"/>
        </w:rPr>
      </w:pPr>
    </w:p>
    <w:p w14:paraId="77594EA3" w14:textId="77777777" w:rsidR="00A41ED7" w:rsidRPr="00DD12C4" w:rsidRDefault="00A41ED7" w:rsidP="00A41ED7">
      <w:pPr>
        <w:pStyle w:val="5"/>
      </w:pPr>
      <w:r w:rsidRPr="00DD12C4">
        <w:t>ХАРКІВСЬКА ОБЛАСНА РАДА</w:t>
      </w:r>
    </w:p>
    <w:p w14:paraId="382AB28F" w14:textId="77777777" w:rsidR="00A41ED7" w:rsidRPr="00DD12C4" w:rsidRDefault="00A41ED7" w:rsidP="00A41ED7">
      <w:pPr>
        <w:jc w:val="center"/>
        <w:rPr>
          <w:sz w:val="16"/>
          <w:szCs w:val="16"/>
        </w:rPr>
      </w:pPr>
    </w:p>
    <w:p w14:paraId="5910EECA" w14:textId="77777777" w:rsidR="00A41ED7" w:rsidRPr="00DD12C4" w:rsidRDefault="00A41ED7" w:rsidP="00A41ED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9A5A939" w14:textId="77777777" w:rsidR="00A41ED7" w:rsidRPr="00DD12C4" w:rsidRDefault="00A41ED7" w:rsidP="00A41ED7">
      <w:pPr>
        <w:jc w:val="center"/>
        <w:rPr>
          <w:caps/>
          <w:sz w:val="26"/>
          <w:szCs w:val="26"/>
        </w:rPr>
      </w:pPr>
      <w:bookmarkStart w:id="4" w:name="_Hlk216357977"/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  <w:bookmarkEnd w:id="4"/>
    </w:p>
    <w:p w14:paraId="6359FAD9" w14:textId="77777777" w:rsidR="00A41ED7" w:rsidRPr="00DD12C4" w:rsidRDefault="00A41ED7" w:rsidP="00A41ED7">
      <w:pPr>
        <w:jc w:val="center"/>
        <w:rPr>
          <w:sz w:val="16"/>
          <w:szCs w:val="16"/>
        </w:rPr>
      </w:pPr>
    </w:p>
    <w:p w14:paraId="0DF93C83" w14:textId="77777777" w:rsidR="00A41ED7" w:rsidRPr="00DD12C4" w:rsidRDefault="00A41ED7" w:rsidP="00A41ED7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5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2D9333B9" w14:textId="77777777" w:rsidR="00A41ED7" w:rsidRPr="00DD12C4" w:rsidRDefault="00A41ED7" w:rsidP="00A41ED7">
      <w:pPr>
        <w:rPr>
          <w:sz w:val="8"/>
          <w:szCs w:val="8"/>
        </w:rPr>
      </w:pPr>
    </w:p>
    <w:p w14:paraId="03341AA6" w14:textId="77777777" w:rsidR="00A41ED7" w:rsidRPr="00DD12C4" w:rsidRDefault="00A41ED7" w:rsidP="00A41ED7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00EF0F00" w14:textId="77777777" w:rsidR="00A41ED7" w:rsidRPr="00DD12C4" w:rsidRDefault="00A41ED7" w:rsidP="00A41ED7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6E1F2B6C" w14:textId="77777777" w:rsidR="00A41ED7" w:rsidRPr="00DD12C4" w:rsidRDefault="00A41ED7" w:rsidP="00A41ED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CD1B674" w14:textId="77777777" w:rsidR="00A41ED7" w:rsidRPr="00DD12C4" w:rsidRDefault="00A41ED7" w:rsidP="00A41ED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54516046" w14:textId="77777777" w:rsidR="00A41ED7" w:rsidRPr="00DD12C4" w:rsidRDefault="00A41ED7" w:rsidP="00A41ED7">
      <w:pPr>
        <w:jc w:val="center"/>
        <w:rPr>
          <w:b/>
          <w:sz w:val="16"/>
          <w:szCs w:val="16"/>
        </w:rPr>
      </w:pPr>
    </w:p>
    <w:p w14:paraId="50E738FE" w14:textId="77777777" w:rsidR="00A41ED7" w:rsidRPr="00DD12C4" w:rsidRDefault="00A41ED7" w:rsidP="00A41ED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518240C3" w14:textId="77777777" w:rsidR="00A41ED7" w:rsidRPr="00CE616D" w:rsidRDefault="00A41ED7" w:rsidP="00A41ED7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CFB668A" w14:textId="77777777" w:rsidR="00A41ED7" w:rsidRPr="00CE616D" w:rsidRDefault="00A41ED7" w:rsidP="00A41ED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23996C9D" w14:textId="77777777" w:rsidR="00A41ED7" w:rsidRPr="00CE616D" w:rsidRDefault="00A41ED7" w:rsidP="00A41ED7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4FE88A84" w14:textId="77777777" w:rsidR="00A41ED7" w:rsidRPr="008F1BB8" w:rsidRDefault="00A41ED7" w:rsidP="00A41ED7">
      <w:pPr>
        <w:ind w:firstLine="567"/>
        <w:jc w:val="both"/>
        <w:rPr>
          <w:sz w:val="16"/>
          <w:szCs w:val="16"/>
        </w:rPr>
      </w:pPr>
    </w:p>
    <w:p w14:paraId="2716CEBC" w14:textId="6EA5B07F" w:rsidR="00A41ED7" w:rsidRPr="00332CFC" w:rsidRDefault="00A41ED7" w:rsidP="00A41ED7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F357EB" w:rsidRPr="00F357EB">
        <w:rPr>
          <w:bCs/>
          <w:sz w:val="28"/>
          <w:szCs w:val="28"/>
        </w:rPr>
        <w:t>Про затвердження Плану роботи обласної ради на 2026 рік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3105C18A" w14:textId="36169FB6" w:rsidR="00A41ED7" w:rsidRPr="00AB0B69" w:rsidRDefault="00A41ED7" w:rsidP="00A41ED7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FE1FD6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44DE8A4C" w14:textId="77777777" w:rsidR="00A41ED7" w:rsidRPr="00DD12C4" w:rsidRDefault="00A41ED7" w:rsidP="00A41ED7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0D4322F1" w14:textId="6A313517" w:rsidR="003D43FC" w:rsidRPr="003D43FC" w:rsidRDefault="003D43FC" w:rsidP="003D43FC">
      <w:pPr>
        <w:pStyle w:val="a3"/>
        <w:ind w:left="0" w:firstLine="491"/>
        <w:jc w:val="both"/>
        <w:rPr>
          <w:sz w:val="28"/>
          <w:szCs w:val="28"/>
          <w:lang w:eastAsia="en-US"/>
        </w:rPr>
      </w:pPr>
      <w:bookmarkStart w:id="5" w:name="_Hlk183506603"/>
      <w:r w:rsidRPr="003D43FC">
        <w:rPr>
          <w:sz w:val="28"/>
          <w:szCs w:val="28"/>
          <w:lang w:eastAsia="en-US"/>
        </w:rPr>
        <w:t>1. Інформацію взяти до відома.</w:t>
      </w:r>
      <w:bookmarkEnd w:id="5"/>
    </w:p>
    <w:p w14:paraId="63A03B36" w14:textId="50BBBA1F" w:rsidR="003D43FC" w:rsidRPr="003D43FC" w:rsidRDefault="003D43FC" w:rsidP="003D43FC">
      <w:pPr>
        <w:pStyle w:val="a3"/>
        <w:ind w:left="0" w:firstLine="491"/>
        <w:jc w:val="both"/>
        <w:rPr>
          <w:sz w:val="28"/>
          <w:szCs w:val="28"/>
          <w:lang w:eastAsia="en-US"/>
        </w:rPr>
      </w:pPr>
      <w:r w:rsidRPr="003D43FC">
        <w:rPr>
          <w:sz w:val="28"/>
          <w:szCs w:val="28"/>
          <w:lang w:eastAsia="en-US"/>
        </w:rPr>
        <w:t>2. Затвердити План роботи постійної комісії</w:t>
      </w:r>
      <w:r>
        <w:rPr>
          <w:sz w:val="28"/>
          <w:szCs w:val="28"/>
          <w:lang w:eastAsia="en-US"/>
        </w:rPr>
        <w:t xml:space="preserve"> </w:t>
      </w:r>
      <w:r w:rsidRPr="003D43FC">
        <w:rPr>
          <w:sz w:val="28"/>
          <w:szCs w:val="28"/>
          <w:lang w:eastAsia="en-US"/>
        </w:rPr>
        <w:t>з питань</w:t>
      </w:r>
      <w:r>
        <w:rPr>
          <w:sz w:val="28"/>
          <w:szCs w:val="28"/>
          <w:lang w:eastAsia="en-US"/>
        </w:rPr>
        <w:t xml:space="preserve"> соціальної політики</w:t>
      </w:r>
      <w:r w:rsidRPr="003D43FC">
        <w:rPr>
          <w:sz w:val="28"/>
          <w:szCs w:val="28"/>
          <w:lang w:eastAsia="en-US"/>
        </w:rPr>
        <w:t xml:space="preserve"> співпраці з інститутами громадянського суспільства соціального спрямування та у справах учасників АТО/ООС на</w:t>
      </w:r>
      <w:r>
        <w:rPr>
          <w:sz w:val="28"/>
          <w:szCs w:val="28"/>
          <w:lang w:eastAsia="en-US"/>
        </w:rPr>
        <w:t xml:space="preserve"> </w:t>
      </w:r>
      <w:r w:rsidRPr="003D43FC">
        <w:rPr>
          <w:sz w:val="28"/>
          <w:szCs w:val="28"/>
          <w:lang w:eastAsia="en-US"/>
        </w:rPr>
        <w:t>202</w:t>
      </w:r>
      <w:r>
        <w:rPr>
          <w:sz w:val="28"/>
          <w:szCs w:val="28"/>
          <w:lang w:eastAsia="en-US"/>
        </w:rPr>
        <w:t xml:space="preserve">6 </w:t>
      </w:r>
      <w:r w:rsidRPr="003D43FC">
        <w:rPr>
          <w:sz w:val="28"/>
          <w:szCs w:val="28"/>
          <w:lang w:eastAsia="en-US"/>
        </w:rPr>
        <w:t>рік.</w:t>
      </w:r>
    </w:p>
    <w:p w14:paraId="150C6149" w14:textId="7D0DA83F" w:rsidR="003D43FC" w:rsidRPr="003D43FC" w:rsidRDefault="003D43FC" w:rsidP="003D43FC">
      <w:pPr>
        <w:pStyle w:val="a3"/>
        <w:ind w:left="0" w:firstLine="491"/>
        <w:jc w:val="both"/>
        <w:rPr>
          <w:sz w:val="28"/>
          <w:szCs w:val="28"/>
          <w:lang w:eastAsia="en-US"/>
        </w:rPr>
      </w:pPr>
      <w:r w:rsidRPr="003D43FC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 xml:space="preserve"> </w:t>
      </w:r>
      <w:r w:rsidRPr="003D43FC">
        <w:rPr>
          <w:sz w:val="28"/>
          <w:szCs w:val="28"/>
          <w:lang w:eastAsia="en-US"/>
        </w:rPr>
        <w:t xml:space="preserve">Погодити </w:t>
      </w:r>
      <w:proofErr w:type="spellStart"/>
      <w:r w:rsidRPr="003D43FC">
        <w:rPr>
          <w:sz w:val="28"/>
          <w:szCs w:val="28"/>
          <w:lang w:eastAsia="en-US"/>
        </w:rPr>
        <w:t>проєкт</w:t>
      </w:r>
      <w:proofErr w:type="spellEnd"/>
      <w:r w:rsidRPr="003D43FC">
        <w:rPr>
          <w:sz w:val="28"/>
          <w:szCs w:val="28"/>
          <w:lang w:eastAsia="en-US"/>
        </w:rPr>
        <w:t xml:space="preserve"> рішення обласної ради</w:t>
      </w:r>
      <w:r>
        <w:rPr>
          <w:sz w:val="28"/>
          <w:szCs w:val="28"/>
          <w:lang w:eastAsia="en-US"/>
        </w:rPr>
        <w:t xml:space="preserve"> </w:t>
      </w:r>
      <w:r w:rsidRPr="003D43FC">
        <w:rPr>
          <w:sz w:val="28"/>
          <w:szCs w:val="28"/>
          <w:lang w:eastAsia="en-US"/>
        </w:rPr>
        <w:t>«Про затвердження Плану роботи обласної ради на</w:t>
      </w:r>
      <w:r>
        <w:rPr>
          <w:sz w:val="28"/>
          <w:szCs w:val="28"/>
          <w:lang w:eastAsia="en-US"/>
        </w:rPr>
        <w:t xml:space="preserve"> </w:t>
      </w:r>
      <w:r w:rsidRPr="003D43FC">
        <w:rPr>
          <w:sz w:val="28"/>
          <w:szCs w:val="28"/>
          <w:lang w:eastAsia="en-US"/>
        </w:rPr>
        <w:t>2026</w:t>
      </w:r>
      <w:r>
        <w:rPr>
          <w:sz w:val="28"/>
          <w:szCs w:val="28"/>
          <w:lang w:eastAsia="en-US"/>
        </w:rPr>
        <w:t xml:space="preserve"> </w:t>
      </w:r>
      <w:r w:rsidRPr="003D43FC">
        <w:rPr>
          <w:sz w:val="28"/>
          <w:szCs w:val="28"/>
          <w:lang w:eastAsia="en-US"/>
        </w:rPr>
        <w:t xml:space="preserve">рік» та рекомендувати винести його на пленарне засідання </w:t>
      </w:r>
      <w:bookmarkStart w:id="6" w:name="_Hlk216358062"/>
      <w:r>
        <w:rPr>
          <w:sz w:val="28"/>
          <w:szCs w:val="28"/>
          <w:lang w:eastAsia="en-US"/>
        </w:rPr>
        <w:t xml:space="preserve">позачергової </w:t>
      </w:r>
      <w:bookmarkEnd w:id="6"/>
      <w:r>
        <w:rPr>
          <w:sz w:val="28"/>
          <w:szCs w:val="28"/>
          <w:lang w:eastAsia="en-US"/>
        </w:rPr>
        <w:t xml:space="preserve">сесії </w:t>
      </w:r>
      <w:r w:rsidRPr="003D43FC">
        <w:rPr>
          <w:sz w:val="28"/>
          <w:szCs w:val="28"/>
          <w:lang w:eastAsia="en-US"/>
        </w:rPr>
        <w:t>обласної ради.</w:t>
      </w:r>
    </w:p>
    <w:p w14:paraId="2E847448" w14:textId="77777777" w:rsidR="00A41ED7" w:rsidRPr="006A2890" w:rsidRDefault="00A41ED7" w:rsidP="00A41ED7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A41ED7" w:rsidRPr="008F1BB8" w14:paraId="65936102" w14:textId="77777777" w:rsidTr="00AB3A37">
        <w:trPr>
          <w:trHeight w:val="835"/>
          <w:jc w:val="right"/>
        </w:trPr>
        <w:tc>
          <w:tcPr>
            <w:tcW w:w="1792" w:type="dxa"/>
          </w:tcPr>
          <w:p w14:paraId="2A6DAD9F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4CAA80D5" w14:textId="77777777" w:rsidR="00A41ED7" w:rsidRPr="008F1BB8" w:rsidRDefault="00A41ED7" w:rsidP="00AB3A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441D3D93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30D01435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9A40CFF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A41ED7" w:rsidRPr="008F1BB8" w14:paraId="6356E887" w14:textId="77777777" w:rsidTr="00AB3A37">
        <w:trPr>
          <w:trHeight w:val="340"/>
          <w:jc w:val="right"/>
        </w:trPr>
        <w:tc>
          <w:tcPr>
            <w:tcW w:w="1792" w:type="dxa"/>
            <w:vAlign w:val="center"/>
          </w:tcPr>
          <w:p w14:paraId="61FD89C7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69B8164" w14:textId="77777777" w:rsidR="00A41ED7" w:rsidRPr="008F1BB8" w:rsidRDefault="00A41ED7" w:rsidP="00AB3A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26BFBAF6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24743CD8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A4EFD44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41ED7" w:rsidRPr="008F1BB8" w14:paraId="237E6A1E" w14:textId="77777777" w:rsidTr="00AB3A37">
        <w:trPr>
          <w:trHeight w:val="340"/>
          <w:jc w:val="right"/>
        </w:trPr>
        <w:tc>
          <w:tcPr>
            <w:tcW w:w="1792" w:type="dxa"/>
            <w:vAlign w:val="center"/>
          </w:tcPr>
          <w:p w14:paraId="1823602E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02D9616" w14:textId="77777777" w:rsidR="00A41ED7" w:rsidRPr="008F1BB8" w:rsidRDefault="00A41ED7" w:rsidP="00AB3A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0FE38783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26D264F0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70771570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3B9C143" w14:textId="77777777" w:rsidR="00A41ED7" w:rsidRPr="001F5C79" w:rsidRDefault="00A41ED7" w:rsidP="00A41ED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838024D" w14:textId="77777777" w:rsidR="00A41ED7" w:rsidRDefault="00A41ED7" w:rsidP="00A41ED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A9538C1" w14:textId="5293E48A" w:rsidR="00A41ED7" w:rsidRDefault="00A41ED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354C031" w14:textId="77777777" w:rsidR="00A41ED7" w:rsidRPr="00DD12C4" w:rsidRDefault="00A41ED7" w:rsidP="00A41ED7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5B58872C" wp14:editId="6E469506">
            <wp:extent cx="493395" cy="624205"/>
            <wp:effectExtent l="0" t="0" r="1905" b="4445"/>
            <wp:docPr id="1385756706" name="Рисунок 1385756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DC80E" w14:textId="77777777" w:rsidR="00A41ED7" w:rsidRPr="00DD12C4" w:rsidRDefault="00A41ED7" w:rsidP="00A41ED7">
      <w:pPr>
        <w:jc w:val="center"/>
        <w:rPr>
          <w:b/>
          <w:bCs/>
          <w:sz w:val="16"/>
          <w:szCs w:val="16"/>
        </w:rPr>
      </w:pPr>
    </w:p>
    <w:p w14:paraId="69D09A06" w14:textId="77777777" w:rsidR="00A41ED7" w:rsidRPr="00DD12C4" w:rsidRDefault="00A41ED7" w:rsidP="00A41ED7">
      <w:pPr>
        <w:pStyle w:val="1"/>
        <w:ind w:firstLine="0"/>
        <w:jc w:val="center"/>
      </w:pPr>
      <w:r w:rsidRPr="00DD12C4">
        <w:t>УКРАЇНА</w:t>
      </w:r>
    </w:p>
    <w:p w14:paraId="02B1C953" w14:textId="77777777" w:rsidR="00A41ED7" w:rsidRPr="00DD12C4" w:rsidRDefault="00A41ED7" w:rsidP="00A41ED7">
      <w:pPr>
        <w:rPr>
          <w:sz w:val="16"/>
          <w:szCs w:val="16"/>
        </w:rPr>
      </w:pPr>
    </w:p>
    <w:p w14:paraId="79853344" w14:textId="77777777" w:rsidR="00A41ED7" w:rsidRPr="00DD12C4" w:rsidRDefault="00A41ED7" w:rsidP="00A41ED7">
      <w:pPr>
        <w:pStyle w:val="5"/>
      </w:pPr>
      <w:r w:rsidRPr="00DD12C4">
        <w:t>ХАРКІВСЬКА ОБЛАСНА РАДА</w:t>
      </w:r>
    </w:p>
    <w:p w14:paraId="060CA7CD" w14:textId="77777777" w:rsidR="00A41ED7" w:rsidRPr="00DD12C4" w:rsidRDefault="00A41ED7" w:rsidP="00A41ED7">
      <w:pPr>
        <w:jc w:val="center"/>
        <w:rPr>
          <w:sz w:val="16"/>
          <w:szCs w:val="16"/>
        </w:rPr>
      </w:pPr>
    </w:p>
    <w:p w14:paraId="2E8E23D6" w14:textId="77777777" w:rsidR="00A41ED7" w:rsidRPr="00DD12C4" w:rsidRDefault="00A41ED7" w:rsidP="00A41ED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E01A3B5" w14:textId="77777777" w:rsidR="00A41ED7" w:rsidRPr="00DD12C4" w:rsidRDefault="00A41ED7" w:rsidP="00A41ED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FF21DDC" w14:textId="77777777" w:rsidR="00A41ED7" w:rsidRPr="00DD12C4" w:rsidRDefault="00A41ED7" w:rsidP="00A41ED7">
      <w:pPr>
        <w:jc w:val="center"/>
        <w:rPr>
          <w:sz w:val="16"/>
          <w:szCs w:val="16"/>
        </w:rPr>
      </w:pPr>
    </w:p>
    <w:p w14:paraId="46706939" w14:textId="77777777" w:rsidR="00A41ED7" w:rsidRPr="00DD12C4" w:rsidRDefault="00A41ED7" w:rsidP="00A41ED7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6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181838D" w14:textId="77777777" w:rsidR="00A41ED7" w:rsidRPr="00DD12C4" w:rsidRDefault="00A41ED7" w:rsidP="00A41ED7">
      <w:pPr>
        <w:rPr>
          <w:sz w:val="8"/>
          <w:szCs w:val="8"/>
        </w:rPr>
      </w:pPr>
    </w:p>
    <w:p w14:paraId="40A09BE1" w14:textId="77777777" w:rsidR="00A41ED7" w:rsidRPr="00DD12C4" w:rsidRDefault="00A41ED7" w:rsidP="00A41ED7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C88D08A" w14:textId="77777777" w:rsidR="00A41ED7" w:rsidRPr="00DD12C4" w:rsidRDefault="00A41ED7" w:rsidP="00A41ED7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7B53B1D" w14:textId="77777777" w:rsidR="00A41ED7" w:rsidRPr="00DD12C4" w:rsidRDefault="00A41ED7" w:rsidP="00A41ED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EA9A079" w14:textId="77777777" w:rsidR="00A41ED7" w:rsidRPr="00DD12C4" w:rsidRDefault="00A41ED7" w:rsidP="00A41ED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2C7E331A" w14:textId="77777777" w:rsidR="00A41ED7" w:rsidRPr="00DD12C4" w:rsidRDefault="00A41ED7" w:rsidP="00A41ED7">
      <w:pPr>
        <w:jc w:val="center"/>
        <w:rPr>
          <w:b/>
          <w:sz w:val="16"/>
          <w:szCs w:val="16"/>
        </w:rPr>
      </w:pPr>
    </w:p>
    <w:p w14:paraId="007B2A91" w14:textId="77777777" w:rsidR="00A41ED7" w:rsidRPr="00DD12C4" w:rsidRDefault="00A41ED7" w:rsidP="00A41ED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101CA00C" w14:textId="77777777" w:rsidR="00A41ED7" w:rsidRPr="00CE616D" w:rsidRDefault="00A41ED7" w:rsidP="00A41ED7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53495A6" w14:textId="77777777" w:rsidR="00A41ED7" w:rsidRPr="00CE616D" w:rsidRDefault="00A41ED7" w:rsidP="00A41ED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3D5DC381" w14:textId="77777777" w:rsidR="00A41ED7" w:rsidRPr="00CE616D" w:rsidRDefault="00A41ED7" w:rsidP="00A41ED7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512204EA" w14:textId="77777777" w:rsidR="00A41ED7" w:rsidRPr="008F1BB8" w:rsidRDefault="00A41ED7" w:rsidP="00A41ED7">
      <w:pPr>
        <w:ind w:firstLine="567"/>
        <w:jc w:val="both"/>
        <w:rPr>
          <w:sz w:val="16"/>
          <w:szCs w:val="16"/>
        </w:rPr>
      </w:pPr>
    </w:p>
    <w:p w14:paraId="21236D76" w14:textId="191CC265" w:rsidR="00A41ED7" w:rsidRPr="00332CFC" w:rsidRDefault="00A41ED7" w:rsidP="00A41ED7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5D6156" w:rsidRPr="005D6156">
        <w:rPr>
          <w:bCs/>
          <w:sz w:val="28"/>
          <w:szCs w:val="28"/>
        </w:rPr>
        <w:t>Про проведення звітів депутатів обласної ради перед виборцями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672B0349" w14:textId="361DA9DD" w:rsidR="00A41ED7" w:rsidRPr="00AB0B69" w:rsidRDefault="00A41ED7" w:rsidP="00A41ED7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FE1FD6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7829E2EE" w14:textId="77777777" w:rsidR="00A41ED7" w:rsidRPr="00DD12C4" w:rsidRDefault="00A41ED7" w:rsidP="00A41ED7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9F3B560" w14:textId="2428EB32" w:rsidR="00A41ED7" w:rsidRPr="00442EB9" w:rsidRDefault="00A41ED7" w:rsidP="00D8331F">
      <w:pPr>
        <w:pStyle w:val="a3"/>
        <w:numPr>
          <w:ilvl w:val="0"/>
          <w:numId w:val="42"/>
        </w:numPr>
        <w:tabs>
          <w:tab w:val="left" w:pos="567"/>
        </w:tabs>
        <w:ind w:left="0" w:firstLine="85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158219E4" w14:textId="29279C6E" w:rsidR="00A41ED7" w:rsidRPr="00480BCA" w:rsidRDefault="00A41ED7" w:rsidP="00D8331F">
      <w:pPr>
        <w:pStyle w:val="a3"/>
        <w:numPr>
          <w:ilvl w:val="0"/>
          <w:numId w:val="42"/>
        </w:numPr>
        <w:tabs>
          <w:tab w:val="left" w:pos="567"/>
        </w:tabs>
        <w:ind w:left="0" w:firstLine="851"/>
        <w:jc w:val="both"/>
        <w:rPr>
          <w:spacing w:val="-6"/>
          <w:sz w:val="28"/>
          <w:szCs w:val="28"/>
        </w:rPr>
      </w:pPr>
      <w:r w:rsidRPr="00480BCA">
        <w:rPr>
          <w:color w:val="000000" w:themeColor="text1"/>
          <w:spacing w:val="-6"/>
          <w:sz w:val="28"/>
          <w:szCs w:val="28"/>
        </w:rPr>
        <w:t xml:space="preserve">Погодити </w:t>
      </w:r>
      <w:proofErr w:type="spellStart"/>
      <w:r w:rsidRPr="00480BCA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480BCA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480BCA">
        <w:rPr>
          <w:bCs/>
          <w:sz w:val="28"/>
          <w:szCs w:val="28"/>
        </w:rPr>
        <w:t xml:space="preserve"> обласної ради «</w:t>
      </w:r>
      <w:r w:rsidR="005D6156" w:rsidRPr="005D6156">
        <w:rPr>
          <w:bCs/>
          <w:sz w:val="28"/>
          <w:szCs w:val="28"/>
        </w:rPr>
        <w:t>Про проведення звітів депутатів обласної ради перед виборцями</w:t>
      </w:r>
      <w:r w:rsidRPr="00480BCA">
        <w:rPr>
          <w:bCs/>
          <w:sz w:val="28"/>
          <w:szCs w:val="28"/>
        </w:rPr>
        <w:t xml:space="preserve">» та рекомендувати винести його на пленарне засідання </w:t>
      </w:r>
      <w:r w:rsidR="00A911C6" w:rsidRPr="00A911C6">
        <w:rPr>
          <w:bCs/>
          <w:sz w:val="28"/>
          <w:szCs w:val="28"/>
        </w:rPr>
        <w:t xml:space="preserve">позачергової </w:t>
      </w:r>
      <w:r w:rsidRPr="00480BCA">
        <w:rPr>
          <w:bCs/>
          <w:sz w:val="28"/>
          <w:szCs w:val="28"/>
        </w:rPr>
        <w:t>сесії обласної ради</w:t>
      </w:r>
      <w:r w:rsidRPr="00480BCA">
        <w:rPr>
          <w:spacing w:val="-6"/>
          <w:sz w:val="28"/>
          <w:szCs w:val="28"/>
        </w:rPr>
        <w:t>.</w:t>
      </w:r>
    </w:p>
    <w:p w14:paraId="3B27F69A" w14:textId="77777777" w:rsidR="00A41ED7" w:rsidRPr="006A2890" w:rsidRDefault="00A41ED7" w:rsidP="00A41ED7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A41ED7" w:rsidRPr="008F1BB8" w14:paraId="1F831189" w14:textId="77777777" w:rsidTr="00AB3A37">
        <w:trPr>
          <w:trHeight w:val="835"/>
          <w:jc w:val="right"/>
        </w:trPr>
        <w:tc>
          <w:tcPr>
            <w:tcW w:w="1792" w:type="dxa"/>
          </w:tcPr>
          <w:p w14:paraId="072C4352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481F5E4E" w14:textId="77777777" w:rsidR="00A41ED7" w:rsidRPr="008F1BB8" w:rsidRDefault="00A41ED7" w:rsidP="00AB3A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7671B50B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033B579E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169CFC2D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A41ED7" w:rsidRPr="008F1BB8" w14:paraId="33DCE32F" w14:textId="77777777" w:rsidTr="00AB3A37">
        <w:trPr>
          <w:trHeight w:val="340"/>
          <w:jc w:val="right"/>
        </w:trPr>
        <w:tc>
          <w:tcPr>
            <w:tcW w:w="1792" w:type="dxa"/>
            <w:vAlign w:val="center"/>
          </w:tcPr>
          <w:p w14:paraId="02446E52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648E016" w14:textId="77777777" w:rsidR="00A41ED7" w:rsidRPr="008F1BB8" w:rsidRDefault="00A41ED7" w:rsidP="00AB3A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04C96A7D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E06F442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BD56052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41ED7" w:rsidRPr="008F1BB8" w14:paraId="4FECEFD4" w14:textId="77777777" w:rsidTr="00AB3A37">
        <w:trPr>
          <w:trHeight w:val="340"/>
          <w:jc w:val="right"/>
        </w:trPr>
        <w:tc>
          <w:tcPr>
            <w:tcW w:w="1792" w:type="dxa"/>
            <w:vAlign w:val="center"/>
          </w:tcPr>
          <w:p w14:paraId="3C046129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F1028A1" w14:textId="77777777" w:rsidR="00A41ED7" w:rsidRPr="008F1BB8" w:rsidRDefault="00A41ED7" w:rsidP="00AB3A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79F36DF2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ACDC55E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31962B8" w14:textId="77777777" w:rsidR="00A41ED7" w:rsidRPr="008F1BB8" w:rsidRDefault="00A41ED7" w:rsidP="00AB3A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FB980B1" w14:textId="77777777" w:rsidR="00A41ED7" w:rsidRPr="001F5C79" w:rsidRDefault="00A41ED7" w:rsidP="00A41ED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A8AD6A0" w14:textId="77777777" w:rsidR="00A41ED7" w:rsidRDefault="00A41ED7" w:rsidP="00A41ED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0EB365CA" w14:textId="7426CB62" w:rsidR="0087698B" w:rsidRDefault="0087698B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97D7E1E" w14:textId="77777777" w:rsidR="0087698B" w:rsidRPr="00DD12C4" w:rsidRDefault="0087698B" w:rsidP="0087698B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9CEECA8" wp14:editId="3259ADD1">
            <wp:extent cx="493395" cy="624205"/>
            <wp:effectExtent l="0" t="0" r="1905" b="4445"/>
            <wp:docPr id="252164401" name="Рисунок 252164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C3A63" w14:textId="77777777" w:rsidR="0087698B" w:rsidRPr="00DD12C4" w:rsidRDefault="0087698B" w:rsidP="0087698B">
      <w:pPr>
        <w:jc w:val="center"/>
        <w:rPr>
          <w:b/>
          <w:bCs/>
          <w:sz w:val="16"/>
          <w:szCs w:val="16"/>
        </w:rPr>
      </w:pPr>
    </w:p>
    <w:p w14:paraId="7338BA9C" w14:textId="77777777" w:rsidR="0087698B" w:rsidRPr="00DD12C4" w:rsidRDefault="0087698B" w:rsidP="0087698B">
      <w:pPr>
        <w:pStyle w:val="1"/>
        <w:ind w:firstLine="0"/>
        <w:jc w:val="center"/>
      </w:pPr>
      <w:r w:rsidRPr="00DD12C4">
        <w:t>УКРАЇНА</w:t>
      </w:r>
    </w:p>
    <w:p w14:paraId="625BD9EC" w14:textId="77777777" w:rsidR="0087698B" w:rsidRPr="00DD12C4" w:rsidRDefault="0087698B" w:rsidP="0087698B">
      <w:pPr>
        <w:rPr>
          <w:sz w:val="16"/>
          <w:szCs w:val="16"/>
        </w:rPr>
      </w:pPr>
    </w:p>
    <w:p w14:paraId="78C41842" w14:textId="77777777" w:rsidR="0087698B" w:rsidRPr="00DD12C4" w:rsidRDefault="0087698B" w:rsidP="0087698B">
      <w:pPr>
        <w:pStyle w:val="5"/>
      </w:pPr>
      <w:r w:rsidRPr="00DD12C4">
        <w:t>ХАРКІВСЬКА ОБЛАСНА РАДА</w:t>
      </w:r>
    </w:p>
    <w:p w14:paraId="15E3A0E7" w14:textId="77777777" w:rsidR="0087698B" w:rsidRPr="00DD12C4" w:rsidRDefault="0087698B" w:rsidP="0087698B">
      <w:pPr>
        <w:jc w:val="center"/>
        <w:rPr>
          <w:sz w:val="16"/>
          <w:szCs w:val="16"/>
        </w:rPr>
      </w:pPr>
    </w:p>
    <w:p w14:paraId="58A07A62" w14:textId="77777777" w:rsidR="0087698B" w:rsidRPr="00DD12C4" w:rsidRDefault="0087698B" w:rsidP="0087698B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F83F1D9" w14:textId="77777777" w:rsidR="0087698B" w:rsidRPr="00DD12C4" w:rsidRDefault="0087698B" w:rsidP="0087698B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3E1C90E" w14:textId="77777777" w:rsidR="0087698B" w:rsidRPr="00DD12C4" w:rsidRDefault="0087698B" w:rsidP="0087698B">
      <w:pPr>
        <w:jc w:val="center"/>
        <w:rPr>
          <w:sz w:val="16"/>
          <w:szCs w:val="16"/>
        </w:rPr>
      </w:pPr>
    </w:p>
    <w:p w14:paraId="27EAF2E8" w14:textId="77777777" w:rsidR="0087698B" w:rsidRPr="00DD12C4" w:rsidRDefault="0087698B" w:rsidP="0087698B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B75796E" w14:textId="77777777" w:rsidR="0087698B" w:rsidRPr="00DD12C4" w:rsidRDefault="0087698B" w:rsidP="0087698B">
      <w:pPr>
        <w:rPr>
          <w:sz w:val="8"/>
          <w:szCs w:val="8"/>
        </w:rPr>
      </w:pPr>
    </w:p>
    <w:p w14:paraId="64C07848" w14:textId="77777777" w:rsidR="0087698B" w:rsidRPr="00DD12C4" w:rsidRDefault="0087698B" w:rsidP="0087698B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6D33DCB" w14:textId="77777777" w:rsidR="0087698B" w:rsidRPr="00DD12C4" w:rsidRDefault="0087698B" w:rsidP="0087698B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30F67435" w14:textId="77777777" w:rsidR="0087698B" w:rsidRPr="00DD12C4" w:rsidRDefault="0087698B" w:rsidP="0087698B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9D4D876" w14:textId="77777777" w:rsidR="0087698B" w:rsidRPr="00DD12C4" w:rsidRDefault="0087698B" w:rsidP="0087698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5812472" w14:textId="77777777" w:rsidR="0087698B" w:rsidRPr="00DD12C4" w:rsidRDefault="0087698B" w:rsidP="0087698B">
      <w:pPr>
        <w:jc w:val="center"/>
        <w:rPr>
          <w:b/>
          <w:sz w:val="16"/>
          <w:szCs w:val="16"/>
        </w:rPr>
      </w:pPr>
    </w:p>
    <w:p w14:paraId="766013BC" w14:textId="77777777" w:rsidR="0087698B" w:rsidRPr="00DD12C4" w:rsidRDefault="0087698B" w:rsidP="0087698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5EE209E8" w14:textId="77777777" w:rsidR="0087698B" w:rsidRPr="00CE616D" w:rsidRDefault="0087698B" w:rsidP="0087698B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0A2F7CD" w14:textId="77777777" w:rsidR="0087698B" w:rsidRPr="00CE616D" w:rsidRDefault="0087698B" w:rsidP="0087698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27094A3E" w14:textId="77777777" w:rsidR="0087698B" w:rsidRPr="00CE616D" w:rsidRDefault="0087698B" w:rsidP="0087698B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2A71ED0A" w14:textId="77777777" w:rsidR="0087698B" w:rsidRPr="008F1BB8" w:rsidRDefault="0087698B" w:rsidP="0087698B">
      <w:pPr>
        <w:ind w:firstLine="567"/>
        <w:jc w:val="both"/>
        <w:rPr>
          <w:sz w:val="16"/>
          <w:szCs w:val="16"/>
        </w:rPr>
      </w:pPr>
    </w:p>
    <w:p w14:paraId="6F9F5B2B" w14:textId="68F55217" w:rsidR="0087698B" w:rsidRPr="00432027" w:rsidRDefault="0087698B" w:rsidP="0087698B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432027" w:rsidRPr="00432027">
        <w:rPr>
          <w:bCs/>
          <w:sz w:val="28"/>
          <w:szCs w:val="28"/>
        </w:rPr>
        <w:t xml:space="preserve">Про затвердження Порядку </w:t>
      </w:r>
      <w:r w:rsidR="00432027" w:rsidRPr="00432027">
        <w:rPr>
          <w:bCs/>
          <w:color w:val="000000"/>
          <w:sz w:val="28"/>
          <w:szCs w:val="28"/>
        </w:rPr>
        <w:t>надання одноразової адресної допомоги мешканцям Харківської області</w:t>
      </w:r>
      <w:r w:rsidRPr="00432027">
        <w:rPr>
          <w:bCs/>
          <w:sz w:val="28"/>
          <w:szCs w:val="28"/>
        </w:rPr>
        <w:t>»</w:t>
      </w:r>
      <w:r w:rsidRPr="00432027">
        <w:rPr>
          <w:sz w:val="28"/>
          <w:szCs w:val="28"/>
        </w:rPr>
        <w:t>.</w:t>
      </w:r>
    </w:p>
    <w:p w14:paraId="4F7965D9" w14:textId="77777777" w:rsidR="0087698B" w:rsidRPr="00AB0B69" w:rsidRDefault="0087698B" w:rsidP="0087698B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432027">
        <w:rPr>
          <w:iCs/>
          <w:sz w:val="28"/>
          <w:szCs w:val="28"/>
        </w:rPr>
        <w:t>Д</w:t>
      </w:r>
      <w:r w:rsidRPr="00432027">
        <w:rPr>
          <w:bCs/>
          <w:sz w:val="28"/>
          <w:szCs w:val="28"/>
        </w:rPr>
        <w:t xml:space="preserve">аний </w:t>
      </w:r>
      <w:proofErr w:type="spellStart"/>
      <w:r w:rsidRPr="00432027">
        <w:rPr>
          <w:bCs/>
          <w:sz w:val="28"/>
          <w:szCs w:val="28"/>
        </w:rPr>
        <w:t>проєкт</w:t>
      </w:r>
      <w:proofErr w:type="spellEnd"/>
      <w:r w:rsidRPr="00432027">
        <w:rPr>
          <w:bCs/>
          <w:sz w:val="28"/>
          <w:szCs w:val="28"/>
        </w:rPr>
        <w:t xml:space="preserve"> рішення обласної ради</w:t>
      </w:r>
      <w:r w:rsidRPr="00432027">
        <w:rPr>
          <w:iCs/>
          <w:sz w:val="28"/>
          <w:szCs w:val="28"/>
        </w:rPr>
        <w:t xml:space="preserve"> ініційовано Харківською</w:t>
      </w:r>
      <w:r w:rsidRPr="00AB0B69">
        <w:rPr>
          <w:iCs/>
          <w:sz w:val="28"/>
          <w:szCs w:val="28"/>
        </w:rPr>
        <w:t xml:space="preserve"> обласною </w:t>
      </w:r>
      <w:r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7F451EF4" w14:textId="77777777" w:rsidR="0087698B" w:rsidRPr="00DD12C4" w:rsidRDefault="0087698B" w:rsidP="0087698B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9C170C7" w14:textId="77777777" w:rsidR="0087698B" w:rsidRPr="00442EB9" w:rsidRDefault="0087698B" w:rsidP="0087698B">
      <w:pPr>
        <w:pStyle w:val="a3"/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2D1038C4" w14:textId="5D3A0F24" w:rsidR="0087698B" w:rsidRPr="00480BCA" w:rsidRDefault="008A2576" w:rsidP="00432027">
      <w:pPr>
        <w:pStyle w:val="a3"/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Зняти з розгляду </w:t>
      </w:r>
      <w:proofErr w:type="spellStart"/>
      <w:r w:rsidR="0087698B" w:rsidRPr="00480BCA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="0087698B" w:rsidRPr="00480BCA">
        <w:rPr>
          <w:color w:val="000000" w:themeColor="text1"/>
          <w:spacing w:val="-6"/>
          <w:sz w:val="28"/>
          <w:szCs w:val="28"/>
        </w:rPr>
        <w:t xml:space="preserve"> рішення</w:t>
      </w:r>
      <w:r w:rsidR="0087698B" w:rsidRPr="00480BCA">
        <w:rPr>
          <w:bCs/>
          <w:sz w:val="28"/>
          <w:szCs w:val="28"/>
        </w:rPr>
        <w:t xml:space="preserve"> обласної ради «</w:t>
      </w:r>
      <w:r w:rsidR="00432027" w:rsidRPr="00432027">
        <w:rPr>
          <w:bCs/>
          <w:sz w:val="28"/>
          <w:szCs w:val="28"/>
        </w:rPr>
        <w:t>Про затвердження Порядку надання одноразової адресної допомоги мешканцям Харківської області</w:t>
      </w:r>
      <w:r w:rsidR="0087698B" w:rsidRPr="00480BC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у зв’язку із необхідністю доопрацюванням </w:t>
      </w:r>
      <w:proofErr w:type="spellStart"/>
      <w:r>
        <w:rPr>
          <w:bCs/>
          <w:sz w:val="28"/>
          <w:szCs w:val="28"/>
        </w:rPr>
        <w:t>проєкту</w:t>
      </w:r>
      <w:proofErr w:type="spellEnd"/>
      <w:r>
        <w:rPr>
          <w:bCs/>
          <w:sz w:val="28"/>
          <w:szCs w:val="28"/>
        </w:rPr>
        <w:t xml:space="preserve"> </w:t>
      </w:r>
      <w:r w:rsidRPr="0054410D">
        <w:rPr>
          <w:bCs/>
          <w:sz w:val="28"/>
          <w:szCs w:val="28"/>
        </w:rPr>
        <w:t>рішення обласної ради «</w:t>
      </w:r>
      <w:r w:rsidRPr="00023097">
        <w:rPr>
          <w:bCs/>
          <w:sz w:val="28"/>
          <w:szCs w:val="28"/>
        </w:rPr>
        <w:t>Про затвердження комплексної Програми соціального захисту населення Харківської області на 2026-2030 роки</w:t>
      </w:r>
      <w:r w:rsidRPr="00332CFC">
        <w:rPr>
          <w:bCs/>
          <w:sz w:val="28"/>
          <w:szCs w:val="28"/>
        </w:rPr>
        <w:t>»</w:t>
      </w:r>
      <w:r w:rsidR="0087698B" w:rsidRPr="00480BCA">
        <w:rPr>
          <w:spacing w:val="-6"/>
          <w:sz w:val="28"/>
          <w:szCs w:val="28"/>
        </w:rPr>
        <w:t>.</w:t>
      </w:r>
    </w:p>
    <w:p w14:paraId="625E9310" w14:textId="77777777" w:rsidR="0087698B" w:rsidRPr="006A2890" w:rsidRDefault="0087698B" w:rsidP="0087698B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7698B" w:rsidRPr="008F1BB8" w14:paraId="2515D062" w14:textId="77777777" w:rsidTr="00DE4F5F">
        <w:trPr>
          <w:trHeight w:val="835"/>
          <w:jc w:val="right"/>
        </w:trPr>
        <w:tc>
          <w:tcPr>
            <w:tcW w:w="1792" w:type="dxa"/>
          </w:tcPr>
          <w:p w14:paraId="613CC12D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72CBB88E" w14:textId="77777777" w:rsidR="0087698B" w:rsidRPr="008F1BB8" w:rsidRDefault="0087698B" w:rsidP="00DE4F5F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0C741E4B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5DBADCB7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4B23E88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87698B" w:rsidRPr="008F1BB8" w14:paraId="0C9D8A62" w14:textId="77777777" w:rsidTr="00DE4F5F">
        <w:trPr>
          <w:trHeight w:val="340"/>
          <w:jc w:val="right"/>
        </w:trPr>
        <w:tc>
          <w:tcPr>
            <w:tcW w:w="1792" w:type="dxa"/>
            <w:vAlign w:val="center"/>
          </w:tcPr>
          <w:p w14:paraId="50E8056F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0255840" w14:textId="77777777" w:rsidR="0087698B" w:rsidRPr="008F1BB8" w:rsidRDefault="0087698B" w:rsidP="00DE4F5F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63B782CA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12215CD2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4F2AB2C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7698B" w:rsidRPr="008F1BB8" w14:paraId="75880F91" w14:textId="77777777" w:rsidTr="00DE4F5F">
        <w:trPr>
          <w:trHeight w:val="340"/>
          <w:jc w:val="right"/>
        </w:trPr>
        <w:tc>
          <w:tcPr>
            <w:tcW w:w="1792" w:type="dxa"/>
            <w:vAlign w:val="center"/>
          </w:tcPr>
          <w:p w14:paraId="12D28B73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23C76F2" w14:textId="77777777" w:rsidR="0087698B" w:rsidRPr="008F1BB8" w:rsidRDefault="0087698B" w:rsidP="00DE4F5F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54ABF648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64141639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71A58263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FCA1466" w14:textId="77777777" w:rsidR="0087698B" w:rsidRPr="001F5C79" w:rsidRDefault="0087698B" w:rsidP="008769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67D8E76" w14:textId="77777777" w:rsidR="0087698B" w:rsidRDefault="0087698B" w:rsidP="008769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0F55612C" w14:textId="7BA340F0" w:rsidR="0087698B" w:rsidRDefault="0087698B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A5BA4BC" w14:textId="77777777" w:rsidR="0087698B" w:rsidRPr="00DD12C4" w:rsidRDefault="0087698B" w:rsidP="0087698B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5F60C665" wp14:editId="1EA7F699">
            <wp:extent cx="493395" cy="624205"/>
            <wp:effectExtent l="0" t="0" r="1905" b="4445"/>
            <wp:docPr id="1866723711" name="Рисунок 1866723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B84C8" w14:textId="77777777" w:rsidR="0087698B" w:rsidRPr="00DD12C4" w:rsidRDefault="0087698B" w:rsidP="0087698B">
      <w:pPr>
        <w:jc w:val="center"/>
        <w:rPr>
          <w:b/>
          <w:bCs/>
          <w:sz w:val="16"/>
          <w:szCs w:val="16"/>
        </w:rPr>
      </w:pPr>
    </w:p>
    <w:p w14:paraId="42B1C73F" w14:textId="77777777" w:rsidR="0087698B" w:rsidRPr="00DD12C4" w:rsidRDefault="0087698B" w:rsidP="0087698B">
      <w:pPr>
        <w:pStyle w:val="1"/>
        <w:ind w:firstLine="0"/>
        <w:jc w:val="center"/>
      </w:pPr>
      <w:r w:rsidRPr="00DD12C4">
        <w:t>УКРАЇНА</w:t>
      </w:r>
    </w:p>
    <w:p w14:paraId="39358684" w14:textId="77777777" w:rsidR="0087698B" w:rsidRPr="00DD12C4" w:rsidRDefault="0087698B" w:rsidP="0087698B">
      <w:pPr>
        <w:rPr>
          <w:sz w:val="16"/>
          <w:szCs w:val="16"/>
        </w:rPr>
      </w:pPr>
    </w:p>
    <w:p w14:paraId="55764C7F" w14:textId="77777777" w:rsidR="0087698B" w:rsidRPr="00DD12C4" w:rsidRDefault="0087698B" w:rsidP="0087698B">
      <w:pPr>
        <w:pStyle w:val="5"/>
      </w:pPr>
      <w:r w:rsidRPr="00DD12C4">
        <w:t>ХАРКІВСЬКА ОБЛАСНА РАДА</w:t>
      </w:r>
    </w:p>
    <w:p w14:paraId="3661761C" w14:textId="77777777" w:rsidR="0087698B" w:rsidRPr="00DD12C4" w:rsidRDefault="0087698B" w:rsidP="0087698B">
      <w:pPr>
        <w:jc w:val="center"/>
        <w:rPr>
          <w:sz w:val="16"/>
          <w:szCs w:val="16"/>
        </w:rPr>
      </w:pPr>
    </w:p>
    <w:p w14:paraId="53FCDF12" w14:textId="77777777" w:rsidR="0087698B" w:rsidRPr="00DD12C4" w:rsidRDefault="0087698B" w:rsidP="0087698B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70699A5" w14:textId="77777777" w:rsidR="0087698B" w:rsidRPr="00DD12C4" w:rsidRDefault="0087698B" w:rsidP="0087698B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3411C31" w14:textId="77777777" w:rsidR="0087698B" w:rsidRPr="00DD12C4" w:rsidRDefault="0087698B" w:rsidP="0087698B">
      <w:pPr>
        <w:jc w:val="center"/>
        <w:rPr>
          <w:sz w:val="16"/>
          <w:szCs w:val="16"/>
        </w:rPr>
      </w:pPr>
    </w:p>
    <w:p w14:paraId="33E3680E" w14:textId="77777777" w:rsidR="0087698B" w:rsidRPr="00DD12C4" w:rsidRDefault="0087698B" w:rsidP="0087698B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361BBC46" w14:textId="77777777" w:rsidR="0087698B" w:rsidRPr="00DD12C4" w:rsidRDefault="0087698B" w:rsidP="0087698B">
      <w:pPr>
        <w:rPr>
          <w:sz w:val="8"/>
          <w:szCs w:val="8"/>
        </w:rPr>
      </w:pPr>
    </w:p>
    <w:p w14:paraId="6112A571" w14:textId="77777777" w:rsidR="0087698B" w:rsidRPr="00DD12C4" w:rsidRDefault="0087698B" w:rsidP="0087698B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2361BBFD" w14:textId="77777777" w:rsidR="0087698B" w:rsidRPr="00DD12C4" w:rsidRDefault="0087698B" w:rsidP="0087698B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775ADE0" w14:textId="77777777" w:rsidR="0087698B" w:rsidRPr="00DD12C4" w:rsidRDefault="0087698B" w:rsidP="0087698B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89C69D3" w14:textId="77777777" w:rsidR="0087698B" w:rsidRPr="00DD12C4" w:rsidRDefault="0087698B" w:rsidP="0087698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2394C2CF" w14:textId="77777777" w:rsidR="0087698B" w:rsidRPr="00DD12C4" w:rsidRDefault="0087698B" w:rsidP="0087698B">
      <w:pPr>
        <w:jc w:val="center"/>
        <w:rPr>
          <w:b/>
          <w:sz w:val="16"/>
          <w:szCs w:val="16"/>
        </w:rPr>
      </w:pPr>
    </w:p>
    <w:p w14:paraId="1D023C1E" w14:textId="77777777" w:rsidR="0087698B" w:rsidRPr="00DD12C4" w:rsidRDefault="0087698B" w:rsidP="0087698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грудня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40</w:t>
      </w:r>
    </w:p>
    <w:p w14:paraId="79C91839" w14:textId="77777777" w:rsidR="0087698B" w:rsidRPr="00CE616D" w:rsidRDefault="0087698B" w:rsidP="0087698B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2B32DEE" w14:textId="77777777" w:rsidR="0087698B" w:rsidRPr="00CE616D" w:rsidRDefault="0087698B" w:rsidP="0087698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1EF5DA9B" w14:textId="77777777" w:rsidR="0087698B" w:rsidRPr="00CE616D" w:rsidRDefault="0087698B" w:rsidP="0087698B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58D0294D" w14:textId="77777777" w:rsidR="0087698B" w:rsidRPr="008F1BB8" w:rsidRDefault="0087698B" w:rsidP="0087698B">
      <w:pPr>
        <w:ind w:firstLine="567"/>
        <w:jc w:val="both"/>
        <w:rPr>
          <w:sz w:val="16"/>
          <w:szCs w:val="16"/>
        </w:rPr>
      </w:pPr>
    </w:p>
    <w:p w14:paraId="44CD4344" w14:textId="75CAABCF" w:rsidR="0087698B" w:rsidRPr="00332CFC" w:rsidRDefault="0087698B" w:rsidP="00432027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432027" w:rsidRPr="00432027">
        <w:rPr>
          <w:bCs/>
          <w:sz w:val="28"/>
          <w:szCs w:val="28"/>
        </w:rPr>
        <w:t xml:space="preserve">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</w:t>
      </w:r>
      <w:r w:rsidR="00432027" w:rsidRPr="00432027">
        <w:rPr>
          <w:bCs/>
          <w:sz w:val="28"/>
          <w:szCs w:val="28"/>
        </w:rPr>
        <w:br/>
        <w:t>2023 року № 727-VIIІ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119A6ECF" w14:textId="77777777" w:rsidR="0087698B" w:rsidRPr="00AB0B69" w:rsidRDefault="0087698B" w:rsidP="0087698B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6C99AC46" w14:textId="77777777" w:rsidR="0087698B" w:rsidRPr="00DD12C4" w:rsidRDefault="0087698B" w:rsidP="0087698B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5E72F8A8" w14:textId="77777777" w:rsidR="0087698B" w:rsidRPr="00442EB9" w:rsidRDefault="0087698B" w:rsidP="0087698B">
      <w:pPr>
        <w:pStyle w:val="a3"/>
        <w:numPr>
          <w:ilvl w:val="0"/>
          <w:numId w:val="44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7BBA2F5A" w14:textId="6AB78ADC" w:rsidR="0087698B" w:rsidRPr="00432027" w:rsidRDefault="0087698B" w:rsidP="0087698B">
      <w:pPr>
        <w:pStyle w:val="a3"/>
        <w:numPr>
          <w:ilvl w:val="0"/>
          <w:numId w:val="44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480BCA">
        <w:rPr>
          <w:color w:val="000000" w:themeColor="text1"/>
          <w:spacing w:val="-6"/>
          <w:sz w:val="28"/>
          <w:szCs w:val="28"/>
        </w:rPr>
        <w:t xml:space="preserve">Погодити </w:t>
      </w:r>
      <w:proofErr w:type="spellStart"/>
      <w:r w:rsidRPr="00480BCA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480BCA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480BCA">
        <w:rPr>
          <w:bCs/>
          <w:sz w:val="28"/>
          <w:szCs w:val="28"/>
        </w:rPr>
        <w:t xml:space="preserve"> обласної ради «</w:t>
      </w:r>
      <w:r w:rsidR="00432027" w:rsidRPr="00432027">
        <w:rPr>
          <w:bCs/>
          <w:sz w:val="28"/>
          <w:szCs w:val="28"/>
        </w:rPr>
        <w:t xml:space="preserve">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</w:t>
      </w:r>
      <w:r w:rsidR="00432027" w:rsidRPr="00432027">
        <w:rPr>
          <w:bCs/>
          <w:sz w:val="28"/>
          <w:szCs w:val="28"/>
        </w:rPr>
        <w:br/>
        <w:t>2023 року № 727-VIIІ (зі змінами)</w:t>
      </w:r>
      <w:r w:rsidR="00432027">
        <w:rPr>
          <w:bCs/>
          <w:sz w:val="28"/>
          <w:szCs w:val="28"/>
        </w:rPr>
        <w:t xml:space="preserve"> </w:t>
      </w:r>
      <w:r w:rsidR="00432027" w:rsidRPr="00480BCA">
        <w:rPr>
          <w:bCs/>
          <w:sz w:val="28"/>
          <w:szCs w:val="28"/>
        </w:rPr>
        <w:t xml:space="preserve">та рекомендувати винести його на пленарне засідання </w:t>
      </w:r>
      <w:r w:rsidR="00432027" w:rsidRPr="00A911C6">
        <w:rPr>
          <w:bCs/>
          <w:sz w:val="28"/>
          <w:szCs w:val="28"/>
        </w:rPr>
        <w:t xml:space="preserve">позачергової </w:t>
      </w:r>
      <w:r w:rsidR="00432027" w:rsidRPr="00480BCA">
        <w:rPr>
          <w:bCs/>
          <w:sz w:val="28"/>
          <w:szCs w:val="28"/>
        </w:rPr>
        <w:t>сесії обласної ради</w:t>
      </w:r>
      <w:r w:rsidRPr="00432027">
        <w:rPr>
          <w:spacing w:val="-6"/>
          <w:sz w:val="28"/>
          <w:szCs w:val="28"/>
        </w:rPr>
        <w:t>.</w:t>
      </w:r>
    </w:p>
    <w:p w14:paraId="30B7863C" w14:textId="77777777" w:rsidR="0087698B" w:rsidRPr="006A2890" w:rsidRDefault="0087698B" w:rsidP="0087698B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7698B" w:rsidRPr="008F1BB8" w14:paraId="2880A7AC" w14:textId="77777777" w:rsidTr="00DE4F5F">
        <w:trPr>
          <w:trHeight w:val="835"/>
          <w:jc w:val="right"/>
        </w:trPr>
        <w:tc>
          <w:tcPr>
            <w:tcW w:w="1792" w:type="dxa"/>
          </w:tcPr>
          <w:p w14:paraId="0BA56D10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6455BA4E" w14:textId="77777777" w:rsidR="0087698B" w:rsidRPr="008F1BB8" w:rsidRDefault="0087698B" w:rsidP="00DE4F5F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47D924B7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70626D46" w14:textId="6AF764A3" w:rsidR="0087698B" w:rsidRPr="008F1BB8" w:rsidRDefault="008A2576" w:rsidP="00DE4F5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7698B"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B070CBF" w14:textId="72E585FC" w:rsidR="0087698B" w:rsidRPr="008F1BB8" w:rsidRDefault="0087698B" w:rsidP="00DE4F5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Куценко М.І., </w:t>
            </w:r>
          </w:p>
        </w:tc>
      </w:tr>
      <w:tr w:rsidR="0087698B" w:rsidRPr="008F1BB8" w14:paraId="7B809D25" w14:textId="77777777" w:rsidTr="00DE4F5F">
        <w:trPr>
          <w:trHeight w:val="340"/>
          <w:jc w:val="right"/>
        </w:trPr>
        <w:tc>
          <w:tcPr>
            <w:tcW w:w="1792" w:type="dxa"/>
            <w:vAlign w:val="center"/>
          </w:tcPr>
          <w:p w14:paraId="6AAD325F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1724BE5" w14:textId="77777777" w:rsidR="0087698B" w:rsidRPr="008F1BB8" w:rsidRDefault="0087698B" w:rsidP="00DE4F5F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68D63A73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7D8D38B2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DC50C96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7698B" w:rsidRPr="008F1BB8" w14:paraId="1B53D7BF" w14:textId="77777777" w:rsidTr="00DE4F5F">
        <w:trPr>
          <w:trHeight w:val="340"/>
          <w:jc w:val="right"/>
        </w:trPr>
        <w:tc>
          <w:tcPr>
            <w:tcW w:w="1792" w:type="dxa"/>
            <w:vAlign w:val="center"/>
          </w:tcPr>
          <w:p w14:paraId="10199FA9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420EDCC1" w14:textId="77777777" w:rsidR="0087698B" w:rsidRPr="008F1BB8" w:rsidRDefault="0087698B" w:rsidP="00DE4F5F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4F37A118" w14:textId="77777777" w:rsidR="0087698B" w:rsidRPr="008F1BB8" w:rsidRDefault="0087698B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242BEC6A" w14:textId="42AFFAB9" w:rsidR="0087698B" w:rsidRPr="008F1BB8" w:rsidRDefault="008A2576" w:rsidP="00DE4F5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698B" w:rsidRPr="008F1BB8">
              <w:rPr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4419580E" w14:textId="0ED3EADB" w:rsidR="0087698B" w:rsidRPr="008F1BB8" w:rsidRDefault="008A2576" w:rsidP="00DE4F5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</w:t>
            </w:r>
            <w:r w:rsidRPr="008F1BB8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</w:tbl>
    <w:p w14:paraId="7A8878E0" w14:textId="64F94285" w:rsidR="0087698B" w:rsidRPr="00690076" w:rsidRDefault="00690076" w:rsidP="00690076">
      <w:pPr>
        <w:tabs>
          <w:tab w:val="left" w:pos="5415"/>
          <w:tab w:val="left" w:pos="7620"/>
        </w:tabs>
        <w:jc w:val="right"/>
        <w:rPr>
          <w:b/>
          <w:bCs/>
          <w:caps/>
          <w:sz w:val="28"/>
          <w:szCs w:val="28"/>
        </w:rPr>
      </w:pPr>
      <w:r w:rsidRPr="00690076">
        <w:rPr>
          <w:b/>
          <w:bCs/>
          <w:caps/>
          <w:sz w:val="28"/>
          <w:szCs w:val="28"/>
        </w:rPr>
        <w:t xml:space="preserve">Рішення не прийнято </w:t>
      </w:r>
    </w:p>
    <w:p w14:paraId="64728CA4" w14:textId="77777777" w:rsidR="00690076" w:rsidRPr="001F5C79" w:rsidRDefault="00690076" w:rsidP="008769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09215F2" w14:textId="77777777" w:rsidR="0087698B" w:rsidRDefault="0087698B" w:rsidP="008769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0FF39DD" w14:textId="77777777" w:rsidR="00813CA6" w:rsidRPr="001F5C79" w:rsidRDefault="00813CA6" w:rsidP="00F46576">
      <w:pPr>
        <w:spacing w:after="160" w:line="259" w:lineRule="auto"/>
        <w:rPr>
          <w:b/>
          <w:bCs/>
          <w:sz w:val="28"/>
          <w:szCs w:val="28"/>
        </w:rPr>
      </w:pPr>
    </w:p>
    <w:sectPr w:rsidR="00813CA6" w:rsidRPr="001F5C79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5426282"/>
    <w:multiLevelType w:val="hybridMultilevel"/>
    <w:tmpl w:val="6BD0963E"/>
    <w:lvl w:ilvl="0" w:tplc="756A0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646A58"/>
    <w:multiLevelType w:val="hybridMultilevel"/>
    <w:tmpl w:val="CB3442CA"/>
    <w:lvl w:ilvl="0" w:tplc="0C92948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C3754E6"/>
    <w:multiLevelType w:val="hybridMultilevel"/>
    <w:tmpl w:val="2EF0FF4C"/>
    <w:lvl w:ilvl="0" w:tplc="A6CA32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DF699B"/>
    <w:multiLevelType w:val="hybridMultilevel"/>
    <w:tmpl w:val="736437FE"/>
    <w:lvl w:ilvl="0" w:tplc="DC14A28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11910ABA"/>
    <w:multiLevelType w:val="hybridMultilevel"/>
    <w:tmpl w:val="A96C1140"/>
    <w:lvl w:ilvl="0" w:tplc="6732763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22F0A"/>
    <w:multiLevelType w:val="hybridMultilevel"/>
    <w:tmpl w:val="10667F06"/>
    <w:lvl w:ilvl="0" w:tplc="C5CA4AE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FC7EBF"/>
    <w:multiLevelType w:val="hybridMultilevel"/>
    <w:tmpl w:val="4F90E0B0"/>
    <w:lvl w:ilvl="0" w:tplc="573863C8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0A330D"/>
    <w:multiLevelType w:val="hybridMultilevel"/>
    <w:tmpl w:val="E8549586"/>
    <w:lvl w:ilvl="0" w:tplc="A41AFBF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2833571A"/>
    <w:multiLevelType w:val="hybridMultilevel"/>
    <w:tmpl w:val="715667A4"/>
    <w:lvl w:ilvl="0" w:tplc="F056CF5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B38ED"/>
    <w:multiLevelType w:val="hybridMultilevel"/>
    <w:tmpl w:val="2EF0FF4C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3BBE2F11"/>
    <w:multiLevelType w:val="hybridMultilevel"/>
    <w:tmpl w:val="F4CE08BA"/>
    <w:lvl w:ilvl="0" w:tplc="0F045B5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1150E32"/>
    <w:multiLevelType w:val="hybridMultilevel"/>
    <w:tmpl w:val="DC2C0AF0"/>
    <w:lvl w:ilvl="0" w:tplc="13F614E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5661C21"/>
    <w:multiLevelType w:val="hybridMultilevel"/>
    <w:tmpl w:val="69E053C4"/>
    <w:lvl w:ilvl="0" w:tplc="B240D4B2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8A11D50"/>
    <w:multiLevelType w:val="hybridMultilevel"/>
    <w:tmpl w:val="A60470E6"/>
    <w:lvl w:ilvl="0" w:tplc="70887D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6096558"/>
    <w:multiLevelType w:val="hybridMultilevel"/>
    <w:tmpl w:val="195AD096"/>
    <w:lvl w:ilvl="0" w:tplc="22F686E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594913DC"/>
    <w:multiLevelType w:val="hybridMultilevel"/>
    <w:tmpl w:val="EE14306E"/>
    <w:lvl w:ilvl="0" w:tplc="102233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6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01B6A"/>
    <w:multiLevelType w:val="hybridMultilevel"/>
    <w:tmpl w:val="4C523DE8"/>
    <w:lvl w:ilvl="0" w:tplc="9FECC49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9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0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EC95303"/>
    <w:multiLevelType w:val="hybridMultilevel"/>
    <w:tmpl w:val="2EF0FF4C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0BB115F"/>
    <w:multiLevelType w:val="hybridMultilevel"/>
    <w:tmpl w:val="2E828A42"/>
    <w:lvl w:ilvl="0" w:tplc="7D9AEEB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3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40"/>
  </w:num>
  <w:num w:numId="2" w16cid:durableId="890118113">
    <w:abstractNumId w:val="0"/>
  </w:num>
  <w:num w:numId="3" w16cid:durableId="1823543178">
    <w:abstractNumId w:val="22"/>
  </w:num>
  <w:num w:numId="4" w16cid:durableId="1888953876">
    <w:abstractNumId w:val="14"/>
  </w:num>
  <w:num w:numId="5" w16cid:durableId="726105460">
    <w:abstractNumId w:val="21"/>
  </w:num>
  <w:num w:numId="6" w16cid:durableId="1570798772">
    <w:abstractNumId w:val="34"/>
  </w:num>
  <w:num w:numId="7" w16cid:durableId="1559435426">
    <w:abstractNumId w:val="43"/>
  </w:num>
  <w:num w:numId="8" w16cid:durableId="950741445">
    <w:abstractNumId w:val="12"/>
  </w:num>
  <w:num w:numId="9" w16cid:durableId="1282415510">
    <w:abstractNumId w:val="4"/>
  </w:num>
  <w:num w:numId="10" w16cid:durableId="203909931">
    <w:abstractNumId w:val="8"/>
  </w:num>
  <w:num w:numId="11" w16cid:durableId="1008141593">
    <w:abstractNumId w:val="25"/>
  </w:num>
  <w:num w:numId="12" w16cid:durableId="895971932">
    <w:abstractNumId w:val="27"/>
  </w:num>
  <w:num w:numId="13" w16cid:durableId="1043989499">
    <w:abstractNumId w:val="35"/>
  </w:num>
  <w:num w:numId="14" w16cid:durableId="658577636">
    <w:abstractNumId w:val="16"/>
  </w:num>
  <w:num w:numId="15" w16cid:durableId="254024333">
    <w:abstractNumId w:val="5"/>
  </w:num>
  <w:num w:numId="16" w16cid:durableId="710541736">
    <w:abstractNumId w:val="19"/>
  </w:num>
  <w:num w:numId="17" w16cid:durableId="1837379772">
    <w:abstractNumId w:val="33"/>
  </w:num>
  <w:num w:numId="18" w16cid:durableId="2109959129">
    <w:abstractNumId w:val="37"/>
  </w:num>
  <w:num w:numId="19" w16cid:durableId="745420607">
    <w:abstractNumId w:val="32"/>
  </w:num>
  <w:num w:numId="20" w16cid:durableId="1683703718">
    <w:abstractNumId w:val="23"/>
  </w:num>
  <w:num w:numId="21" w16cid:durableId="1387988367">
    <w:abstractNumId w:val="6"/>
  </w:num>
  <w:num w:numId="22" w16cid:durableId="1109081509">
    <w:abstractNumId w:val="36"/>
  </w:num>
  <w:num w:numId="23" w16cid:durableId="152070730">
    <w:abstractNumId w:val="39"/>
  </w:num>
  <w:num w:numId="24" w16cid:durableId="1148129055">
    <w:abstractNumId w:val="17"/>
  </w:num>
  <w:num w:numId="25" w16cid:durableId="1063256184">
    <w:abstractNumId w:val="1"/>
  </w:num>
  <w:num w:numId="26" w16cid:durableId="1441031097">
    <w:abstractNumId w:val="31"/>
  </w:num>
  <w:num w:numId="27" w16cid:durableId="1699895301">
    <w:abstractNumId w:val="18"/>
  </w:num>
  <w:num w:numId="28" w16cid:durableId="1833135519">
    <w:abstractNumId w:val="10"/>
  </w:num>
  <w:num w:numId="29" w16cid:durableId="652635750">
    <w:abstractNumId w:val="26"/>
  </w:num>
  <w:num w:numId="30" w16cid:durableId="1453859800">
    <w:abstractNumId w:val="15"/>
  </w:num>
  <w:num w:numId="31" w16cid:durableId="1256013285">
    <w:abstractNumId w:val="29"/>
  </w:num>
  <w:num w:numId="32" w16cid:durableId="956521603">
    <w:abstractNumId w:val="28"/>
  </w:num>
  <w:num w:numId="33" w16cid:durableId="304043507">
    <w:abstractNumId w:val="3"/>
  </w:num>
  <w:num w:numId="34" w16cid:durableId="71583194">
    <w:abstractNumId w:val="9"/>
  </w:num>
  <w:num w:numId="35" w16cid:durableId="1358505252">
    <w:abstractNumId w:val="24"/>
  </w:num>
  <w:num w:numId="36" w16cid:durableId="1995067332">
    <w:abstractNumId w:val="11"/>
  </w:num>
  <w:num w:numId="37" w16cid:durableId="1504977109">
    <w:abstractNumId w:val="42"/>
  </w:num>
  <w:num w:numId="38" w16cid:durableId="25302232">
    <w:abstractNumId w:val="38"/>
  </w:num>
  <w:num w:numId="39" w16cid:durableId="313418682">
    <w:abstractNumId w:val="13"/>
  </w:num>
  <w:num w:numId="40" w16cid:durableId="1974021366">
    <w:abstractNumId w:val="30"/>
  </w:num>
  <w:num w:numId="41" w16cid:durableId="371423291">
    <w:abstractNumId w:val="2"/>
  </w:num>
  <w:num w:numId="42" w16cid:durableId="845706329">
    <w:abstractNumId w:val="7"/>
  </w:num>
  <w:num w:numId="43" w16cid:durableId="254362403">
    <w:abstractNumId w:val="20"/>
  </w:num>
  <w:num w:numId="44" w16cid:durableId="1685595977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22ED1"/>
    <w:rsid w:val="00023097"/>
    <w:rsid w:val="00034AED"/>
    <w:rsid w:val="00041C3D"/>
    <w:rsid w:val="00043306"/>
    <w:rsid w:val="000539AB"/>
    <w:rsid w:val="000552C1"/>
    <w:rsid w:val="000554B6"/>
    <w:rsid w:val="00056BC7"/>
    <w:rsid w:val="00060139"/>
    <w:rsid w:val="00065BC2"/>
    <w:rsid w:val="00070977"/>
    <w:rsid w:val="00075D7B"/>
    <w:rsid w:val="000821F8"/>
    <w:rsid w:val="000861CC"/>
    <w:rsid w:val="000871D9"/>
    <w:rsid w:val="000A0221"/>
    <w:rsid w:val="000A0C8A"/>
    <w:rsid w:val="000A2763"/>
    <w:rsid w:val="000A4326"/>
    <w:rsid w:val="000A6BD2"/>
    <w:rsid w:val="000A7A3D"/>
    <w:rsid w:val="000B4E03"/>
    <w:rsid w:val="000C0F65"/>
    <w:rsid w:val="000C4998"/>
    <w:rsid w:val="000C5507"/>
    <w:rsid w:val="000C5651"/>
    <w:rsid w:val="000D0276"/>
    <w:rsid w:val="000D0888"/>
    <w:rsid w:val="000D1479"/>
    <w:rsid w:val="000D282B"/>
    <w:rsid w:val="000D3100"/>
    <w:rsid w:val="000E60A4"/>
    <w:rsid w:val="000F0008"/>
    <w:rsid w:val="000F1CDB"/>
    <w:rsid w:val="0010615C"/>
    <w:rsid w:val="00106744"/>
    <w:rsid w:val="00110BA3"/>
    <w:rsid w:val="00117AC3"/>
    <w:rsid w:val="0012023B"/>
    <w:rsid w:val="001276FA"/>
    <w:rsid w:val="0013027E"/>
    <w:rsid w:val="00134967"/>
    <w:rsid w:val="001432EE"/>
    <w:rsid w:val="001533F4"/>
    <w:rsid w:val="00160F22"/>
    <w:rsid w:val="00161BB6"/>
    <w:rsid w:val="001628F2"/>
    <w:rsid w:val="0016431D"/>
    <w:rsid w:val="001679F7"/>
    <w:rsid w:val="00170030"/>
    <w:rsid w:val="00174CE9"/>
    <w:rsid w:val="0017512B"/>
    <w:rsid w:val="001752EF"/>
    <w:rsid w:val="00175753"/>
    <w:rsid w:val="00181983"/>
    <w:rsid w:val="00182A9F"/>
    <w:rsid w:val="001850B7"/>
    <w:rsid w:val="0019058E"/>
    <w:rsid w:val="0019482B"/>
    <w:rsid w:val="0019604E"/>
    <w:rsid w:val="001966FA"/>
    <w:rsid w:val="00196CD6"/>
    <w:rsid w:val="001A2AA8"/>
    <w:rsid w:val="001A3B80"/>
    <w:rsid w:val="001A3EBA"/>
    <w:rsid w:val="001A441C"/>
    <w:rsid w:val="001A74B5"/>
    <w:rsid w:val="001A777F"/>
    <w:rsid w:val="001A77E1"/>
    <w:rsid w:val="001A7AB3"/>
    <w:rsid w:val="001B6B81"/>
    <w:rsid w:val="001C22F7"/>
    <w:rsid w:val="001C39B5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5C79"/>
    <w:rsid w:val="002006EF"/>
    <w:rsid w:val="0020212A"/>
    <w:rsid w:val="00203A2F"/>
    <w:rsid w:val="002141DA"/>
    <w:rsid w:val="002169C8"/>
    <w:rsid w:val="00225645"/>
    <w:rsid w:val="002303AA"/>
    <w:rsid w:val="002318FE"/>
    <w:rsid w:val="00235A30"/>
    <w:rsid w:val="00243FFE"/>
    <w:rsid w:val="00247BFC"/>
    <w:rsid w:val="0025127A"/>
    <w:rsid w:val="002525AD"/>
    <w:rsid w:val="0026483F"/>
    <w:rsid w:val="002654FC"/>
    <w:rsid w:val="002707AD"/>
    <w:rsid w:val="002751DF"/>
    <w:rsid w:val="00275F00"/>
    <w:rsid w:val="00276B14"/>
    <w:rsid w:val="0027753C"/>
    <w:rsid w:val="00277C53"/>
    <w:rsid w:val="00282217"/>
    <w:rsid w:val="002856B7"/>
    <w:rsid w:val="002868A4"/>
    <w:rsid w:val="00291915"/>
    <w:rsid w:val="0029330B"/>
    <w:rsid w:val="00293925"/>
    <w:rsid w:val="002977CC"/>
    <w:rsid w:val="002A5CC1"/>
    <w:rsid w:val="002B5732"/>
    <w:rsid w:val="002B6A95"/>
    <w:rsid w:val="002B6B11"/>
    <w:rsid w:val="002C1464"/>
    <w:rsid w:val="002C3D95"/>
    <w:rsid w:val="002C3DF7"/>
    <w:rsid w:val="002C4061"/>
    <w:rsid w:val="002D2AD8"/>
    <w:rsid w:val="002D5312"/>
    <w:rsid w:val="002D5EBD"/>
    <w:rsid w:val="002E0428"/>
    <w:rsid w:val="002F5D3B"/>
    <w:rsid w:val="002F5E80"/>
    <w:rsid w:val="002F6C7F"/>
    <w:rsid w:val="00302E02"/>
    <w:rsid w:val="00303728"/>
    <w:rsid w:val="00303EFE"/>
    <w:rsid w:val="00315A8A"/>
    <w:rsid w:val="00317653"/>
    <w:rsid w:val="003223E8"/>
    <w:rsid w:val="003228FD"/>
    <w:rsid w:val="00323179"/>
    <w:rsid w:val="00323305"/>
    <w:rsid w:val="00323C74"/>
    <w:rsid w:val="00324724"/>
    <w:rsid w:val="003265D7"/>
    <w:rsid w:val="00332CFC"/>
    <w:rsid w:val="0034545F"/>
    <w:rsid w:val="00351087"/>
    <w:rsid w:val="00356A87"/>
    <w:rsid w:val="00364936"/>
    <w:rsid w:val="003679A5"/>
    <w:rsid w:val="003746A4"/>
    <w:rsid w:val="0037535F"/>
    <w:rsid w:val="00380198"/>
    <w:rsid w:val="00391032"/>
    <w:rsid w:val="00394F9A"/>
    <w:rsid w:val="00395DD3"/>
    <w:rsid w:val="003A2D3C"/>
    <w:rsid w:val="003A379A"/>
    <w:rsid w:val="003B32DB"/>
    <w:rsid w:val="003B35DC"/>
    <w:rsid w:val="003C1360"/>
    <w:rsid w:val="003C1BA4"/>
    <w:rsid w:val="003C342F"/>
    <w:rsid w:val="003C3739"/>
    <w:rsid w:val="003C6D72"/>
    <w:rsid w:val="003C7317"/>
    <w:rsid w:val="003D0FB8"/>
    <w:rsid w:val="003D43FC"/>
    <w:rsid w:val="003D4531"/>
    <w:rsid w:val="003D4A04"/>
    <w:rsid w:val="003E1CFA"/>
    <w:rsid w:val="003E3119"/>
    <w:rsid w:val="003E6F52"/>
    <w:rsid w:val="003F01E7"/>
    <w:rsid w:val="003F1CD4"/>
    <w:rsid w:val="003F3942"/>
    <w:rsid w:val="004035C0"/>
    <w:rsid w:val="004043B0"/>
    <w:rsid w:val="004058F7"/>
    <w:rsid w:val="00417CB3"/>
    <w:rsid w:val="0042240C"/>
    <w:rsid w:val="00422A7F"/>
    <w:rsid w:val="00424913"/>
    <w:rsid w:val="004303E0"/>
    <w:rsid w:val="00430F5C"/>
    <w:rsid w:val="00432027"/>
    <w:rsid w:val="004321D1"/>
    <w:rsid w:val="004411A3"/>
    <w:rsid w:val="00442EB9"/>
    <w:rsid w:val="00443E20"/>
    <w:rsid w:val="004442A4"/>
    <w:rsid w:val="004506D1"/>
    <w:rsid w:val="004508AF"/>
    <w:rsid w:val="00450E39"/>
    <w:rsid w:val="0045286C"/>
    <w:rsid w:val="00454664"/>
    <w:rsid w:val="00457B24"/>
    <w:rsid w:val="00460930"/>
    <w:rsid w:val="00463B15"/>
    <w:rsid w:val="00464165"/>
    <w:rsid w:val="00464A8D"/>
    <w:rsid w:val="00466F37"/>
    <w:rsid w:val="00467015"/>
    <w:rsid w:val="0046747C"/>
    <w:rsid w:val="00480BCA"/>
    <w:rsid w:val="00495FD2"/>
    <w:rsid w:val="0049612B"/>
    <w:rsid w:val="00496742"/>
    <w:rsid w:val="004979CF"/>
    <w:rsid w:val="004B1CBB"/>
    <w:rsid w:val="004B2BA2"/>
    <w:rsid w:val="004B4540"/>
    <w:rsid w:val="004B4662"/>
    <w:rsid w:val="004B4C9B"/>
    <w:rsid w:val="004B5BA4"/>
    <w:rsid w:val="004C065D"/>
    <w:rsid w:val="004C1B56"/>
    <w:rsid w:val="004C5408"/>
    <w:rsid w:val="004C60DF"/>
    <w:rsid w:val="004C7968"/>
    <w:rsid w:val="004D18CF"/>
    <w:rsid w:val="004D2BE2"/>
    <w:rsid w:val="004D5F25"/>
    <w:rsid w:val="004D65F8"/>
    <w:rsid w:val="004D7C77"/>
    <w:rsid w:val="004E049E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1A94"/>
    <w:rsid w:val="00527D3D"/>
    <w:rsid w:val="005310AA"/>
    <w:rsid w:val="00534FC6"/>
    <w:rsid w:val="0054035F"/>
    <w:rsid w:val="0054410D"/>
    <w:rsid w:val="005447CA"/>
    <w:rsid w:val="00545F4E"/>
    <w:rsid w:val="005473D6"/>
    <w:rsid w:val="00552E60"/>
    <w:rsid w:val="0055379D"/>
    <w:rsid w:val="00556347"/>
    <w:rsid w:val="005617CF"/>
    <w:rsid w:val="00562A4F"/>
    <w:rsid w:val="00563CDA"/>
    <w:rsid w:val="005642A6"/>
    <w:rsid w:val="00564B0F"/>
    <w:rsid w:val="005701ED"/>
    <w:rsid w:val="00570A20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D6156"/>
    <w:rsid w:val="005E297D"/>
    <w:rsid w:val="005E4AFE"/>
    <w:rsid w:val="005F27A2"/>
    <w:rsid w:val="005F3753"/>
    <w:rsid w:val="00604A30"/>
    <w:rsid w:val="006066AB"/>
    <w:rsid w:val="006078BF"/>
    <w:rsid w:val="006103E7"/>
    <w:rsid w:val="00612C1F"/>
    <w:rsid w:val="00615DFE"/>
    <w:rsid w:val="00616B39"/>
    <w:rsid w:val="00624098"/>
    <w:rsid w:val="00631DF4"/>
    <w:rsid w:val="00632E34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0076"/>
    <w:rsid w:val="0069112D"/>
    <w:rsid w:val="006958D8"/>
    <w:rsid w:val="00697112"/>
    <w:rsid w:val="006A0043"/>
    <w:rsid w:val="006A2890"/>
    <w:rsid w:val="006A72C3"/>
    <w:rsid w:val="006B0DF4"/>
    <w:rsid w:val="006B60E9"/>
    <w:rsid w:val="006B7415"/>
    <w:rsid w:val="006C676C"/>
    <w:rsid w:val="006C6BDE"/>
    <w:rsid w:val="006D1837"/>
    <w:rsid w:val="006D567E"/>
    <w:rsid w:val="006E18E2"/>
    <w:rsid w:val="006E255E"/>
    <w:rsid w:val="006E53F1"/>
    <w:rsid w:val="006F3E56"/>
    <w:rsid w:val="006F3FC6"/>
    <w:rsid w:val="006F5862"/>
    <w:rsid w:val="006F67D9"/>
    <w:rsid w:val="0070354B"/>
    <w:rsid w:val="00710B79"/>
    <w:rsid w:val="00711477"/>
    <w:rsid w:val="00712762"/>
    <w:rsid w:val="00712AE1"/>
    <w:rsid w:val="00726798"/>
    <w:rsid w:val="00730130"/>
    <w:rsid w:val="00733690"/>
    <w:rsid w:val="00733A18"/>
    <w:rsid w:val="00733B1A"/>
    <w:rsid w:val="00743598"/>
    <w:rsid w:val="00757A39"/>
    <w:rsid w:val="00761B7F"/>
    <w:rsid w:val="007641E2"/>
    <w:rsid w:val="0076497E"/>
    <w:rsid w:val="007824D8"/>
    <w:rsid w:val="00782DEB"/>
    <w:rsid w:val="007A110D"/>
    <w:rsid w:val="007A51DE"/>
    <w:rsid w:val="007B054A"/>
    <w:rsid w:val="007B4D9C"/>
    <w:rsid w:val="007B523D"/>
    <w:rsid w:val="007C25DF"/>
    <w:rsid w:val="007C289C"/>
    <w:rsid w:val="007C58D0"/>
    <w:rsid w:val="007C764A"/>
    <w:rsid w:val="007D1139"/>
    <w:rsid w:val="007D75D2"/>
    <w:rsid w:val="007D7868"/>
    <w:rsid w:val="007F37F4"/>
    <w:rsid w:val="00811875"/>
    <w:rsid w:val="00811921"/>
    <w:rsid w:val="00813CA6"/>
    <w:rsid w:val="0081421E"/>
    <w:rsid w:val="00815F39"/>
    <w:rsid w:val="008163CB"/>
    <w:rsid w:val="0081783C"/>
    <w:rsid w:val="0082225F"/>
    <w:rsid w:val="00831D3E"/>
    <w:rsid w:val="0083585D"/>
    <w:rsid w:val="00836213"/>
    <w:rsid w:val="00840657"/>
    <w:rsid w:val="0084198E"/>
    <w:rsid w:val="00842745"/>
    <w:rsid w:val="008503E7"/>
    <w:rsid w:val="0085157C"/>
    <w:rsid w:val="00855AC0"/>
    <w:rsid w:val="00856D37"/>
    <w:rsid w:val="008638E7"/>
    <w:rsid w:val="00865177"/>
    <w:rsid w:val="00867539"/>
    <w:rsid w:val="00867939"/>
    <w:rsid w:val="008722E5"/>
    <w:rsid w:val="00872F9D"/>
    <w:rsid w:val="008735C5"/>
    <w:rsid w:val="0087698B"/>
    <w:rsid w:val="00876DA2"/>
    <w:rsid w:val="00883157"/>
    <w:rsid w:val="00887826"/>
    <w:rsid w:val="00887D14"/>
    <w:rsid w:val="008907AA"/>
    <w:rsid w:val="00890F70"/>
    <w:rsid w:val="008A00DF"/>
    <w:rsid w:val="008A0E29"/>
    <w:rsid w:val="008A1032"/>
    <w:rsid w:val="008A2576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3878"/>
    <w:rsid w:val="008D481F"/>
    <w:rsid w:val="008F1BB8"/>
    <w:rsid w:val="008F2E93"/>
    <w:rsid w:val="008F4033"/>
    <w:rsid w:val="008F63F6"/>
    <w:rsid w:val="008F6997"/>
    <w:rsid w:val="0090153B"/>
    <w:rsid w:val="00903C83"/>
    <w:rsid w:val="00913DFA"/>
    <w:rsid w:val="009179B1"/>
    <w:rsid w:val="00934B68"/>
    <w:rsid w:val="00934D1F"/>
    <w:rsid w:val="00936DFA"/>
    <w:rsid w:val="00940394"/>
    <w:rsid w:val="00943C07"/>
    <w:rsid w:val="0094632E"/>
    <w:rsid w:val="00946617"/>
    <w:rsid w:val="0095003B"/>
    <w:rsid w:val="00950ED7"/>
    <w:rsid w:val="00956D9A"/>
    <w:rsid w:val="009570D9"/>
    <w:rsid w:val="00961F26"/>
    <w:rsid w:val="0096317B"/>
    <w:rsid w:val="009631B5"/>
    <w:rsid w:val="0097378C"/>
    <w:rsid w:val="0097548D"/>
    <w:rsid w:val="009802D8"/>
    <w:rsid w:val="00981F2C"/>
    <w:rsid w:val="009853E5"/>
    <w:rsid w:val="00986847"/>
    <w:rsid w:val="009869F7"/>
    <w:rsid w:val="00994671"/>
    <w:rsid w:val="009A1C28"/>
    <w:rsid w:val="009A4DD2"/>
    <w:rsid w:val="009A6566"/>
    <w:rsid w:val="009B2AFA"/>
    <w:rsid w:val="009B7549"/>
    <w:rsid w:val="009C1C10"/>
    <w:rsid w:val="009C7E6A"/>
    <w:rsid w:val="009D0A38"/>
    <w:rsid w:val="009D0BA5"/>
    <w:rsid w:val="009D1123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0B7D"/>
    <w:rsid w:val="00A21CEF"/>
    <w:rsid w:val="00A240DA"/>
    <w:rsid w:val="00A27891"/>
    <w:rsid w:val="00A325C2"/>
    <w:rsid w:val="00A342C1"/>
    <w:rsid w:val="00A41ED7"/>
    <w:rsid w:val="00A431F6"/>
    <w:rsid w:val="00A440D4"/>
    <w:rsid w:val="00A53490"/>
    <w:rsid w:val="00A535B3"/>
    <w:rsid w:val="00A54767"/>
    <w:rsid w:val="00A55D5F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11C6"/>
    <w:rsid w:val="00A929D7"/>
    <w:rsid w:val="00A96A0F"/>
    <w:rsid w:val="00A97A9D"/>
    <w:rsid w:val="00AA5434"/>
    <w:rsid w:val="00AB0B69"/>
    <w:rsid w:val="00AB3A86"/>
    <w:rsid w:val="00AB3FD5"/>
    <w:rsid w:val="00AB56E4"/>
    <w:rsid w:val="00AC10BA"/>
    <w:rsid w:val="00AC755C"/>
    <w:rsid w:val="00AD46B4"/>
    <w:rsid w:val="00AD649F"/>
    <w:rsid w:val="00AD6C4E"/>
    <w:rsid w:val="00AD6C88"/>
    <w:rsid w:val="00AD6EE8"/>
    <w:rsid w:val="00AD76C9"/>
    <w:rsid w:val="00AE687D"/>
    <w:rsid w:val="00AF1689"/>
    <w:rsid w:val="00AF35B2"/>
    <w:rsid w:val="00AF4402"/>
    <w:rsid w:val="00AF52E1"/>
    <w:rsid w:val="00AF6D7A"/>
    <w:rsid w:val="00B0048C"/>
    <w:rsid w:val="00B01D96"/>
    <w:rsid w:val="00B02FF4"/>
    <w:rsid w:val="00B03A71"/>
    <w:rsid w:val="00B14426"/>
    <w:rsid w:val="00B15CFB"/>
    <w:rsid w:val="00B23E06"/>
    <w:rsid w:val="00B27530"/>
    <w:rsid w:val="00B3231B"/>
    <w:rsid w:val="00B40348"/>
    <w:rsid w:val="00B40AC4"/>
    <w:rsid w:val="00B43B7C"/>
    <w:rsid w:val="00B54209"/>
    <w:rsid w:val="00B54DCD"/>
    <w:rsid w:val="00B5620D"/>
    <w:rsid w:val="00B6296E"/>
    <w:rsid w:val="00B73CEE"/>
    <w:rsid w:val="00B743EA"/>
    <w:rsid w:val="00B74DEE"/>
    <w:rsid w:val="00B773DE"/>
    <w:rsid w:val="00B87A3A"/>
    <w:rsid w:val="00BA16F5"/>
    <w:rsid w:val="00BB284F"/>
    <w:rsid w:val="00BC06BE"/>
    <w:rsid w:val="00BD0ABA"/>
    <w:rsid w:val="00BD3C15"/>
    <w:rsid w:val="00BE3566"/>
    <w:rsid w:val="00BF1CDD"/>
    <w:rsid w:val="00BF328F"/>
    <w:rsid w:val="00BF3470"/>
    <w:rsid w:val="00BF6D51"/>
    <w:rsid w:val="00C0640A"/>
    <w:rsid w:val="00C072D9"/>
    <w:rsid w:val="00C07B1D"/>
    <w:rsid w:val="00C133E8"/>
    <w:rsid w:val="00C22AE8"/>
    <w:rsid w:val="00C33C2B"/>
    <w:rsid w:val="00C351AD"/>
    <w:rsid w:val="00C35EB1"/>
    <w:rsid w:val="00C404C4"/>
    <w:rsid w:val="00C40A16"/>
    <w:rsid w:val="00C4666B"/>
    <w:rsid w:val="00C47F26"/>
    <w:rsid w:val="00C52EC2"/>
    <w:rsid w:val="00C53772"/>
    <w:rsid w:val="00C627DF"/>
    <w:rsid w:val="00C62F31"/>
    <w:rsid w:val="00C635C5"/>
    <w:rsid w:val="00C64646"/>
    <w:rsid w:val="00C80D49"/>
    <w:rsid w:val="00C8106C"/>
    <w:rsid w:val="00C811FC"/>
    <w:rsid w:val="00C8771F"/>
    <w:rsid w:val="00C90049"/>
    <w:rsid w:val="00C9073D"/>
    <w:rsid w:val="00C90C6F"/>
    <w:rsid w:val="00C916B4"/>
    <w:rsid w:val="00C93429"/>
    <w:rsid w:val="00C97632"/>
    <w:rsid w:val="00CA040D"/>
    <w:rsid w:val="00CA1A6D"/>
    <w:rsid w:val="00CA1D2E"/>
    <w:rsid w:val="00CA1F10"/>
    <w:rsid w:val="00CA34D7"/>
    <w:rsid w:val="00CA405F"/>
    <w:rsid w:val="00CB04EC"/>
    <w:rsid w:val="00CB4722"/>
    <w:rsid w:val="00CC2C11"/>
    <w:rsid w:val="00CC32CD"/>
    <w:rsid w:val="00CC4432"/>
    <w:rsid w:val="00CC5EE5"/>
    <w:rsid w:val="00CC70BB"/>
    <w:rsid w:val="00CC7634"/>
    <w:rsid w:val="00CE4374"/>
    <w:rsid w:val="00CE616D"/>
    <w:rsid w:val="00CE672D"/>
    <w:rsid w:val="00CF091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242CA"/>
    <w:rsid w:val="00D34A9D"/>
    <w:rsid w:val="00D470FF"/>
    <w:rsid w:val="00D504BE"/>
    <w:rsid w:val="00D54AC4"/>
    <w:rsid w:val="00D57EB9"/>
    <w:rsid w:val="00D61169"/>
    <w:rsid w:val="00D62D15"/>
    <w:rsid w:val="00D725F4"/>
    <w:rsid w:val="00D82B4F"/>
    <w:rsid w:val="00D82F51"/>
    <w:rsid w:val="00D8331F"/>
    <w:rsid w:val="00D85C45"/>
    <w:rsid w:val="00D91914"/>
    <w:rsid w:val="00D943CC"/>
    <w:rsid w:val="00D95310"/>
    <w:rsid w:val="00D96273"/>
    <w:rsid w:val="00DA3356"/>
    <w:rsid w:val="00DB1EEE"/>
    <w:rsid w:val="00DB4808"/>
    <w:rsid w:val="00DB6974"/>
    <w:rsid w:val="00DB697F"/>
    <w:rsid w:val="00DC1076"/>
    <w:rsid w:val="00DC1495"/>
    <w:rsid w:val="00DC4256"/>
    <w:rsid w:val="00DC5653"/>
    <w:rsid w:val="00DC7101"/>
    <w:rsid w:val="00DC7A57"/>
    <w:rsid w:val="00DD12C4"/>
    <w:rsid w:val="00DD4A87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3B64"/>
    <w:rsid w:val="00E24874"/>
    <w:rsid w:val="00E24B5F"/>
    <w:rsid w:val="00E2730F"/>
    <w:rsid w:val="00E31A7F"/>
    <w:rsid w:val="00E33045"/>
    <w:rsid w:val="00E35A8F"/>
    <w:rsid w:val="00E4033E"/>
    <w:rsid w:val="00E40F5E"/>
    <w:rsid w:val="00E53A7C"/>
    <w:rsid w:val="00E56FAA"/>
    <w:rsid w:val="00E57913"/>
    <w:rsid w:val="00E57B36"/>
    <w:rsid w:val="00E64CC8"/>
    <w:rsid w:val="00E66A12"/>
    <w:rsid w:val="00E67302"/>
    <w:rsid w:val="00E67AD1"/>
    <w:rsid w:val="00E70F15"/>
    <w:rsid w:val="00E74BCC"/>
    <w:rsid w:val="00E81730"/>
    <w:rsid w:val="00E82D3D"/>
    <w:rsid w:val="00E83C34"/>
    <w:rsid w:val="00E848E3"/>
    <w:rsid w:val="00E90553"/>
    <w:rsid w:val="00E90586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1A55"/>
    <w:rsid w:val="00F1397A"/>
    <w:rsid w:val="00F216DC"/>
    <w:rsid w:val="00F241A8"/>
    <w:rsid w:val="00F26943"/>
    <w:rsid w:val="00F27694"/>
    <w:rsid w:val="00F32957"/>
    <w:rsid w:val="00F33F42"/>
    <w:rsid w:val="00F357EB"/>
    <w:rsid w:val="00F44E89"/>
    <w:rsid w:val="00F46576"/>
    <w:rsid w:val="00F53738"/>
    <w:rsid w:val="00F555FD"/>
    <w:rsid w:val="00F57AB2"/>
    <w:rsid w:val="00F725F5"/>
    <w:rsid w:val="00F808C1"/>
    <w:rsid w:val="00F82427"/>
    <w:rsid w:val="00F8596E"/>
    <w:rsid w:val="00F87D17"/>
    <w:rsid w:val="00F87D4B"/>
    <w:rsid w:val="00F91161"/>
    <w:rsid w:val="00FA4E1E"/>
    <w:rsid w:val="00FA6912"/>
    <w:rsid w:val="00FB17CC"/>
    <w:rsid w:val="00FB1C7D"/>
    <w:rsid w:val="00FB316C"/>
    <w:rsid w:val="00FB476E"/>
    <w:rsid w:val="00FB4DAE"/>
    <w:rsid w:val="00FB59B3"/>
    <w:rsid w:val="00FC15AA"/>
    <w:rsid w:val="00FC1A01"/>
    <w:rsid w:val="00FC22A1"/>
    <w:rsid w:val="00FC5772"/>
    <w:rsid w:val="00FC59CE"/>
    <w:rsid w:val="00FC6A57"/>
    <w:rsid w:val="00FC6A80"/>
    <w:rsid w:val="00FD0C24"/>
    <w:rsid w:val="00FD1A11"/>
    <w:rsid w:val="00FD1C0F"/>
    <w:rsid w:val="00FD3C9A"/>
    <w:rsid w:val="00FD3D91"/>
    <w:rsid w:val="00FD4259"/>
    <w:rsid w:val="00FE1FD6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1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1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8-or@ukr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8-or@ukr.net" TargetMode="External"/><Relationship Id="rId10" Type="http://schemas.openxmlformats.org/officeDocument/2006/relationships/hyperlink" Target="mailto:sc08-or@ukr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13</Pages>
  <Words>11938</Words>
  <Characters>6805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566</cp:revision>
  <cp:lastPrinted>2025-09-22T05:19:00Z</cp:lastPrinted>
  <dcterms:created xsi:type="dcterms:W3CDTF">2022-06-18T15:56:00Z</dcterms:created>
  <dcterms:modified xsi:type="dcterms:W3CDTF">2025-12-15T10:11:00Z</dcterms:modified>
</cp:coreProperties>
</file>