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9E3B" w14:textId="68A40251" w:rsidR="00500B4E" w:rsidRDefault="00C030B4" w:rsidP="00B32A51">
      <w:pPr>
        <w:jc w:val="center"/>
        <w:rPr>
          <w:rFonts w:eastAsia="Times New Roman"/>
          <w:szCs w:val="28"/>
        </w:rPr>
      </w:pPr>
      <w:r>
        <w:rPr>
          <w:noProof/>
          <w:szCs w:val="28"/>
        </w:rPr>
        <mc:AlternateContent>
          <mc:Choice Requires="wpc">
            <w:drawing>
              <wp:inline distT="0" distB="0" distL="0" distR="0" wp14:anchorId="2A3B4CF3" wp14:editId="7147C02A">
                <wp:extent cx="513715" cy="655955"/>
                <wp:effectExtent l="6350" t="0" r="3810" b="10795"/>
                <wp:docPr id="56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87833156" name="Freeform 58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488912" name="Freeform 59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41660" name="Freeform 60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750818" name="Freeform 61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82154" name="Freeform 62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063195" name="Freeform 63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819974" name="Freeform 64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034149" name="Freeform 65"/>
                        <wps:cNvSpPr>
                          <a:spLocks/>
                        </wps:cNvSpPr>
                        <wps:spPr bwMode="auto">
                          <a:xfrm>
                            <a:off x="58420" y="57785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667624" name="Freeform 66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870022" name="Freeform 67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940417" name="Freeform 68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352933" name="Freeform 69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147387" name="Freeform 70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558304" name="Freeform 71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40300" name="Freeform 72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70839" name="Freeform 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87073A" id="Полотно 3" o:spid="_x0000_s1026" editas="canvas" style="width:40.45pt;height:51.65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37;height:6559;visibility:visible;mso-wrap-style:square">
                  <v:fill o:detectmouseclick="t"/>
                  <v:path o:connecttype="none"/>
                </v:shape>
                <v:shape id="Freeform 58" o:spid="_x0000_s1028" style="position:absolute;left:584;top:304;width:3968;height:5938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9" o:spid="_x0000_s1029" style="position:absolute;left:3695;top:1587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0" o:spid="_x0000_s1030" style="position:absolute;left:3390;top:3987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61" o:spid="_x0000_s1031" style="position:absolute;left:2711;top:5124;width:324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62" o:spid="_x0000_s1032" style="position:absolute;left:2127;top:3492;width:882;height:953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63" o:spid="_x0000_s1033" style="position:absolute;left:2051;top:4483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64" o:spid="_x0000_s1034" style="position:absolute;left:882;top:1587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65" o:spid="_x0000_s1035" style="position:absolute;left:584;top:577;width:3968;height:5938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66" o:spid="_x0000_s1036" style="position:absolute;left:901;top:3987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67" o:spid="_x0000_s1037" style="position:absolute;left:2101;top:5124;width:312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68" o:spid="_x0000_s1038" style="position:absolute;left:2711;top:4483;width:375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69" o:spid="_x0000_s1039" style="position:absolute;left:44;width:5093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70" o:spid="_x0000_s1040" style="position:absolute;left:5048;top:38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71" o:spid="_x0000_s1041" style="position:absolute;left:2546;top:5124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72" o:spid="_x0000_s1042" style="position:absolute;top:5124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73" o:spid="_x0000_s1043" style="position:absolute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782B1146" w14:textId="77777777" w:rsidR="00500B4E" w:rsidRDefault="00500B4E" w:rsidP="00500B4E">
      <w:pPr>
        <w:jc w:val="center"/>
        <w:rPr>
          <w:sz w:val="16"/>
          <w:szCs w:val="16"/>
        </w:rPr>
      </w:pPr>
    </w:p>
    <w:p w14:paraId="2742B473" w14:textId="77777777" w:rsidR="00500B4E" w:rsidRDefault="00500B4E" w:rsidP="00500B4E">
      <w:pPr>
        <w:pStyle w:val="1"/>
        <w:spacing w:line="260" w:lineRule="exact"/>
        <w:jc w:val="center"/>
        <w:rPr>
          <w:szCs w:val="28"/>
        </w:rPr>
      </w:pPr>
      <w:r>
        <w:t>УКРАЇНА</w:t>
      </w:r>
    </w:p>
    <w:p w14:paraId="451169BB" w14:textId="77777777" w:rsidR="00500B4E" w:rsidRDefault="00500B4E" w:rsidP="00500B4E">
      <w:pPr>
        <w:spacing w:line="260" w:lineRule="exact"/>
        <w:jc w:val="center"/>
        <w:rPr>
          <w:sz w:val="16"/>
          <w:szCs w:val="16"/>
        </w:rPr>
      </w:pPr>
    </w:p>
    <w:p w14:paraId="48120F7D" w14:textId="77777777" w:rsidR="00500B4E" w:rsidRDefault="00500B4E" w:rsidP="00500B4E">
      <w:pPr>
        <w:pStyle w:val="1"/>
        <w:spacing w:line="260" w:lineRule="exact"/>
        <w:jc w:val="center"/>
        <w:rPr>
          <w:bCs w:val="0"/>
          <w:szCs w:val="28"/>
        </w:rPr>
      </w:pPr>
      <w:r>
        <w:rPr>
          <w:bCs w:val="0"/>
        </w:rPr>
        <w:t>ХАРКІВСЬКА ОБЛАСНА РАДА</w:t>
      </w:r>
    </w:p>
    <w:p w14:paraId="77E8FF1B" w14:textId="77777777" w:rsidR="00500B4E" w:rsidRDefault="00500B4E" w:rsidP="00500B4E">
      <w:pPr>
        <w:spacing w:line="260" w:lineRule="exact"/>
        <w:rPr>
          <w:sz w:val="16"/>
          <w:szCs w:val="16"/>
          <w:lang w:eastAsia="en-US" w:bidi="en-US"/>
        </w:rPr>
      </w:pPr>
    </w:p>
    <w:p w14:paraId="408FA0B3" w14:textId="77777777" w:rsidR="00500B4E" w:rsidRDefault="00500B4E" w:rsidP="00500B4E">
      <w:pPr>
        <w:spacing w:line="260" w:lineRule="exact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промисловості, </w:t>
      </w:r>
    </w:p>
    <w:p w14:paraId="6114D076" w14:textId="77777777" w:rsidR="00500B4E" w:rsidRDefault="00500B4E" w:rsidP="00500B4E">
      <w:pPr>
        <w:spacing w:line="260" w:lineRule="exact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житлово-комунального господарства, </w:t>
      </w:r>
    </w:p>
    <w:p w14:paraId="768E2C1C" w14:textId="77777777" w:rsidR="00500B4E" w:rsidRDefault="00500B4E" w:rsidP="00500B4E">
      <w:pPr>
        <w:spacing w:line="260" w:lineRule="exact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паливно-енергетичного комплексу та енергозбереження</w:t>
      </w:r>
    </w:p>
    <w:p w14:paraId="473F27EE" w14:textId="77777777" w:rsidR="00500B4E" w:rsidRDefault="00500B4E" w:rsidP="00294C27">
      <w:pPr>
        <w:spacing w:line="276" w:lineRule="auto"/>
        <w:jc w:val="center"/>
        <w:rPr>
          <w:sz w:val="16"/>
          <w:szCs w:val="16"/>
        </w:rPr>
      </w:pPr>
    </w:p>
    <w:p w14:paraId="5CEBB5BE" w14:textId="77777777" w:rsidR="00500B4E" w:rsidRDefault="00500B4E" w:rsidP="00294C27">
      <w:pPr>
        <w:pBdr>
          <w:bottom w:val="single" w:sz="12" w:space="1" w:color="auto"/>
        </w:pBdr>
        <w:spacing w:line="276" w:lineRule="auto"/>
        <w:jc w:val="center"/>
        <w:rPr>
          <w:i/>
          <w:szCs w:val="22"/>
          <w:lang w:val="ru-RU"/>
        </w:rPr>
      </w:pPr>
      <w:r>
        <w:rPr>
          <w:i/>
          <w:szCs w:val="22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  <w:szCs w:val="22"/>
          </w:rPr>
          <w:t>64, м</w:t>
        </w:r>
      </w:smartTag>
      <w:r>
        <w:rPr>
          <w:i/>
          <w:szCs w:val="22"/>
        </w:rPr>
        <w:t xml:space="preserve">. Харків 61002, </w:t>
      </w:r>
      <w:proofErr w:type="spellStart"/>
      <w:r>
        <w:rPr>
          <w:i/>
          <w:szCs w:val="22"/>
        </w:rPr>
        <w:t>тел</w:t>
      </w:r>
      <w:proofErr w:type="spellEnd"/>
      <w:r>
        <w:rPr>
          <w:i/>
          <w:szCs w:val="22"/>
        </w:rPr>
        <w:t xml:space="preserve">. 700-53-09, 715-72-32, </w:t>
      </w:r>
      <w:r>
        <w:rPr>
          <w:i/>
          <w:szCs w:val="22"/>
          <w:lang w:val="en-US"/>
        </w:rPr>
        <w:t>e</w:t>
      </w:r>
      <w:r>
        <w:rPr>
          <w:i/>
          <w:szCs w:val="22"/>
        </w:rPr>
        <w:t>-</w:t>
      </w:r>
      <w:r>
        <w:rPr>
          <w:i/>
          <w:szCs w:val="22"/>
          <w:lang w:val="en-US"/>
        </w:rPr>
        <w:t>mail</w:t>
      </w:r>
      <w:r>
        <w:rPr>
          <w:i/>
          <w:szCs w:val="22"/>
        </w:rPr>
        <w:t xml:space="preserve">:  </w:t>
      </w:r>
      <w:hyperlink r:id="rId7" w:history="1">
        <w:r>
          <w:rPr>
            <w:rStyle w:val="a3"/>
            <w:rFonts w:eastAsia="Times New Roman"/>
            <w:i/>
            <w:lang w:val="en-US"/>
          </w:rPr>
          <w:t>sc</w:t>
        </w:r>
        <w:r>
          <w:rPr>
            <w:rStyle w:val="a3"/>
            <w:rFonts w:eastAsia="Times New Roman"/>
            <w:i/>
          </w:rPr>
          <w:t>04-</w:t>
        </w:r>
        <w:r>
          <w:rPr>
            <w:rStyle w:val="a3"/>
            <w:rFonts w:eastAsia="Times New Roman"/>
            <w:i/>
            <w:lang w:val="en-US"/>
          </w:rPr>
          <w:t>or</w:t>
        </w:r>
        <w:r>
          <w:rPr>
            <w:rStyle w:val="a3"/>
            <w:rFonts w:eastAsia="Times New Roman"/>
            <w:i/>
          </w:rPr>
          <w:t>@</w:t>
        </w:r>
        <w:r>
          <w:rPr>
            <w:rStyle w:val="a3"/>
            <w:rFonts w:eastAsia="Times New Roman"/>
            <w:i/>
            <w:lang w:val="en-US"/>
          </w:rPr>
          <w:t>ukr</w:t>
        </w:r>
        <w:r>
          <w:rPr>
            <w:rStyle w:val="a3"/>
            <w:rFonts w:eastAsia="Times New Roman"/>
            <w:i/>
          </w:rPr>
          <w:t>.</w:t>
        </w:r>
        <w:r>
          <w:rPr>
            <w:rStyle w:val="a3"/>
            <w:rFonts w:eastAsia="Times New Roman"/>
            <w:i/>
            <w:lang w:val="en-US"/>
          </w:rPr>
          <w:t>net</w:t>
        </w:r>
      </w:hyperlink>
    </w:p>
    <w:p w14:paraId="59A82385" w14:textId="77777777" w:rsidR="00500B4E" w:rsidRDefault="00500B4E" w:rsidP="00294C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_______________№_______________</w:t>
      </w:r>
    </w:p>
    <w:p w14:paraId="22679BEE" w14:textId="77777777" w:rsidR="00500B4E" w:rsidRDefault="00500B4E" w:rsidP="00294C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7BD5C18A" w14:textId="77777777" w:rsidR="00500B4E" w:rsidRDefault="00500B4E" w:rsidP="00294C27">
      <w:pPr>
        <w:tabs>
          <w:tab w:val="left" w:pos="-142"/>
          <w:tab w:val="left" w:pos="851"/>
          <w:tab w:val="left" w:pos="1418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26EC14B" w14:textId="77777777" w:rsidR="00592546" w:rsidRDefault="00592546" w:rsidP="00294C27">
      <w:pPr>
        <w:jc w:val="center"/>
        <w:rPr>
          <w:b/>
          <w:sz w:val="16"/>
          <w:szCs w:val="16"/>
        </w:rPr>
      </w:pPr>
    </w:p>
    <w:p w14:paraId="7DFA4551" w14:textId="0515A962" w:rsidR="00B71E08" w:rsidRDefault="00B71E08" w:rsidP="00294C2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bookmarkStart w:id="0" w:name="_Hlk200372764"/>
      <w:r>
        <w:rPr>
          <w:b/>
          <w:sz w:val="28"/>
          <w:szCs w:val="28"/>
        </w:rPr>
        <w:t xml:space="preserve">Від </w:t>
      </w:r>
      <w:r w:rsidR="002721F0">
        <w:rPr>
          <w:b/>
          <w:sz w:val="28"/>
          <w:szCs w:val="28"/>
        </w:rPr>
        <w:t>1</w:t>
      </w:r>
      <w:r w:rsidR="00B531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B531A9">
        <w:rPr>
          <w:b/>
          <w:sz w:val="28"/>
          <w:szCs w:val="28"/>
        </w:rPr>
        <w:t>березня</w:t>
      </w:r>
      <w:r>
        <w:rPr>
          <w:b/>
          <w:sz w:val="28"/>
          <w:szCs w:val="28"/>
        </w:rPr>
        <w:t xml:space="preserve"> 202</w:t>
      </w:r>
      <w:r w:rsidR="00B531A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375D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Протокол № </w:t>
      </w:r>
      <w:r w:rsidR="0030157C">
        <w:rPr>
          <w:b/>
          <w:sz w:val="28"/>
          <w:szCs w:val="28"/>
        </w:rPr>
        <w:t>2</w:t>
      </w:r>
      <w:r w:rsidR="00B531A9">
        <w:rPr>
          <w:b/>
          <w:sz w:val="28"/>
          <w:szCs w:val="28"/>
        </w:rPr>
        <w:t>3</w:t>
      </w:r>
    </w:p>
    <w:p w14:paraId="054223EC" w14:textId="77777777" w:rsidR="00B71E08" w:rsidRPr="008375DF" w:rsidRDefault="00B71E08" w:rsidP="00294C2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568D300" w14:textId="17B2167C" w:rsidR="00B71E08" w:rsidRPr="008375DF" w:rsidRDefault="00B71E08" w:rsidP="005E326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375DF">
        <w:rPr>
          <w:bCs/>
          <w:sz w:val="28"/>
          <w:szCs w:val="28"/>
        </w:rPr>
        <w:t xml:space="preserve">Всього членів комісії: </w:t>
      </w:r>
      <w:r w:rsidR="00B531A9">
        <w:rPr>
          <w:bCs/>
          <w:sz w:val="28"/>
          <w:szCs w:val="28"/>
        </w:rPr>
        <w:t>6</w:t>
      </w:r>
    </w:p>
    <w:p w14:paraId="31737EAB" w14:textId="289B6985" w:rsidR="00B71E08" w:rsidRPr="008375DF" w:rsidRDefault="00B71E08" w:rsidP="005E3269">
      <w:pPr>
        <w:ind w:left="5670" w:firstLine="567"/>
        <w:jc w:val="both"/>
        <w:rPr>
          <w:bCs/>
          <w:sz w:val="28"/>
          <w:szCs w:val="28"/>
        </w:rPr>
      </w:pPr>
      <w:r w:rsidRPr="008375DF">
        <w:rPr>
          <w:bCs/>
          <w:sz w:val="28"/>
          <w:szCs w:val="28"/>
        </w:rPr>
        <w:t xml:space="preserve">Присутні:                      </w:t>
      </w:r>
      <w:r w:rsidR="0075435E">
        <w:rPr>
          <w:bCs/>
          <w:sz w:val="28"/>
          <w:szCs w:val="28"/>
        </w:rPr>
        <w:t>5</w:t>
      </w:r>
    </w:p>
    <w:p w14:paraId="36CF2D87" w14:textId="78A8FFFC" w:rsidR="00FD78F7" w:rsidRPr="00DD1B0A" w:rsidRDefault="00FD78F7" w:rsidP="005E3269">
      <w:pPr>
        <w:pStyle w:val="aa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bookmarkStart w:id="1" w:name="_Hlk189830215"/>
      <w:bookmarkEnd w:id="0"/>
      <w:r w:rsidRPr="00DD1B0A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До </w:t>
      </w:r>
      <w:bookmarkStart w:id="2" w:name="_Hlk200638965"/>
      <w:bookmarkEnd w:id="1"/>
      <w:r w:rsidR="00DD1B0A" w:rsidRPr="00DD1B0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проєкту рішення обласної ради </w:t>
      </w:r>
      <w:r w:rsidR="00DD1B0A" w:rsidRPr="00DD1B0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«Про звіт голови обласної ради про свою діяльність та роботу обласної ради за 2025 рік».</w:t>
      </w:r>
    </w:p>
    <w:bookmarkEnd w:id="2"/>
    <w:p w14:paraId="3FF95DC6" w14:textId="77777777" w:rsidR="008C66D2" w:rsidRPr="0066386D" w:rsidRDefault="008C66D2" w:rsidP="005E3269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EE5006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головою обласної ради.</w:t>
      </w:r>
    </w:p>
    <w:p w14:paraId="5C8F59DB" w14:textId="77777777" w:rsidR="008C66D2" w:rsidRPr="00EE5006" w:rsidRDefault="008C66D2" w:rsidP="005E3269">
      <w:pPr>
        <w:spacing w:before="120"/>
        <w:ind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2771A1A" w14:textId="77777777" w:rsidR="008C66D2" w:rsidRPr="00EE5006" w:rsidRDefault="008C66D2" w:rsidP="005E3269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bookmarkStart w:id="3" w:name="_Hlk189830309"/>
      <w:r w:rsidRPr="00EE5006">
        <w:rPr>
          <w:bCs/>
          <w:sz w:val="28"/>
          <w:szCs w:val="28"/>
        </w:rPr>
        <w:t>1.</w:t>
      </w:r>
      <w:r w:rsidRPr="00EE5006">
        <w:rPr>
          <w:bCs/>
          <w:sz w:val="28"/>
          <w:szCs w:val="28"/>
        </w:rPr>
        <w:tab/>
        <w:t>Інформацію взяти до відома.</w:t>
      </w:r>
    </w:p>
    <w:p w14:paraId="2E310E5F" w14:textId="77777777" w:rsidR="008C66D2" w:rsidRPr="00EE5006" w:rsidRDefault="008C66D2" w:rsidP="005E3269">
      <w:pPr>
        <w:tabs>
          <w:tab w:val="left" w:pos="1134"/>
        </w:tabs>
        <w:spacing w:before="120"/>
        <w:ind w:right="28" w:firstLine="567"/>
        <w:jc w:val="both"/>
        <w:rPr>
          <w:bCs/>
          <w:sz w:val="28"/>
          <w:szCs w:val="28"/>
        </w:rPr>
      </w:pPr>
      <w:r w:rsidRPr="00EE5006">
        <w:rPr>
          <w:bCs/>
          <w:sz w:val="28"/>
          <w:szCs w:val="28"/>
        </w:rPr>
        <w:t>2.</w:t>
      </w:r>
      <w:r w:rsidRPr="00EE500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</w:t>
      </w:r>
      <w:r w:rsidRPr="00EE5006">
        <w:rPr>
          <w:spacing w:val="-2"/>
          <w:sz w:val="28"/>
          <w:szCs w:val="28"/>
        </w:rPr>
        <w:t xml:space="preserve">роєкт рішення обласної ради </w:t>
      </w:r>
      <w:r w:rsidRPr="00EE5006">
        <w:rPr>
          <w:b/>
          <w:bCs/>
          <w:spacing w:val="-2"/>
          <w:sz w:val="28"/>
          <w:szCs w:val="28"/>
        </w:rPr>
        <w:t>«</w:t>
      </w:r>
      <w:r w:rsidRPr="008D1F61">
        <w:rPr>
          <w:b/>
          <w:bCs/>
          <w:spacing w:val="-2"/>
          <w:sz w:val="28"/>
          <w:szCs w:val="28"/>
        </w:rPr>
        <w:t>Про звіт голови обласної ради про свою діяльність та роботу обласної ради за 2025 рік</w:t>
      </w:r>
      <w:r w:rsidRPr="00EE5006">
        <w:rPr>
          <w:b/>
          <w:bCs/>
          <w:spacing w:val="-2"/>
          <w:sz w:val="28"/>
          <w:szCs w:val="28"/>
        </w:rPr>
        <w:t xml:space="preserve">» </w:t>
      </w:r>
      <w:r w:rsidRPr="00EE5006">
        <w:rPr>
          <w:spacing w:val="-2"/>
          <w:sz w:val="28"/>
          <w:szCs w:val="28"/>
        </w:rPr>
        <w:t xml:space="preserve">винести на розгляд </w:t>
      </w:r>
      <w:r>
        <w:rPr>
          <w:spacing w:val="-2"/>
          <w:sz w:val="28"/>
          <w:szCs w:val="28"/>
        </w:rPr>
        <w:t xml:space="preserve">пленарного засідання </w:t>
      </w:r>
      <w:r w:rsidRPr="00EE5006">
        <w:rPr>
          <w:spacing w:val="-2"/>
          <w:sz w:val="28"/>
          <w:szCs w:val="28"/>
        </w:rPr>
        <w:t>чергової сесії обласної ради.</w:t>
      </w:r>
    </w:p>
    <w:bookmarkEnd w:id="3"/>
    <w:p w14:paraId="2B010B76" w14:textId="77777777" w:rsidR="008C66D2" w:rsidRDefault="008C66D2" w:rsidP="005E3269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p w14:paraId="2B284881" w14:textId="77777777" w:rsidR="008375DF" w:rsidRPr="00FD78F7" w:rsidRDefault="008375DF" w:rsidP="00294C2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0"/>
          <w:szCs w:val="20"/>
          <w:lang w:val="ru-RU" w:eastAsia="en-US"/>
        </w:rPr>
      </w:pP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FD78F7" w:rsidRPr="00FD78F7" w14:paraId="1918800C" w14:textId="77777777" w:rsidTr="00FD78F7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7683" w:type="dxa"/>
              <w:tblInd w:w="309" w:type="dxa"/>
              <w:tblLook w:val="01E0" w:firstRow="1" w:lastRow="1" w:firstColumn="1" w:lastColumn="1" w:noHBand="0" w:noVBand="0"/>
            </w:tblPr>
            <w:tblGrid>
              <w:gridCol w:w="1687"/>
              <w:gridCol w:w="1349"/>
              <w:gridCol w:w="310"/>
              <w:gridCol w:w="476"/>
              <w:gridCol w:w="3861"/>
            </w:tblGrid>
            <w:tr w:rsidR="00100F7A" w:rsidRPr="00FD78F7" w14:paraId="403D2F84" w14:textId="77777777" w:rsidTr="00100F7A">
              <w:trPr>
                <w:trHeight w:val="363"/>
              </w:trPr>
              <w:tc>
                <w:tcPr>
                  <w:tcW w:w="1687" w:type="dxa"/>
                  <w:hideMark/>
                </w:tcPr>
                <w:p w14:paraId="43725534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349" w:type="dxa"/>
                  <w:hideMark/>
                </w:tcPr>
                <w:p w14:paraId="143B8BA7" w14:textId="77777777" w:rsidR="00213C93" w:rsidRPr="00FD78F7" w:rsidRDefault="00213C93" w:rsidP="00AB294E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10" w:type="dxa"/>
                  <w:hideMark/>
                </w:tcPr>
                <w:p w14:paraId="4B693E63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hideMark/>
                </w:tcPr>
                <w:p w14:paraId="1F8B4910" w14:textId="4D80B3F2" w:rsidR="00213C93" w:rsidRPr="00FD78F7" w:rsidRDefault="006022AE" w:rsidP="00AB294E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861" w:type="dxa"/>
                  <w:hideMark/>
                </w:tcPr>
                <w:p w14:paraId="3D7EB046" w14:textId="1DEF2072" w:rsidR="00213C93" w:rsidRPr="00FD78F7" w:rsidRDefault="002721F0" w:rsidP="00AB294E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i/>
                      <w:spacing w:val="-8"/>
                      <w:sz w:val="28"/>
                      <w:szCs w:val="28"/>
                    </w:rPr>
                  </w:pPr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Абрамов В.В., </w:t>
                  </w:r>
                  <w:proofErr w:type="spellStart"/>
                  <w:r>
                    <w:rPr>
                      <w:i/>
                      <w:spacing w:val="-10"/>
                      <w:sz w:val="28"/>
                      <w:szCs w:val="28"/>
                    </w:rPr>
                    <w:t>Косінов</w:t>
                  </w:r>
                  <w:proofErr w:type="spellEnd"/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 С.А., </w:t>
                  </w:r>
                  <w:proofErr w:type="spellStart"/>
                  <w:r w:rsidR="008C66D2" w:rsidRPr="008D17D6">
                    <w:rPr>
                      <w:bCs/>
                      <w:i/>
                      <w:sz w:val="28"/>
                      <w:szCs w:val="28"/>
                    </w:rPr>
                    <w:t>Храпко</w:t>
                  </w:r>
                  <w:proofErr w:type="spellEnd"/>
                  <w:r w:rsidR="008C66D2" w:rsidRPr="008D17D6">
                    <w:rPr>
                      <w:bCs/>
                      <w:i/>
                      <w:sz w:val="28"/>
                      <w:szCs w:val="28"/>
                    </w:rPr>
                    <w:t xml:space="preserve"> К.Є</w:t>
                  </w:r>
                  <w:r w:rsidR="008C66D2" w:rsidRPr="00FD78F7">
                    <w:rPr>
                      <w:i/>
                      <w:spacing w:val="-1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13C93" w:rsidRPr="00FD78F7">
                    <w:rPr>
                      <w:i/>
                      <w:spacing w:val="-10"/>
                      <w:sz w:val="28"/>
                      <w:szCs w:val="28"/>
                    </w:rPr>
                    <w:t>Кошовський</w:t>
                  </w:r>
                  <w:proofErr w:type="spellEnd"/>
                  <w:r w:rsidR="00213C93" w:rsidRPr="00FD78F7">
                    <w:rPr>
                      <w:i/>
                      <w:spacing w:val="-10"/>
                      <w:sz w:val="28"/>
                      <w:szCs w:val="28"/>
                    </w:rPr>
                    <w:t xml:space="preserve"> С.В., </w:t>
                  </w:r>
                  <w:proofErr w:type="spellStart"/>
                  <w:r w:rsidR="00213C93" w:rsidRPr="00FD78F7">
                    <w:rPr>
                      <w:i/>
                      <w:spacing w:val="-14"/>
                      <w:sz w:val="28"/>
                      <w:szCs w:val="28"/>
                    </w:rPr>
                    <w:t>Шеветовський</w:t>
                  </w:r>
                  <w:proofErr w:type="spellEnd"/>
                  <w:r w:rsidR="00213C93" w:rsidRPr="00FD78F7">
                    <w:rPr>
                      <w:i/>
                      <w:spacing w:val="-14"/>
                      <w:sz w:val="28"/>
                      <w:szCs w:val="28"/>
                    </w:rPr>
                    <w:t xml:space="preserve"> В.В.</w:t>
                  </w:r>
                </w:p>
              </w:tc>
            </w:tr>
            <w:tr w:rsidR="00100F7A" w:rsidRPr="00FD78F7" w14:paraId="442486E9" w14:textId="77777777" w:rsidTr="00100F7A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0654BCBD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7BD953B5" w14:textId="77777777" w:rsidR="00213C93" w:rsidRPr="00FD78F7" w:rsidRDefault="00213C93" w:rsidP="00AB294E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5B6D37AB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vAlign w:val="center"/>
                  <w:hideMark/>
                </w:tcPr>
                <w:p w14:paraId="07FD9123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861" w:type="dxa"/>
                  <w:hideMark/>
                </w:tcPr>
                <w:p w14:paraId="25B5A26A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100F7A" w:rsidRPr="00FD78F7" w14:paraId="0B18671F" w14:textId="77777777" w:rsidTr="00100F7A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485880A5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064C1848" w14:textId="77777777" w:rsidR="00213C93" w:rsidRPr="00FD78F7" w:rsidRDefault="00213C93" w:rsidP="00AB294E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D78F7">
                    <w:rPr>
                      <w:sz w:val="28"/>
                      <w:szCs w:val="28"/>
                    </w:rPr>
                    <w:t>утрим</w:t>
                  </w:r>
                  <w:proofErr w:type="spellEnd"/>
                  <w:r w:rsidRPr="00FD78F7">
                    <w:rPr>
                      <w:sz w:val="28"/>
                      <w:szCs w:val="28"/>
                    </w:rPr>
                    <w:t>.»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304C2992" w14:textId="77777777" w:rsidR="00213C93" w:rsidRPr="00FD78F7" w:rsidRDefault="00213C93" w:rsidP="00AB294E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vAlign w:val="center"/>
                  <w:hideMark/>
                </w:tcPr>
                <w:p w14:paraId="74E38E58" w14:textId="1F8796A6" w:rsidR="00213C93" w:rsidRPr="00FD78F7" w:rsidRDefault="008C66D2" w:rsidP="00AB294E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861" w:type="dxa"/>
                </w:tcPr>
                <w:p w14:paraId="58D8AAAC" w14:textId="224CB8D9" w:rsidR="00213C93" w:rsidRPr="008D17D6" w:rsidRDefault="00213C93" w:rsidP="00AB294E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238D38C" w14:textId="77777777" w:rsidR="00213C93" w:rsidRPr="00FD78F7" w:rsidRDefault="00213C93" w:rsidP="00AB294E">
            <w:pPr>
              <w:jc w:val="righ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5BF50C32" w14:textId="77777777" w:rsidR="00734B17" w:rsidRDefault="00734B17" w:rsidP="00294C27">
      <w:pPr>
        <w:tabs>
          <w:tab w:val="left" w:pos="993"/>
        </w:tabs>
        <w:ind w:left="567"/>
        <w:jc w:val="both"/>
        <w:rPr>
          <w:bCs/>
          <w:sz w:val="18"/>
          <w:szCs w:val="28"/>
        </w:rPr>
      </w:pPr>
    </w:p>
    <w:p w14:paraId="3ACC1590" w14:textId="77777777" w:rsidR="005E3269" w:rsidRDefault="005E3269" w:rsidP="00294C27">
      <w:pPr>
        <w:tabs>
          <w:tab w:val="left" w:pos="993"/>
        </w:tabs>
        <w:ind w:left="567"/>
        <w:jc w:val="both"/>
        <w:rPr>
          <w:bCs/>
          <w:sz w:val="18"/>
          <w:szCs w:val="28"/>
        </w:rPr>
      </w:pPr>
    </w:p>
    <w:p w14:paraId="62E1D113" w14:textId="77777777" w:rsidR="00213C93" w:rsidRDefault="002721F0" w:rsidP="00FA351E">
      <w:pPr>
        <w:jc w:val="both"/>
        <w:rPr>
          <w:bCs/>
          <w:sz w:val="1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 w:rsidR="00214926">
        <w:rPr>
          <w:b/>
          <w:bCs/>
          <w:sz w:val="28"/>
          <w:szCs w:val="28"/>
        </w:rPr>
        <w:tab/>
      </w:r>
      <w:r w:rsidR="00214926">
        <w:rPr>
          <w:b/>
          <w:bCs/>
          <w:sz w:val="28"/>
          <w:szCs w:val="28"/>
        </w:rPr>
        <w:tab/>
      </w:r>
      <w:r w:rsidR="00214926">
        <w:rPr>
          <w:b/>
          <w:bCs/>
          <w:sz w:val="28"/>
          <w:szCs w:val="28"/>
        </w:rPr>
        <w:tab/>
      </w:r>
      <w:r w:rsidR="00214926">
        <w:rPr>
          <w:b/>
          <w:bCs/>
          <w:sz w:val="28"/>
          <w:szCs w:val="28"/>
        </w:rPr>
        <w:tab/>
      </w:r>
      <w:r w:rsidR="0021492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Віталій АБРАМОВ</w:t>
      </w:r>
    </w:p>
    <w:p w14:paraId="0C1EA9DC" w14:textId="05879876" w:rsidR="0078699E" w:rsidRDefault="00734B17" w:rsidP="00500B4E">
      <w:pPr>
        <w:jc w:val="center"/>
        <w:rPr>
          <w:rFonts w:eastAsia="Times New Roman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4" w:name="_Hlk224125302"/>
      <w:r w:rsidR="00C030B4">
        <w:rPr>
          <w:noProof/>
          <w:szCs w:val="28"/>
        </w:rPr>
        <w:lastRenderedPageBreak/>
        <mc:AlternateContent>
          <mc:Choice Requires="wpc">
            <w:drawing>
              <wp:inline distT="0" distB="0" distL="0" distR="0" wp14:anchorId="6F803327" wp14:editId="5A4AE031">
                <wp:extent cx="504825" cy="647700"/>
                <wp:effectExtent l="6350" t="9525" r="12700" b="9525"/>
                <wp:docPr id="20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64968455" name="Freeform 2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931051" name="Freeform 2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61260" name="Freeform 2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248669" name="Freeform 2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954770" name="Freeform 2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329364" name="Freeform 2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083157" name="Freeform 2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315015" name="Freeform 2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862698" name="Freeform 3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208020" name="Freeform 3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49766" name="Freeform 3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852569" name="Freeform 3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70314" name="Freeform 3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750142" name="Freeform 3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062665" name="Freeform 3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095814" name="Freeform 3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DFCDE7" id="Полотно 2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2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2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2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2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2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2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2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2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3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3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3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3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3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3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3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3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0F671C3D" w14:textId="77777777" w:rsidR="0078699E" w:rsidRDefault="0078699E" w:rsidP="0078699E">
      <w:pPr>
        <w:jc w:val="center"/>
        <w:rPr>
          <w:sz w:val="16"/>
          <w:szCs w:val="16"/>
        </w:rPr>
      </w:pPr>
    </w:p>
    <w:p w14:paraId="01B3164C" w14:textId="77777777" w:rsidR="0078699E" w:rsidRDefault="0078699E" w:rsidP="003D28B0">
      <w:pPr>
        <w:pStyle w:val="1"/>
        <w:spacing w:line="276" w:lineRule="auto"/>
        <w:jc w:val="center"/>
        <w:rPr>
          <w:szCs w:val="28"/>
        </w:rPr>
      </w:pPr>
      <w:r>
        <w:t>УКРАЇНА</w:t>
      </w:r>
    </w:p>
    <w:p w14:paraId="4E6B15AF" w14:textId="77777777" w:rsidR="0078699E" w:rsidRDefault="0078699E" w:rsidP="003D28B0">
      <w:pPr>
        <w:spacing w:line="276" w:lineRule="auto"/>
        <w:jc w:val="center"/>
        <w:rPr>
          <w:sz w:val="16"/>
          <w:szCs w:val="16"/>
        </w:rPr>
      </w:pPr>
    </w:p>
    <w:p w14:paraId="7D2BBDA1" w14:textId="77777777" w:rsidR="0078699E" w:rsidRDefault="0078699E" w:rsidP="003D28B0">
      <w:pPr>
        <w:pStyle w:val="1"/>
        <w:spacing w:line="276" w:lineRule="auto"/>
        <w:jc w:val="center"/>
        <w:rPr>
          <w:bCs w:val="0"/>
          <w:szCs w:val="28"/>
        </w:rPr>
      </w:pPr>
      <w:r>
        <w:rPr>
          <w:bCs w:val="0"/>
        </w:rPr>
        <w:t>ХАРКІВСЬКА ОБЛАСНА РАДА</w:t>
      </w:r>
    </w:p>
    <w:p w14:paraId="1216BF47" w14:textId="77777777" w:rsidR="0078699E" w:rsidRDefault="0078699E" w:rsidP="003D28B0">
      <w:pPr>
        <w:spacing w:line="276" w:lineRule="auto"/>
        <w:rPr>
          <w:sz w:val="16"/>
          <w:szCs w:val="16"/>
          <w:lang w:eastAsia="en-US" w:bidi="en-US"/>
        </w:rPr>
      </w:pPr>
    </w:p>
    <w:p w14:paraId="0DB4CEF4" w14:textId="77777777" w:rsidR="0078699E" w:rsidRDefault="0078699E" w:rsidP="003D28B0">
      <w:pPr>
        <w:spacing w:line="276" w:lineRule="auto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промисловості, </w:t>
      </w:r>
    </w:p>
    <w:p w14:paraId="6C74170B" w14:textId="77777777" w:rsidR="0078699E" w:rsidRDefault="0078699E" w:rsidP="003D28B0">
      <w:pPr>
        <w:spacing w:line="276" w:lineRule="auto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житлово-комунального господарства, </w:t>
      </w:r>
    </w:p>
    <w:p w14:paraId="3CA4E7E0" w14:textId="77777777" w:rsidR="0078699E" w:rsidRDefault="0078699E" w:rsidP="003D28B0">
      <w:pPr>
        <w:spacing w:line="276" w:lineRule="auto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паливно-енергетичного комплексу та енергозбереження</w:t>
      </w:r>
    </w:p>
    <w:p w14:paraId="1D603EFD" w14:textId="77777777" w:rsidR="0078699E" w:rsidRDefault="0078699E" w:rsidP="003D28B0">
      <w:pPr>
        <w:spacing w:line="276" w:lineRule="auto"/>
        <w:jc w:val="center"/>
        <w:rPr>
          <w:sz w:val="16"/>
          <w:szCs w:val="16"/>
        </w:rPr>
      </w:pPr>
    </w:p>
    <w:p w14:paraId="105D35BF" w14:textId="77777777" w:rsidR="0078699E" w:rsidRDefault="0078699E" w:rsidP="003D28B0">
      <w:pPr>
        <w:pBdr>
          <w:bottom w:val="single" w:sz="12" w:space="1" w:color="auto"/>
        </w:pBdr>
        <w:spacing w:line="276" w:lineRule="auto"/>
        <w:jc w:val="center"/>
        <w:rPr>
          <w:i/>
          <w:szCs w:val="22"/>
          <w:lang w:val="ru-RU"/>
        </w:rPr>
      </w:pPr>
      <w:r>
        <w:rPr>
          <w:i/>
          <w:szCs w:val="22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  <w:szCs w:val="22"/>
          </w:rPr>
          <w:t>64, м</w:t>
        </w:r>
      </w:smartTag>
      <w:r>
        <w:rPr>
          <w:i/>
          <w:szCs w:val="22"/>
        </w:rPr>
        <w:t xml:space="preserve">. Харків 61002, </w:t>
      </w:r>
      <w:proofErr w:type="spellStart"/>
      <w:r>
        <w:rPr>
          <w:i/>
          <w:szCs w:val="22"/>
        </w:rPr>
        <w:t>тел</w:t>
      </w:r>
      <w:proofErr w:type="spellEnd"/>
      <w:r>
        <w:rPr>
          <w:i/>
          <w:szCs w:val="22"/>
        </w:rPr>
        <w:t xml:space="preserve">. 700-53-09, 715-72-32, </w:t>
      </w:r>
      <w:r>
        <w:rPr>
          <w:i/>
          <w:szCs w:val="22"/>
          <w:lang w:val="en-US"/>
        </w:rPr>
        <w:t>e</w:t>
      </w:r>
      <w:r>
        <w:rPr>
          <w:i/>
          <w:szCs w:val="22"/>
        </w:rPr>
        <w:t>-</w:t>
      </w:r>
      <w:r>
        <w:rPr>
          <w:i/>
          <w:szCs w:val="22"/>
          <w:lang w:val="en-US"/>
        </w:rPr>
        <w:t>mail</w:t>
      </w:r>
      <w:r>
        <w:rPr>
          <w:i/>
          <w:szCs w:val="22"/>
        </w:rPr>
        <w:t xml:space="preserve">:  </w:t>
      </w:r>
      <w:hyperlink r:id="rId8" w:history="1">
        <w:r w:rsidRPr="00871F00">
          <w:rPr>
            <w:rStyle w:val="a3"/>
            <w:rFonts w:eastAsia="Times New Roman"/>
            <w:i/>
            <w:lang w:val="en-US"/>
          </w:rPr>
          <w:t>sc</w:t>
        </w:r>
        <w:r w:rsidRPr="00871F00">
          <w:rPr>
            <w:rStyle w:val="a3"/>
            <w:rFonts w:eastAsia="Times New Roman"/>
            <w:i/>
          </w:rPr>
          <w:t>04-</w:t>
        </w:r>
        <w:r w:rsidRPr="00871F00">
          <w:rPr>
            <w:rStyle w:val="a3"/>
            <w:rFonts w:eastAsia="Times New Roman"/>
            <w:i/>
            <w:lang w:val="en-US"/>
          </w:rPr>
          <w:t>or</w:t>
        </w:r>
        <w:r w:rsidRPr="00871F00">
          <w:rPr>
            <w:rStyle w:val="a3"/>
            <w:rFonts w:eastAsia="Times New Roman"/>
            <w:i/>
          </w:rPr>
          <w:t>@</w:t>
        </w:r>
        <w:r w:rsidRPr="00871F00">
          <w:rPr>
            <w:rStyle w:val="a3"/>
            <w:rFonts w:eastAsia="Times New Roman"/>
            <w:i/>
            <w:lang w:val="en-US"/>
          </w:rPr>
          <w:t>ukr</w:t>
        </w:r>
        <w:r w:rsidRPr="00871F00">
          <w:rPr>
            <w:rStyle w:val="a3"/>
            <w:rFonts w:eastAsia="Times New Roman"/>
            <w:i/>
          </w:rPr>
          <w:t>.</w:t>
        </w:r>
        <w:r w:rsidRPr="00871F00">
          <w:rPr>
            <w:rStyle w:val="a3"/>
            <w:rFonts w:eastAsia="Times New Roman"/>
            <w:i/>
            <w:lang w:val="en-US"/>
          </w:rPr>
          <w:t>net</w:t>
        </w:r>
      </w:hyperlink>
    </w:p>
    <w:p w14:paraId="62E39EF3" w14:textId="77777777" w:rsidR="0078699E" w:rsidRDefault="0078699E" w:rsidP="003D28B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_______________№_______________</w:t>
      </w:r>
    </w:p>
    <w:p w14:paraId="5155C3D1" w14:textId="77777777" w:rsidR="0078699E" w:rsidRDefault="0078699E" w:rsidP="003D28B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62460636" w14:textId="77777777" w:rsidR="003D28B0" w:rsidRDefault="003D28B0" w:rsidP="003D28B0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14:paraId="336924ED" w14:textId="77777777" w:rsidR="0078699E" w:rsidRPr="0006071E" w:rsidRDefault="0078699E" w:rsidP="003D28B0">
      <w:pPr>
        <w:pStyle w:val="msonormalcxspmiddle"/>
        <w:tabs>
          <w:tab w:val="left" w:pos="-142"/>
          <w:tab w:val="left" w:pos="851"/>
          <w:tab w:val="left" w:pos="1418"/>
        </w:tabs>
        <w:spacing w:before="0" w:beforeAutospacing="0" w:after="0" w:afterAutospacing="0" w:line="260" w:lineRule="exac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</w:t>
      </w:r>
    </w:p>
    <w:p w14:paraId="63BA73BC" w14:textId="77777777" w:rsidR="0078699E" w:rsidRPr="0006071E" w:rsidRDefault="0078699E" w:rsidP="003D28B0">
      <w:pPr>
        <w:jc w:val="center"/>
        <w:rPr>
          <w:b/>
          <w:sz w:val="16"/>
          <w:szCs w:val="16"/>
        </w:rPr>
      </w:pPr>
    </w:p>
    <w:p w14:paraId="61D76BDB" w14:textId="77777777" w:rsidR="001C04FF" w:rsidRDefault="001C04FF" w:rsidP="001C04F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12 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Протокол № 23</w:t>
      </w:r>
    </w:p>
    <w:p w14:paraId="52001FB0" w14:textId="77777777" w:rsidR="000266BC" w:rsidRPr="008375DF" w:rsidRDefault="000266BC" w:rsidP="003D28B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9CC7A27" w14:textId="5B1DAD13" w:rsidR="000266BC" w:rsidRPr="008375DF" w:rsidRDefault="000266BC" w:rsidP="003D28B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375DF">
        <w:rPr>
          <w:bCs/>
          <w:sz w:val="28"/>
          <w:szCs w:val="28"/>
        </w:rPr>
        <w:t xml:space="preserve">Всього членів комісії: </w:t>
      </w:r>
      <w:r w:rsidR="001C04FF">
        <w:rPr>
          <w:bCs/>
          <w:sz w:val="28"/>
          <w:szCs w:val="28"/>
        </w:rPr>
        <w:t>6</w:t>
      </w:r>
    </w:p>
    <w:p w14:paraId="64772B7E" w14:textId="32E741C0" w:rsidR="000266BC" w:rsidRPr="008375DF" w:rsidRDefault="000266BC" w:rsidP="003D28B0">
      <w:pPr>
        <w:ind w:left="5670" w:firstLine="567"/>
        <w:jc w:val="both"/>
        <w:rPr>
          <w:bCs/>
          <w:sz w:val="28"/>
          <w:szCs w:val="28"/>
        </w:rPr>
      </w:pPr>
      <w:r w:rsidRPr="008375DF">
        <w:rPr>
          <w:bCs/>
          <w:sz w:val="28"/>
          <w:szCs w:val="28"/>
        </w:rPr>
        <w:t xml:space="preserve">Присутні:                      </w:t>
      </w:r>
      <w:r w:rsidR="006022AE">
        <w:rPr>
          <w:bCs/>
          <w:sz w:val="28"/>
          <w:szCs w:val="28"/>
        </w:rPr>
        <w:t>5</w:t>
      </w:r>
    </w:p>
    <w:bookmarkEnd w:id="4"/>
    <w:p w14:paraId="07466911" w14:textId="77777777" w:rsidR="00F329C2" w:rsidRDefault="00F329C2" w:rsidP="00F329C2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 проєкту рішення обласної ради </w:t>
      </w:r>
      <w:r>
        <w:rPr>
          <w:b/>
          <w:bCs/>
          <w:spacing w:val="-2"/>
          <w:sz w:val="28"/>
          <w:szCs w:val="28"/>
        </w:rPr>
        <w:t>«</w:t>
      </w:r>
      <w:r w:rsidRPr="000B227D">
        <w:rPr>
          <w:b/>
          <w:bCs/>
          <w:spacing w:val="-2"/>
          <w:sz w:val="28"/>
          <w:szCs w:val="28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>
        <w:rPr>
          <w:b/>
          <w:bCs/>
          <w:spacing w:val="-2"/>
          <w:sz w:val="28"/>
          <w:szCs w:val="28"/>
        </w:rPr>
        <w:t>».</w:t>
      </w:r>
    </w:p>
    <w:p w14:paraId="33395B70" w14:textId="77777777" w:rsidR="00F329C2" w:rsidRDefault="00F329C2" w:rsidP="00F329C2">
      <w:pPr>
        <w:ind w:firstLine="567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Харківською обласною державною (військовою) адміністрацією (розробник Департамент </w:t>
      </w:r>
      <w:r w:rsidRPr="0094515B">
        <w:rPr>
          <w:sz w:val="28"/>
          <w:szCs w:val="28"/>
          <w:lang w:eastAsia="en-US"/>
        </w:rPr>
        <w:t xml:space="preserve">економіки і міжнародних відносин </w:t>
      </w:r>
      <w:r>
        <w:rPr>
          <w:bCs/>
          <w:sz w:val="28"/>
          <w:szCs w:val="28"/>
        </w:rPr>
        <w:t>Харківської обласної державної (військової) адміністрації).</w:t>
      </w:r>
    </w:p>
    <w:p w14:paraId="3A759C3F" w14:textId="77777777" w:rsidR="00F329C2" w:rsidRDefault="00F329C2" w:rsidP="00F329C2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4CF7FE71" w14:textId="77777777" w:rsidR="00F329C2" w:rsidRDefault="00F329C2" w:rsidP="00F329C2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Інформацію взяти до відома.</w:t>
      </w:r>
    </w:p>
    <w:p w14:paraId="60E921EB" w14:textId="77777777" w:rsidR="00F329C2" w:rsidRDefault="00F329C2" w:rsidP="00150747">
      <w:pPr>
        <w:tabs>
          <w:tab w:val="left" w:pos="1134"/>
        </w:tabs>
        <w:spacing w:before="120" w:after="120"/>
        <w:ind w:right="2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150747">
        <w:rPr>
          <w:bCs/>
          <w:spacing w:val="-6"/>
          <w:sz w:val="28"/>
          <w:szCs w:val="28"/>
        </w:rPr>
        <w:t>П</w:t>
      </w:r>
      <w:r w:rsidRPr="00150747">
        <w:rPr>
          <w:spacing w:val="-6"/>
          <w:sz w:val="28"/>
          <w:szCs w:val="28"/>
        </w:rPr>
        <w:t xml:space="preserve">роєкт рішення обласної ради </w:t>
      </w:r>
      <w:r w:rsidRPr="00150747">
        <w:rPr>
          <w:b/>
          <w:bCs/>
          <w:spacing w:val="-6"/>
          <w:sz w:val="28"/>
          <w:szCs w:val="28"/>
        </w:rPr>
        <w:t xml:space="preserve">«Про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 </w:t>
      </w:r>
      <w:r w:rsidRPr="00150747">
        <w:rPr>
          <w:spacing w:val="-6"/>
          <w:sz w:val="28"/>
          <w:szCs w:val="28"/>
        </w:rPr>
        <w:t xml:space="preserve"> винести на розгляд пленарного засідання чергової сесії обласної ради.</w:t>
      </w: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0266BC" w:rsidRPr="00FD78F7" w14:paraId="1E7C7BF6" w14:textId="77777777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6540" w:type="dxa"/>
              <w:tblInd w:w="1313" w:type="dxa"/>
              <w:tblLook w:val="01E0" w:firstRow="1" w:lastRow="1" w:firstColumn="1" w:lastColumn="1" w:noHBand="0" w:noVBand="0"/>
            </w:tblPr>
            <w:tblGrid>
              <w:gridCol w:w="2126"/>
              <w:gridCol w:w="1296"/>
              <w:gridCol w:w="354"/>
              <w:gridCol w:w="406"/>
              <w:gridCol w:w="2358"/>
            </w:tblGrid>
            <w:tr w:rsidR="000266BC" w:rsidRPr="00FD78F7" w14:paraId="21661427" w14:textId="77777777" w:rsidTr="007C1D0A">
              <w:trPr>
                <w:trHeight w:val="363"/>
              </w:trPr>
              <w:tc>
                <w:tcPr>
                  <w:tcW w:w="2126" w:type="dxa"/>
                  <w:hideMark/>
                </w:tcPr>
                <w:p w14:paraId="3B7B5D95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296" w:type="dxa"/>
                  <w:hideMark/>
                </w:tcPr>
                <w:p w14:paraId="06C1EDD5" w14:textId="77777777" w:rsidR="000266BC" w:rsidRPr="00FD78F7" w:rsidRDefault="000266BC" w:rsidP="00555977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54" w:type="dxa"/>
                  <w:hideMark/>
                </w:tcPr>
                <w:p w14:paraId="58CDA98B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06" w:type="dxa"/>
                  <w:hideMark/>
                </w:tcPr>
                <w:p w14:paraId="64EE16EE" w14:textId="56829483" w:rsidR="000266BC" w:rsidRPr="00FD78F7" w:rsidRDefault="006022AE" w:rsidP="00555977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58" w:type="dxa"/>
                  <w:hideMark/>
                </w:tcPr>
                <w:p w14:paraId="65CC8393" w14:textId="77777777" w:rsidR="004B3AD9" w:rsidRDefault="000266BC" w:rsidP="00555977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i/>
                      <w:spacing w:val="-10"/>
                      <w:sz w:val="28"/>
                      <w:szCs w:val="28"/>
                    </w:rPr>
                  </w:pPr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Абрамов В.В., </w:t>
                  </w:r>
                </w:p>
                <w:p w14:paraId="50FAD470" w14:textId="77777777" w:rsidR="004B3AD9" w:rsidRDefault="000266BC" w:rsidP="00555977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i/>
                      <w:spacing w:val="-1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spacing w:val="-10"/>
                      <w:sz w:val="28"/>
                      <w:szCs w:val="28"/>
                    </w:rPr>
                    <w:t>Храпко</w:t>
                  </w:r>
                  <w:proofErr w:type="spellEnd"/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 К.Є., </w:t>
                  </w:r>
                </w:p>
                <w:p w14:paraId="57A67F6A" w14:textId="71E09D2E" w:rsidR="004B3AD9" w:rsidRDefault="000266BC" w:rsidP="00555977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i/>
                      <w:spacing w:val="-10"/>
                      <w:sz w:val="28"/>
                      <w:szCs w:val="28"/>
                    </w:rPr>
                  </w:pPr>
                  <w:proofErr w:type="spellStart"/>
                  <w:r w:rsidRPr="00FD78F7">
                    <w:rPr>
                      <w:i/>
                      <w:spacing w:val="-10"/>
                      <w:sz w:val="28"/>
                      <w:szCs w:val="28"/>
                    </w:rPr>
                    <w:t>Кошовський</w:t>
                  </w:r>
                  <w:proofErr w:type="spellEnd"/>
                  <w:r w:rsidRPr="00FD78F7">
                    <w:rPr>
                      <w:i/>
                      <w:spacing w:val="-10"/>
                      <w:sz w:val="28"/>
                      <w:szCs w:val="28"/>
                    </w:rPr>
                    <w:t xml:space="preserve"> С.В., </w:t>
                  </w:r>
                </w:p>
                <w:p w14:paraId="1CF295B5" w14:textId="21E7E0C4" w:rsidR="000266BC" w:rsidRPr="00FD78F7" w:rsidRDefault="000266BC" w:rsidP="00555977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i/>
                      <w:spacing w:val="-8"/>
                      <w:sz w:val="28"/>
                      <w:szCs w:val="28"/>
                    </w:rPr>
                  </w:pPr>
                  <w:proofErr w:type="spellStart"/>
                  <w:r w:rsidRPr="00FD78F7">
                    <w:rPr>
                      <w:i/>
                      <w:spacing w:val="-14"/>
                      <w:sz w:val="28"/>
                      <w:szCs w:val="28"/>
                    </w:rPr>
                    <w:t>Шеветовський</w:t>
                  </w:r>
                  <w:proofErr w:type="spellEnd"/>
                  <w:r w:rsidRPr="00FD78F7">
                    <w:rPr>
                      <w:i/>
                      <w:spacing w:val="-14"/>
                      <w:sz w:val="28"/>
                      <w:szCs w:val="28"/>
                    </w:rPr>
                    <w:t xml:space="preserve"> В.В.</w:t>
                  </w:r>
                </w:p>
              </w:tc>
            </w:tr>
            <w:tr w:rsidR="000266BC" w:rsidRPr="00FD78F7" w14:paraId="7C6693CD" w14:textId="77777777" w:rsidTr="007C1D0A">
              <w:trPr>
                <w:trHeight w:val="340"/>
              </w:trPr>
              <w:tc>
                <w:tcPr>
                  <w:tcW w:w="2126" w:type="dxa"/>
                  <w:vAlign w:val="center"/>
                </w:tcPr>
                <w:p w14:paraId="641FD603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  <w:hideMark/>
                </w:tcPr>
                <w:p w14:paraId="3462139F" w14:textId="77777777" w:rsidR="000266BC" w:rsidRPr="00FD78F7" w:rsidRDefault="000266BC" w:rsidP="00555977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14:paraId="31978F22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06" w:type="dxa"/>
                  <w:vAlign w:val="center"/>
                  <w:hideMark/>
                </w:tcPr>
                <w:p w14:paraId="1E5AD30F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58" w:type="dxa"/>
                  <w:hideMark/>
                </w:tcPr>
                <w:p w14:paraId="1D5FB9C6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0266BC" w:rsidRPr="00FD78F7" w14:paraId="591293C6" w14:textId="77777777" w:rsidTr="007C1D0A">
              <w:trPr>
                <w:trHeight w:val="340"/>
              </w:trPr>
              <w:tc>
                <w:tcPr>
                  <w:tcW w:w="2126" w:type="dxa"/>
                  <w:vAlign w:val="center"/>
                </w:tcPr>
                <w:p w14:paraId="06412C7E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  <w:hideMark/>
                </w:tcPr>
                <w:p w14:paraId="0D548B8F" w14:textId="77777777" w:rsidR="000266BC" w:rsidRPr="00FD78F7" w:rsidRDefault="000266BC" w:rsidP="00555977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D78F7">
                    <w:rPr>
                      <w:sz w:val="28"/>
                      <w:szCs w:val="28"/>
                    </w:rPr>
                    <w:t>утрим</w:t>
                  </w:r>
                  <w:proofErr w:type="spellEnd"/>
                  <w:r w:rsidRPr="00FD78F7">
                    <w:rPr>
                      <w:sz w:val="28"/>
                      <w:szCs w:val="28"/>
                    </w:rPr>
                    <w:t>.»</w:t>
                  </w:r>
                </w:p>
              </w:tc>
              <w:tc>
                <w:tcPr>
                  <w:tcW w:w="354" w:type="dxa"/>
                  <w:vAlign w:val="center"/>
                  <w:hideMark/>
                </w:tcPr>
                <w:p w14:paraId="7F7A9FBF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06" w:type="dxa"/>
                  <w:vAlign w:val="center"/>
                  <w:hideMark/>
                </w:tcPr>
                <w:p w14:paraId="1E4F6870" w14:textId="77777777" w:rsidR="000266BC" w:rsidRPr="00FD78F7" w:rsidRDefault="000266BC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58" w:type="dxa"/>
                </w:tcPr>
                <w:p w14:paraId="67664283" w14:textId="77777777" w:rsidR="000266BC" w:rsidRPr="00FD78F7" w:rsidRDefault="000266BC" w:rsidP="00555977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555977" w:rsidRPr="00FD78F7" w14:paraId="4CEADFD5" w14:textId="77777777" w:rsidTr="007C1D0A">
              <w:trPr>
                <w:trHeight w:val="340"/>
              </w:trPr>
              <w:tc>
                <w:tcPr>
                  <w:tcW w:w="2126" w:type="dxa"/>
                  <w:vAlign w:val="center"/>
                </w:tcPr>
                <w:p w14:paraId="7B7E4253" w14:textId="6A8CF649" w:rsidR="00555977" w:rsidRPr="00FD78F7" w:rsidRDefault="00555977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</w:t>
                  </w:r>
                  <w:r w:rsidR="007C1D0A">
                    <w:rPr>
                      <w:sz w:val="28"/>
                      <w:szCs w:val="28"/>
                    </w:rPr>
                    <w:t>ос</w:t>
                  </w:r>
                  <w:r>
                    <w:rPr>
                      <w:sz w:val="28"/>
                      <w:szCs w:val="28"/>
                    </w:rPr>
                    <w:t>ували:</w:t>
                  </w:r>
                </w:p>
              </w:tc>
              <w:tc>
                <w:tcPr>
                  <w:tcW w:w="1296" w:type="dxa"/>
                </w:tcPr>
                <w:p w14:paraId="35C37200" w14:textId="77777777" w:rsidR="00555977" w:rsidRPr="00FD78F7" w:rsidRDefault="00555977" w:rsidP="005559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" w:type="dxa"/>
                  <w:vAlign w:val="center"/>
                </w:tcPr>
                <w:p w14:paraId="25F9299E" w14:textId="77777777" w:rsidR="00555977" w:rsidRPr="00FD78F7" w:rsidRDefault="00555977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6" w:type="dxa"/>
                  <w:vAlign w:val="center"/>
                </w:tcPr>
                <w:p w14:paraId="62BE4E0A" w14:textId="6A225720" w:rsidR="00555977" w:rsidRPr="00FD78F7" w:rsidRDefault="008A1287" w:rsidP="00555977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58" w:type="dxa"/>
                </w:tcPr>
                <w:p w14:paraId="39C4C5F3" w14:textId="1D2774E2" w:rsidR="00555977" w:rsidRPr="00E20737" w:rsidRDefault="008A1287" w:rsidP="00555977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Cs/>
                      <w:i/>
                      <w:sz w:val="28"/>
                      <w:szCs w:val="28"/>
                    </w:rPr>
                  </w:pPr>
                  <w:proofErr w:type="spellStart"/>
                  <w:r w:rsidRPr="00E20737">
                    <w:rPr>
                      <w:bCs/>
                      <w:i/>
                      <w:sz w:val="28"/>
                      <w:szCs w:val="28"/>
                    </w:rPr>
                    <w:t>Косінов</w:t>
                  </w:r>
                  <w:proofErr w:type="spellEnd"/>
                  <w:r w:rsidRPr="00E20737">
                    <w:rPr>
                      <w:bCs/>
                      <w:i/>
                      <w:sz w:val="28"/>
                      <w:szCs w:val="28"/>
                    </w:rPr>
                    <w:t xml:space="preserve"> </w:t>
                  </w:r>
                  <w:r w:rsidR="00E20737" w:rsidRPr="00E20737">
                    <w:rPr>
                      <w:bCs/>
                      <w:i/>
                      <w:sz w:val="28"/>
                      <w:szCs w:val="28"/>
                    </w:rPr>
                    <w:t>С.А.</w:t>
                  </w:r>
                </w:p>
              </w:tc>
            </w:tr>
          </w:tbl>
          <w:p w14:paraId="38BBFA42" w14:textId="77777777" w:rsidR="000266BC" w:rsidRPr="00FD78F7" w:rsidRDefault="000266BC" w:rsidP="00AB294E">
            <w:pPr>
              <w:spacing w:before="120"/>
              <w:jc w:val="righ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28AC58DF" w14:textId="77777777" w:rsidR="000266BC" w:rsidRDefault="000266BC" w:rsidP="003D28B0">
      <w:pPr>
        <w:tabs>
          <w:tab w:val="left" w:pos="993"/>
        </w:tabs>
        <w:ind w:left="567"/>
        <w:jc w:val="both"/>
        <w:rPr>
          <w:bCs/>
          <w:sz w:val="18"/>
          <w:szCs w:val="28"/>
        </w:rPr>
      </w:pPr>
    </w:p>
    <w:p w14:paraId="70D077C2" w14:textId="088F339C" w:rsidR="00E20737" w:rsidRDefault="000266BC" w:rsidP="00C23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Віталій АБРАМОВ</w:t>
      </w:r>
    </w:p>
    <w:p w14:paraId="13B54CD2" w14:textId="6FCEEFBF" w:rsidR="00C23A61" w:rsidRPr="00C23A61" w:rsidRDefault="00C23A61" w:rsidP="00C23A61">
      <w:pPr>
        <w:jc w:val="center"/>
        <w:rPr>
          <w:rFonts w:eastAsia="Times New Roman"/>
          <w:szCs w:val="28"/>
        </w:rPr>
      </w:pPr>
      <w:r>
        <w:rPr>
          <w:b/>
          <w:bCs/>
          <w:sz w:val="28"/>
          <w:szCs w:val="28"/>
        </w:rPr>
        <w:br w:type="page"/>
      </w:r>
      <w:r w:rsidR="00C030B4" w:rsidRPr="00C23A61">
        <w:rPr>
          <w:noProof/>
          <w:szCs w:val="28"/>
        </w:rPr>
        <w:lastRenderedPageBreak/>
        <mc:AlternateContent>
          <mc:Choice Requires="wpc">
            <w:drawing>
              <wp:inline distT="0" distB="0" distL="0" distR="0" wp14:anchorId="0A42C0E6" wp14:editId="4F09E26E">
                <wp:extent cx="504825" cy="647700"/>
                <wp:effectExtent l="6350" t="7620" r="12700" b="11430"/>
                <wp:docPr id="74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4658793" name="Freeform 76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054209" name="Freeform 77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343826" name="Freeform 78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758578" name="Freeform 79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101200" name="Freeform 80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619800" name="Freeform 81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665786" name="Freeform 82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375356" name="Freeform 83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606637" name="Freeform 84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171701" name="Freeform 85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571955" name="Freeform 86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684484" name="Freeform 87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603630" name="Freeform 88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04023" name="Freeform 89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029830" name="Freeform 90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299848" name="Freeform 91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546032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76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77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78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9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0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81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82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83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84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85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86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87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88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89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90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91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2D50CAEA" w14:textId="77777777" w:rsidR="00C23A61" w:rsidRPr="00C23A61" w:rsidRDefault="00C23A61" w:rsidP="00C23A61">
      <w:pPr>
        <w:jc w:val="center"/>
        <w:rPr>
          <w:sz w:val="16"/>
          <w:szCs w:val="16"/>
        </w:rPr>
      </w:pPr>
    </w:p>
    <w:p w14:paraId="0F853672" w14:textId="77777777" w:rsidR="00C23A61" w:rsidRPr="00C23A61" w:rsidRDefault="00C23A61" w:rsidP="00C23A61">
      <w:pPr>
        <w:keepNext/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C23A61">
        <w:rPr>
          <w:rFonts w:eastAsia="Times New Roman"/>
          <w:b/>
          <w:bCs/>
          <w:sz w:val="28"/>
        </w:rPr>
        <w:t>УКРАЇНА</w:t>
      </w:r>
    </w:p>
    <w:p w14:paraId="0486792D" w14:textId="77777777" w:rsidR="00C23A61" w:rsidRPr="00C23A61" w:rsidRDefault="00C23A61" w:rsidP="00C23A61">
      <w:pPr>
        <w:spacing w:line="276" w:lineRule="auto"/>
        <w:jc w:val="center"/>
        <w:rPr>
          <w:sz w:val="16"/>
          <w:szCs w:val="16"/>
        </w:rPr>
      </w:pPr>
    </w:p>
    <w:p w14:paraId="35E36AF2" w14:textId="77777777" w:rsidR="00C23A61" w:rsidRPr="00C23A61" w:rsidRDefault="00C23A61" w:rsidP="00C23A61">
      <w:pPr>
        <w:keepNext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  <w:r w:rsidRPr="00C23A61">
        <w:rPr>
          <w:rFonts w:eastAsia="Times New Roman"/>
          <w:b/>
          <w:sz w:val="28"/>
        </w:rPr>
        <w:t>ХАРКІВСЬКА ОБЛАСНА РАДА</w:t>
      </w:r>
    </w:p>
    <w:p w14:paraId="708A9735" w14:textId="77777777" w:rsidR="00C23A61" w:rsidRPr="00C23A61" w:rsidRDefault="00C23A61" w:rsidP="00C23A61">
      <w:pPr>
        <w:spacing w:line="276" w:lineRule="auto"/>
        <w:rPr>
          <w:sz w:val="16"/>
          <w:szCs w:val="16"/>
          <w:lang w:eastAsia="en-US" w:bidi="en-US"/>
        </w:rPr>
      </w:pPr>
    </w:p>
    <w:p w14:paraId="0FD7CF88" w14:textId="77777777" w:rsidR="00C23A61" w:rsidRPr="00C23A61" w:rsidRDefault="00C23A61" w:rsidP="00C23A61">
      <w:pPr>
        <w:spacing w:line="276" w:lineRule="auto"/>
        <w:jc w:val="center"/>
        <w:rPr>
          <w:caps/>
          <w:sz w:val="26"/>
          <w:szCs w:val="26"/>
        </w:rPr>
      </w:pPr>
      <w:r w:rsidRPr="00C23A61">
        <w:rPr>
          <w:caps/>
          <w:sz w:val="26"/>
          <w:szCs w:val="26"/>
        </w:rPr>
        <w:t xml:space="preserve">постійна комісія з питань промисловості, </w:t>
      </w:r>
    </w:p>
    <w:p w14:paraId="654150DF" w14:textId="77777777" w:rsidR="00C23A61" w:rsidRPr="00C23A61" w:rsidRDefault="00C23A61" w:rsidP="00C23A61">
      <w:pPr>
        <w:spacing w:line="276" w:lineRule="auto"/>
        <w:jc w:val="center"/>
        <w:rPr>
          <w:caps/>
          <w:sz w:val="26"/>
          <w:szCs w:val="26"/>
        </w:rPr>
      </w:pPr>
      <w:r w:rsidRPr="00C23A61">
        <w:rPr>
          <w:caps/>
          <w:sz w:val="26"/>
          <w:szCs w:val="26"/>
        </w:rPr>
        <w:t xml:space="preserve">житлово-комунального господарства, </w:t>
      </w:r>
    </w:p>
    <w:p w14:paraId="15C86B42" w14:textId="77777777" w:rsidR="00C23A61" w:rsidRPr="00C23A61" w:rsidRDefault="00C23A61" w:rsidP="00C23A61">
      <w:pPr>
        <w:spacing w:line="276" w:lineRule="auto"/>
        <w:jc w:val="center"/>
        <w:rPr>
          <w:caps/>
          <w:sz w:val="26"/>
          <w:szCs w:val="26"/>
        </w:rPr>
      </w:pPr>
      <w:r w:rsidRPr="00C23A61">
        <w:rPr>
          <w:caps/>
          <w:sz w:val="26"/>
          <w:szCs w:val="26"/>
        </w:rPr>
        <w:t>паливно-енергетичного комплексу та енергозбереження</w:t>
      </w:r>
    </w:p>
    <w:p w14:paraId="44C77A33" w14:textId="77777777" w:rsidR="00C23A61" w:rsidRPr="00C23A61" w:rsidRDefault="00C23A61" w:rsidP="00C23A61">
      <w:pPr>
        <w:spacing w:line="276" w:lineRule="auto"/>
        <w:jc w:val="center"/>
        <w:rPr>
          <w:sz w:val="16"/>
          <w:szCs w:val="16"/>
        </w:rPr>
      </w:pPr>
    </w:p>
    <w:p w14:paraId="33A7CB59" w14:textId="77777777" w:rsidR="00C23A61" w:rsidRPr="00C23A61" w:rsidRDefault="00C23A61" w:rsidP="00C23A61">
      <w:pPr>
        <w:pBdr>
          <w:bottom w:val="single" w:sz="12" w:space="1" w:color="auto"/>
        </w:pBdr>
        <w:spacing w:line="276" w:lineRule="auto"/>
        <w:jc w:val="center"/>
        <w:rPr>
          <w:i/>
          <w:szCs w:val="22"/>
          <w:lang w:val="ru-RU"/>
        </w:rPr>
      </w:pPr>
      <w:r w:rsidRPr="00C23A61">
        <w:rPr>
          <w:i/>
          <w:szCs w:val="22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C23A61">
          <w:rPr>
            <w:i/>
            <w:szCs w:val="22"/>
          </w:rPr>
          <w:t>64, м</w:t>
        </w:r>
      </w:smartTag>
      <w:r w:rsidRPr="00C23A61">
        <w:rPr>
          <w:i/>
          <w:szCs w:val="22"/>
        </w:rPr>
        <w:t xml:space="preserve">. Харків 61002, </w:t>
      </w:r>
      <w:proofErr w:type="spellStart"/>
      <w:r w:rsidRPr="00C23A61">
        <w:rPr>
          <w:i/>
          <w:szCs w:val="22"/>
        </w:rPr>
        <w:t>тел</w:t>
      </w:r>
      <w:proofErr w:type="spellEnd"/>
      <w:r w:rsidRPr="00C23A61">
        <w:rPr>
          <w:i/>
          <w:szCs w:val="22"/>
        </w:rPr>
        <w:t xml:space="preserve">. 700-53-09, 715-72-32, </w:t>
      </w:r>
      <w:r w:rsidRPr="00C23A61">
        <w:rPr>
          <w:i/>
          <w:szCs w:val="22"/>
          <w:lang w:val="en-US"/>
        </w:rPr>
        <w:t>e</w:t>
      </w:r>
      <w:r w:rsidRPr="00C23A61">
        <w:rPr>
          <w:i/>
          <w:szCs w:val="22"/>
        </w:rPr>
        <w:t>-</w:t>
      </w:r>
      <w:r w:rsidRPr="00C23A61">
        <w:rPr>
          <w:i/>
          <w:szCs w:val="22"/>
          <w:lang w:val="en-US"/>
        </w:rPr>
        <w:t>mail</w:t>
      </w:r>
      <w:r w:rsidRPr="00C23A61">
        <w:rPr>
          <w:i/>
          <w:szCs w:val="22"/>
        </w:rPr>
        <w:t xml:space="preserve">:  </w:t>
      </w:r>
      <w:hyperlink r:id="rId9" w:history="1">
        <w:r w:rsidRPr="00C23A61">
          <w:rPr>
            <w:rFonts w:eastAsia="Times New Roman"/>
            <w:i/>
            <w:color w:val="0000FF"/>
            <w:u w:val="single"/>
            <w:lang w:val="en-US"/>
          </w:rPr>
          <w:t>sc</w:t>
        </w:r>
        <w:r w:rsidRPr="00C23A61">
          <w:rPr>
            <w:rFonts w:eastAsia="Times New Roman"/>
            <w:i/>
            <w:color w:val="0000FF"/>
            <w:u w:val="single"/>
          </w:rPr>
          <w:t>04-</w:t>
        </w:r>
        <w:r w:rsidRPr="00C23A61">
          <w:rPr>
            <w:rFonts w:eastAsia="Times New Roman"/>
            <w:i/>
            <w:color w:val="0000FF"/>
            <w:u w:val="single"/>
            <w:lang w:val="en-US"/>
          </w:rPr>
          <w:t>or</w:t>
        </w:r>
        <w:r w:rsidRPr="00C23A61">
          <w:rPr>
            <w:rFonts w:eastAsia="Times New Roman"/>
            <w:i/>
            <w:color w:val="0000FF"/>
            <w:u w:val="single"/>
          </w:rPr>
          <w:t>@</w:t>
        </w:r>
        <w:r w:rsidRPr="00C23A61">
          <w:rPr>
            <w:rFonts w:eastAsia="Times New Roman"/>
            <w:i/>
            <w:color w:val="0000FF"/>
            <w:u w:val="single"/>
            <w:lang w:val="en-US"/>
          </w:rPr>
          <w:t>ukr</w:t>
        </w:r>
        <w:r w:rsidRPr="00C23A61">
          <w:rPr>
            <w:rFonts w:eastAsia="Times New Roman"/>
            <w:i/>
            <w:color w:val="0000FF"/>
            <w:u w:val="single"/>
          </w:rPr>
          <w:t>.</w:t>
        </w:r>
        <w:r w:rsidRPr="00C23A61">
          <w:rPr>
            <w:rFonts w:eastAsia="Times New Roman"/>
            <w:i/>
            <w:color w:val="0000FF"/>
            <w:u w:val="single"/>
            <w:lang w:val="en-US"/>
          </w:rPr>
          <w:t>net</w:t>
        </w:r>
      </w:hyperlink>
    </w:p>
    <w:p w14:paraId="4730E07C" w14:textId="77777777" w:rsidR="00C23A61" w:rsidRPr="00C23A61" w:rsidRDefault="00C23A61" w:rsidP="00C23A61">
      <w:pPr>
        <w:spacing w:line="276" w:lineRule="auto"/>
        <w:rPr>
          <w:sz w:val="28"/>
          <w:szCs w:val="28"/>
        </w:rPr>
      </w:pPr>
      <w:r w:rsidRPr="00C23A61">
        <w:rPr>
          <w:sz w:val="28"/>
          <w:szCs w:val="28"/>
        </w:rPr>
        <w:t>_______________№_______________</w:t>
      </w:r>
    </w:p>
    <w:p w14:paraId="3920D601" w14:textId="77777777" w:rsidR="00C23A61" w:rsidRPr="00C23A61" w:rsidRDefault="00C23A61" w:rsidP="00C23A61">
      <w:pPr>
        <w:spacing w:line="276" w:lineRule="auto"/>
        <w:rPr>
          <w:sz w:val="28"/>
          <w:szCs w:val="28"/>
        </w:rPr>
      </w:pPr>
      <w:r w:rsidRPr="00C23A61">
        <w:rPr>
          <w:sz w:val="28"/>
          <w:szCs w:val="28"/>
        </w:rPr>
        <w:t>На № ___________________________</w:t>
      </w:r>
    </w:p>
    <w:p w14:paraId="3BBEBFDA" w14:textId="77777777" w:rsidR="00C23A61" w:rsidRPr="00C23A61" w:rsidRDefault="00C23A61" w:rsidP="00C23A61">
      <w:pPr>
        <w:tabs>
          <w:tab w:val="left" w:pos="-142"/>
          <w:tab w:val="left" w:pos="851"/>
          <w:tab w:val="left" w:pos="1418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1FD2DFB8" w14:textId="77777777" w:rsidR="00C23A61" w:rsidRPr="00C23A61" w:rsidRDefault="00C23A61" w:rsidP="00C23A61">
      <w:pPr>
        <w:tabs>
          <w:tab w:val="left" w:pos="-142"/>
          <w:tab w:val="left" w:pos="851"/>
          <w:tab w:val="left" w:pos="1418"/>
        </w:tabs>
        <w:spacing w:line="260" w:lineRule="exact"/>
        <w:jc w:val="center"/>
        <w:rPr>
          <w:rFonts w:eastAsia="Times New Roman"/>
          <w:b/>
          <w:sz w:val="28"/>
          <w:szCs w:val="28"/>
        </w:rPr>
      </w:pPr>
      <w:r w:rsidRPr="00C23A61">
        <w:rPr>
          <w:rFonts w:eastAsia="Times New Roman"/>
          <w:b/>
          <w:sz w:val="28"/>
          <w:szCs w:val="28"/>
        </w:rPr>
        <w:t>ВИСНОВОК</w:t>
      </w:r>
    </w:p>
    <w:p w14:paraId="77DD614B" w14:textId="77777777" w:rsidR="00C23A61" w:rsidRPr="00C23A61" w:rsidRDefault="00C23A61" w:rsidP="00C23A61">
      <w:pPr>
        <w:jc w:val="center"/>
        <w:rPr>
          <w:b/>
          <w:sz w:val="16"/>
          <w:szCs w:val="16"/>
        </w:rPr>
      </w:pPr>
    </w:p>
    <w:p w14:paraId="02EA7715" w14:textId="77777777" w:rsidR="00C23A61" w:rsidRPr="00C23A61" w:rsidRDefault="00C23A61" w:rsidP="00C23A6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C23A61">
        <w:rPr>
          <w:b/>
          <w:sz w:val="28"/>
          <w:szCs w:val="28"/>
        </w:rPr>
        <w:t xml:space="preserve">Від 12 березня 2026 року </w:t>
      </w:r>
      <w:r w:rsidRPr="00C23A61">
        <w:rPr>
          <w:b/>
          <w:sz w:val="28"/>
          <w:szCs w:val="28"/>
        </w:rPr>
        <w:tab/>
      </w:r>
      <w:r w:rsidRPr="00C23A61">
        <w:rPr>
          <w:b/>
          <w:sz w:val="28"/>
          <w:szCs w:val="28"/>
        </w:rPr>
        <w:tab/>
      </w:r>
      <w:r w:rsidRPr="00C23A61">
        <w:rPr>
          <w:b/>
          <w:sz w:val="28"/>
          <w:szCs w:val="28"/>
        </w:rPr>
        <w:tab/>
      </w:r>
      <w:r w:rsidRPr="00C23A61">
        <w:rPr>
          <w:b/>
          <w:sz w:val="28"/>
          <w:szCs w:val="28"/>
        </w:rPr>
        <w:tab/>
      </w:r>
      <w:r w:rsidRPr="00C23A61">
        <w:rPr>
          <w:b/>
          <w:sz w:val="28"/>
          <w:szCs w:val="28"/>
        </w:rPr>
        <w:tab/>
        <w:t xml:space="preserve">            Протокол № 23</w:t>
      </w:r>
    </w:p>
    <w:p w14:paraId="77E7056A" w14:textId="77777777" w:rsidR="00C23A61" w:rsidRPr="00C23A61" w:rsidRDefault="00C23A61" w:rsidP="00C23A6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4C7BAD4" w14:textId="77777777" w:rsidR="00C23A61" w:rsidRPr="00C23A61" w:rsidRDefault="00C23A61" w:rsidP="00C23A6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23A61">
        <w:rPr>
          <w:bCs/>
          <w:sz w:val="28"/>
          <w:szCs w:val="28"/>
        </w:rPr>
        <w:t>Всього членів комісії: 6</w:t>
      </w:r>
    </w:p>
    <w:p w14:paraId="2D574995" w14:textId="4A7E3EF0" w:rsidR="00C23A61" w:rsidRPr="00C23A61" w:rsidRDefault="00C23A61" w:rsidP="00C23A61">
      <w:pPr>
        <w:ind w:left="5670" w:firstLine="567"/>
        <w:jc w:val="both"/>
        <w:rPr>
          <w:bCs/>
          <w:sz w:val="28"/>
          <w:szCs w:val="28"/>
        </w:rPr>
      </w:pPr>
      <w:r w:rsidRPr="00C23A61">
        <w:rPr>
          <w:bCs/>
          <w:sz w:val="28"/>
          <w:szCs w:val="28"/>
        </w:rPr>
        <w:t xml:space="preserve">Присутні:                      </w:t>
      </w:r>
      <w:r w:rsidR="006007A6">
        <w:rPr>
          <w:bCs/>
          <w:sz w:val="28"/>
          <w:szCs w:val="28"/>
        </w:rPr>
        <w:t>5</w:t>
      </w:r>
    </w:p>
    <w:p w14:paraId="6E80A8FE" w14:textId="5B42764C" w:rsidR="00C23A61" w:rsidRDefault="00C23A61" w:rsidP="00C23A61">
      <w:pPr>
        <w:spacing w:before="240" w:after="120"/>
        <w:ind w:firstLine="567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 проєкту рішення обласної ради </w:t>
      </w:r>
      <w:r>
        <w:rPr>
          <w:b/>
          <w:bCs/>
          <w:spacing w:val="-2"/>
          <w:sz w:val="28"/>
          <w:szCs w:val="28"/>
        </w:rPr>
        <w:t>«</w:t>
      </w:r>
      <w:r w:rsidR="006D4D04" w:rsidRPr="006D4D04">
        <w:rPr>
          <w:b/>
          <w:bCs/>
          <w:spacing w:val="-2"/>
          <w:sz w:val="28"/>
          <w:szCs w:val="28"/>
        </w:rPr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>
        <w:rPr>
          <w:b/>
          <w:bCs/>
          <w:spacing w:val="-2"/>
          <w:sz w:val="28"/>
          <w:szCs w:val="28"/>
        </w:rPr>
        <w:t>».</w:t>
      </w:r>
    </w:p>
    <w:p w14:paraId="58DFFEB3" w14:textId="00F2DD80" w:rsidR="00C23A61" w:rsidRDefault="00C23A61" w:rsidP="00C23A61">
      <w:pPr>
        <w:ind w:firstLine="567"/>
        <w:jc w:val="both"/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Харківською обласною державною (військовою) адміністрацією (розробник </w:t>
      </w:r>
      <w:r w:rsidR="00EF6353">
        <w:rPr>
          <w:bCs/>
          <w:sz w:val="28"/>
          <w:szCs w:val="28"/>
        </w:rPr>
        <w:t xml:space="preserve">управління </w:t>
      </w:r>
      <w:r w:rsidR="00EF6353" w:rsidRPr="00EF6353">
        <w:rPr>
          <w:rFonts w:eastAsia="Times New Roman"/>
          <w:sz w:val="28"/>
          <w:szCs w:val="28"/>
          <w:lang w:eastAsia="en-US"/>
        </w:rPr>
        <w:t>у справах ветеранів</w:t>
      </w:r>
      <w:r w:rsidRPr="0094515B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Харківської обласної державної (військової) адміністрації).</w:t>
      </w:r>
    </w:p>
    <w:p w14:paraId="243AFE8F" w14:textId="77777777" w:rsidR="00C23A61" w:rsidRDefault="00C23A61" w:rsidP="00C23A61">
      <w:pPr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6446C26" w14:textId="77777777" w:rsidR="00C23A61" w:rsidRDefault="00C23A61" w:rsidP="00C23A61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Інформацію взяти до відома.</w:t>
      </w:r>
    </w:p>
    <w:p w14:paraId="09F5AA20" w14:textId="45268FA7" w:rsidR="00C23A61" w:rsidRDefault="00C23A61" w:rsidP="00E9561C">
      <w:pPr>
        <w:tabs>
          <w:tab w:val="left" w:pos="1134"/>
        </w:tabs>
        <w:spacing w:before="120" w:after="240"/>
        <w:ind w:right="28" w:firstLine="567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П</w:t>
      </w:r>
      <w:r>
        <w:rPr>
          <w:spacing w:val="-2"/>
          <w:sz w:val="28"/>
          <w:szCs w:val="28"/>
        </w:rPr>
        <w:t xml:space="preserve">роєкт рішення обласної ради </w:t>
      </w:r>
      <w:r>
        <w:rPr>
          <w:b/>
          <w:bCs/>
          <w:spacing w:val="-2"/>
          <w:sz w:val="28"/>
          <w:szCs w:val="28"/>
        </w:rPr>
        <w:t>«</w:t>
      </w:r>
      <w:r w:rsidR="006D4D04" w:rsidRPr="006D4D04">
        <w:rPr>
          <w:b/>
          <w:bCs/>
          <w:spacing w:val="-2"/>
          <w:sz w:val="28"/>
          <w:szCs w:val="28"/>
        </w:rPr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>
        <w:rPr>
          <w:b/>
          <w:bCs/>
          <w:spacing w:val="-2"/>
          <w:sz w:val="28"/>
          <w:szCs w:val="28"/>
        </w:rPr>
        <w:t xml:space="preserve">» </w:t>
      </w:r>
      <w:r>
        <w:rPr>
          <w:spacing w:val="-2"/>
          <w:sz w:val="28"/>
          <w:szCs w:val="28"/>
        </w:rPr>
        <w:t>винести на розгляд пленарного засідання чергової сесії обласної ради.</w:t>
      </w: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491B86" w:rsidRPr="00FD78F7" w14:paraId="3F5E1BB4" w14:textId="77777777" w:rsidTr="00C0793C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7683" w:type="dxa"/>
              <w:tblInd w:w="309" w:type="dxa"/>
              <w:tblLook w:val="01E0" w:firstRow="1" w:lastRow="1" w:firstColumn="1" w:lastColumn="1" w:noHBand="0" w:noVBand="0"/>
            </w:tblPr>
            <w:tblGrid>
              <w:gridCol w:w="1687"/>
              <w:gridCol w:w="1349"/>
              <w:gridCol w:w="310"/>
              <w:gridCol w:w="476"/>
              <w:gridCol w:w="3861"/>
            </w:tblGrid>
            <w:tr w:rsidR="00491B86" w:rsidRPr="00FD78F7" w14:paraId="575EB83F" w14:textId="77777777" w:rsidTr="00C0793C">
              <w:trPr>
                <w:trHeight w:val="363"/>
              </w:trPr>
              <w:tc>
                <w:tcPr>
                  <w:tcW w:w="1687" w:type="dxa"/>
                  <w:hideMark/>
                </w:tcPr>
                <w:p w14:paraId="2FA5C024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bookmarkStart w:id="5" w:name="_Hlk224125760"/>
                  <w:r w:rsidRPr="00FD78F7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349" w:type="dxa"/>
                  <w:hideMark/>
                </w:tcPr>
                <w:p w14:paraId="04C8F960" w14:textId="77777777" w:rsidR="00491B86" w:rsidRPr="00FD78F7" w:rsidRDefault="00491B86" w:rsidP="008803F2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10" w:type="dxa"/>
                  <w:hideMark/>
                </w:tcPr>
                <w:p w14:paraId="2D13989D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hideMark/>
                </w:tcPr>
                <w:p w14:paraId="63D2967A" w14:textId="56E853C7" w:rsidR="00491B86" w:rsidRPr="00FD78F7" w:rsidRDefault="009C34C0" w:rsidP="008803F2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861" w:type="dxa"/>
                  <w:hideMark/>
                </w:tcPr>
                <w:p w14:paraId="20E39F30" w14:textId="2BE5AE0A" w:rsidR="00491B86" w:rsidRPr="00FD78F7" w:rsidRDefault="00491B86" w:rsidP="008803F2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i/>
                      <w:spacing w:val="-8"/>
                      <w:sz w:val="28"/>
                      <w:szCs w:val="28"/>
                    </w:rPr>
                  </w:pPr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Абрамов В.В., </w:t>
                  </w:r>
                  <w:proofErr w:type="spellStart"/>
                  <w:r>
                    <w:rPr>
                      <w:i/>
                      <w:spacing w:val="-10"/>
                      <w:sz w:val="28"/>
                      <w:szCs w:val="28"/>
                    </w:rPr>
                    <w:t>Косінов</w:t>
                  </w:r>
                  <w:proofErr w:type="spellEnd"/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 С.А., </w:t>
                  </w:r>
                  <w:proofErr w:type="spellStart"/>
                  <w:r>
                    <w:rPr>
                      <w:i/>
                      <w:spacing w:val="-10"/>
                      <w:sz w:val="28"/>
                      <w:szCs w:val="28"/>
                    </w:rPr>
                    <w:t>Храпко</w:t>
                  </w:r>
                  <w:proofErr w:type="spellEnd"/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 К.Є., </w:t>
                  </w:r>
                  <w:proofErr w:type="spellStart"/>
                  <w:r w:rsidRPr="00FD78F7">
                    <w:rPr>
                      <w:i/>
                      <w:spacing w:val="-10"/>
                      <w:sz w:val="28"/>
                      <w:szCs w:val="28"/>
                    </w:rPr>
                    <w:t>Кошовський</w:t>
                  </w:r>
                  <w:proofErr w:type="spellEnd"/>
                  <w:r w:rsidRPr="00FD78F7">
                    <w:rPr>
                      <w:i/>
                      <w:spacing w:val="-10"/>
                      <w:sz w:val="28"/>
                      <w:szCs w:val="28"/>
                    </w:rPr>
                    <w:t xml:space="preserve"> С.В., </w:t>
                  </w:r>
                  <w:proofErr w:type="spellStart"/>
                  <w:r w:rsidRPr="00FD78F7">
                    <w:rPr>
                      <w:i/>
                      <w:spacing w:val="-14"/>
                      <w:sz w:val="28"/>
                      <w:szCs w:val="28"/>
                    </w:rPr>
                    <w:t>Шеветовський</w:t>
                  </w:r>
                  <w:proofErr w:type="spellEnd"/>
                  <w:r w:rsidRPr="00FD78F7">
                    <w:rPr>
                      <w:i/>
                      <w:spacing w:val="-14"/>
                      <w:sz w:val="28"/>
                      <w:szCs w:val="28"/>
                    </w:rPr>
                    <w:t xml:space="preserve"> В.В.</w:t>
                  </w:r>
                </w:p>
              </w:tc>
            </w:tr>
            <w:tr w:rsidR="00491B86" w:rsidRPr="00FD78F7" w14:paraId="20BD2FC5" w14:textId="77777777" w:rsidTr="00C0793C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67CF317C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12AA51C5" w14:textId="77777777" w:rsidR="00491B86" w:rsidRPr="00FD78F7" w:rsidRDefault="00491B86" w:rsidP="008803F2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2B0F9F60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vAlign w:val="center"/>
                  <w:hideMark/>
                </w:tcPr>
                <w:p w14:paraId="1161F12E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861" w:type="dxa"/>
                  <w:hideMark/>
                </w:tcPr>
                <w:p w14:paraId="756E3A3D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491B86" w:rsidRPr="00FD78F7" w14:paraId="6E0E1CA4" w14:textId="77777777" w:rsidTr="00C0793C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14DE6AEA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33B85E63" w14:textId="77777777" w:rsidR="00491B86" w:rsidRPr="00FD78F7" w:rsidRDefault="00491B86" w:rsidP="008803F2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D78F7">
                    <w:rPr>
                      <w:sz w:val="28"/>
                      <w:szCs w:val="28"/>
                    </w:rPr>
                    <w:t>утрим</w:t>
                  </w:r>
                  <w:proofErr w:type="spellEnd"/>
                  <w:r w:rsidRPr="00FD78F7">
                    <w:rPr>
                      <w:sz w:val="28"/>
                      <w:szCs w:val="28"/>
                    </w:rPr>
                    <w:t>.»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4309CB77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vAlign w:val="center"/>
                  <w:hideMark/>
                </w:tcPr>
                <w:p w14:paraId="69CF635A" w14:textId="77777777" w:rsidR="00491B86" w:rsidRPr="00FD78F7" w:rsidRDefault="00491B8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861" w:type="dxa"/>
                </w:tcPr>
                <w:p w14:paraId="54236CB4" w14:textId="77777777" w:rsidR="00491B86" w:rsidRPr="00FD78F7" w:rsidRDefault="00491B86" w:rsidP="008803F2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E6DA4F5" w14:textId="77777777" w:rsidR="00491B86" w:rsidRPr="00FD78F7" w:rsidRDefault="00491B86" w:rsidP="00C0793C">
            <w:pPr>
              <w:spacing w:before="120"/>
              <w:jc w:val="righ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185993EC" w14:textId="77777777" w:rsidR="00491B86" w:rsidRDefault="00491B86" w:rsidP="00491B86">
      <w:pPr>
        <w:tabs>
          <w:tab w:val="left" w:pos="993"/>
        </w:tabs>
        <w:ind w:left="567"/>
        <w:jc w:val="both"/>
        <w:rPr>
          <w:bCs/>
          <w:sz w:val="18"/>
          <w:szCs w:val="28"/>
        </w:rPr>
      </w:pPr>
    </w:p>
    <w:p w14:paraId="6C9C61BD" w14:textId="3F8C7BCF" w:rsidR="00C23A61" w:rsidRDefault="00491B86" w:rsidP="00491B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Віталій АБРАМОВ</w:t>
      </w:r>
    </w:p>
    <w:bookmarkEnd w:id="5"/>
    <w:p w14:paraId="7045318A" w14:textId="66019EC8" w:rsidR="00BB5EF7" w:rsidRPr="00BB5EF7" w:rsidRDefault="00BB5EF7" w:rsidP="00BB5EF7">
      <w:pPr>
        <w:jc w:val="center"/>
        <w:rPr>
          <w:rFonts w:eastAsia="Times New Roman"/>
          <w:szCs w:val="28"/>
        </w:rPr>
      </w:pPr>
      <w:r>
        <w:rPr>
          <w:b/>
          <w:bCs/>
          <w:sz w:val="28"/>
          <w:szCs w:val="28"/>
        </w:rPr>
        <w:br w:type="page"/>
      </w:r>
      <w:r w:rsidR="00C030B4">
        <w:rPr>
          <w:noProof/>
        </w:rPr>
        <w:lastRenderedPageBreak/>
        <mc:AlternateContent>
          <mc:Choice Requires="wpc">
            <w:drawing>
              <wp:inline distT="0" distB="0" distL="0" distR="0" wp14:anchorId="1993EFE3" wp14:editId="6218A1BC">
                <wp:extent cx="504825" cy="647700"/>
                <wp:effectExtent l="0" t="0" r="0" b="0"/>
                <wp:docPr id="128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9243583" name="Freeform 40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10840" name="Freeform 41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894728" name="Freeform 42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60116" name="Freeform 43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465000" name="Freeform 44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052565" name="Freeform 45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292559" name="Freeform 46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130416" name="Freeform 47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707273" name="Freeform 48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827888" name="Freeform 49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847737" name="Freeform 50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63897" name="Freeform 51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112734" name="Freeform 52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197366" name="Freeform 53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912492" name="Freeform 54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316294" name="Freeform 55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228B3F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0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41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42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43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44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45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46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47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48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49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50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51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52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53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54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55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298A72F2" w14:textId="77777777" w:rsidR="00BB5EF7" w:rsidRPr="00BB5EF7" w:rsidRDefault="00BB5EF7" w:rsidP="00BB5EF7">
      <w:pPr>
        <w:jc w:val="center"/>
        <w:rPr>
          <w:sz w:val="16"/>
          <w:szCs w:val="16"/>
        </w:rPr>
      </w:pPr>
    </w:p>
    <w:p w14:paraId="3F687279" w14:textId="77777777" w:rsidR="00BB5EF7" w:rsidRPr="00BB5EF7" w:rsidRDefault="00BB5EF7" w:rsidP="00BB5EF7">
      <w:pPr>
        <w:keepNext/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BB5EF7">
        <w:rPr>
          <w:rFonts w:eastAsia="Times New Roman"/>
          <w:b/>
          <w:bCs/>
          <w:sz w:val="28"/>
        </w:rPr>
        <w:t>УКРАЇНА</w:t>
      </w:r>
    </w:p>
    <w:p w14:paraId="24FC6D84" w14:textId="77777777" w:rsidR="00BB5EF7" w:rsidRPr="00BB5EF7" w:rsidRDefault="00BB5EF7" w:rsidP="00BB5EF7">
      <w:pPr>
        <w:spacing w:line="276" w:lineRule="auto"/>
        <w:jc w:val="center"/>
        <w:rPr>
          <w:sz w:val="16"/>
          <w:szCs w:val="16"/>
        </w:rPr>
      </w:pPr>
    </w:p>
    <w:p w14:paraId="03022777" w14:textId="77777777" w:rsidR="00BB5EF7" w:rsidRPr="00BB5EF7" w:rsidRDefault="00BB5EF7" w:rsidP="00BB5EF7">
      <w:pPr>
        <w:keepNext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  <w:r w:rsidRPr="00BB5EF7">
        <w:rPr>
          <w:rFonts w:eastAsia="Times New Roman"/>
          <w:b/>
          <w:sz w:val="28"/>
        </w:rPr>
        <w:t>ХАРКІВСЬКА ОБЛАСНА РАДА</w:t>
      </w:r>
    </w:p>
    <w:p w14:paraId="04B0B0CA" w14:textId="77777777" w:rsidR="00BB5EF7" w:rsidRPr="00BB5EF7" w:rsidRDefault="00BB5EF7" w:rsidP="00BB5EF7">
      <w:pPr>
        <w:spacing w:line="276" w:lineRule="auto"/>
        <w:rPr>
          <w:sz w:val="16"/>
          <w:szCs w:val="16"/>
          <w:lang w:eastAsia="en-US" w:bidi="en-US"/>
        </w:rPr>
      </w:pPr>
    </w:p>
    <w:p w14:paraId="097ADD7A" w14:textId="77777777" w:rsidR="00BB5EF7" w:rsidRPr="00BB5EF7" w:rsidRDefault="00BB5EF7" w:rsidP="00BB5EF7">
      <w:pPr>
        <w:spacing w:line="276" w:lineRule="auto"/>
        <w:jc w:val="center"/>
        <w:rPr>
          <w:caps/>
          <w:sz w:val="26"/>
          <w:szCs w:val="26"/>
        </w:rPr>
      </w:pPr>
      <w:r w:rsidRPr="00BB5EF7">
        <w:rPr>
          <w:caps/>
          <w:sz w:val="26"/>
          <w:szCs w:val="26"/>
        </w:rPr>
        <w:t xml:space="preserve">постійна комісія з питань промисловості, </w:t>
      </w:r>
    </w:p>
    <w:p w14:paraId="498F3C3F" w14:textId="77777777" w:rsidR="00BB5EF7" w:rsidRPr="00BB5EF7" w:rsidRDefault="00BB5EF7" w:rsidP="00BB5EF7">
      <w:pPr>
        <w:spacing w:line="276" w:lineRule="auto"/>
        <w:jc w:val="center"/>
        <w:rPr>
          <w:caps/>
          <w:sz w:val="26"/>
          <w:szCs w:val="26"/>
        </w:rPr>
      </w:pPr>
      <w:r w:rsidRPr="00BB5EF7">
        <w:rPr>
          <w:caps/>
          <w:sz w:val="26"/>
          <w:szCs w:val="26"/>
        </w:rPr>
        <w:t xml:space="preserve">житлово-комунального господарства, </w:t>
      </w:r>
    </w:p>
    <w:p w14:paraId="17070A8B" w14:textId="77777777" w:rsidR="00BB5EF7" w:rsidRPr="00BB5EF7" w:rsidRDefault="00BB5EF7" w:rsidP="00BB5EF7">
      <w:pPr>
        <w:spacing w:line="276" w:lineRule="auto"/>
        <w:jc w:val="center"/>
        <w:rPr>
          <w:caps/>
          <w:sz w:val="26"/>
          <w:szCs w:val="26"/>
        </w:rPr>
      </w:pPr>
      <w:r w:rsidRPr="00BB5EF7">
        <w:rPr>
          <w:caps/>
          <w:sz w:val="26"/>
          <w:szCs w:val="26"/>
        </w:rPr>
        <w:t>паливно-енергетичного комплексу та енергозбереження</w:t>
      </w:r>
    </w:p>
    <w:p w14:paraId="042C384A" w14:textId="77777777" w:rsidR="00BB5EF7" w:rsidRPr="00BB5EF7" w:rsidRDefault="00BB5EF7" w:rsidP="00BB5EF7">
      <w:pPr>
        <w:spacing w:line="276" w:lineRule="auto"/>
        <w:jc w:val="center"/>
        <w:rPr>
          <w:sz w:val="16"/>
          <w:szCs w:val="16"/>
        </w:rPr>
      </w:pPr>
    </w:p>
    <w:p w14:paraId="2F780E6E" w14:textId="77777777" w:rsidR="00BB5EF7" w:rsidRPr="00BB5EF7" w:rsidRDefault="00BB5EF7" w:rsidP="00BB5EF7">
      <w:pPr>
        <w:pBdr>
          <w:bottom w:val="single" w:sz="12" w:space="1" w:color="auto"/>
        </w:pBdr>
        <w:spacing w:line="276" w:lineRule="auto"/>
        <w:jc w:val="center"/>
        <w:rPr>
          <w:i/>
          <w:szCs w:val="22"/>
          <w:lang w:val="ru-RU"/>
        </w:rPr>
      </w:pPr>
      <w:r w:rsidRPr="00BB5EF7">
        <w:rPr>
          <w:i/>
          <w:szCs w:val="22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BB5EF7">
          <w:rPr>
            <w:i/>
            <w:szCs w:val="22"/>
          </w:rPr>
          <w:t>64, м</w:t>
        </w:r>
      </w:smartTag>
      <w:r w:rsidRPr="00BB5EF7">
        <w:rPr>
          <w:i/>
          <w:szCs w:val="22"/>
        </w:rPr>
        <w:t xml:space="preserve">. Харків 61002, </w:t>
      </w:r>
      <w:proofErr w:type="spellStart"/>
      <w:r w:rsidRPr="00BB5EF7">
        <w:rPr>
          <w:i/>
          <w:szCs w:val="22"/>
        </w:rPr>
        <w:t>тел</w:t>
      </w:r>
      <w:proofErr w:type="spellEnd"/>
      <w:r w:rsidRPr="00BB5EF7">
        <w:rPr>
          <w:i/>
          <w:szCs w:val="22"/>
        </w:rPr>
        <w:t xml:space="preserve">. 700-53-09, 715-72-32, </w:t>
      </w:r>
      <w:r w:rsidRPr="00BB5EF7">
        <w:rPr>
          <w:i/>
          <w:szCs w:val="22"/>
          <w:lang w:val="en-US"/>
        </w:rPr>
        <w:t>e</w:t>
      </w:r>
      <w:r w:rsidRPr="00BB5EF7">
        <w:rPr>
          <w:i/>
          <w:szCs w:val="22"/>
        </w:rPr>
        <w:t>-</w:t>
      </w:r>
      <w:r w:rsidRPr="00BB5EF7">
        <w:rPr>
          <w:i/>
          <w:szCs w:val="22"/>
          <w:lang w:val="en-US"/>
        </w:rPr>
        <w:t>mail</w:t>
      </w:r>
      <w:r w:rsidRPr="00BB5EF7">
        <w:rPr>
          <w:i/>
          <w:szCs w:val="22"/>
        </w:rPr>
        <w:t xml:space="preserve">:  </w:t>
      </w:r>
      <w:hyperlink r:id="rId10" w:history="1">
        <w:r w:rsidRPr="00BB5EF7">
          <w:rPr>
            <w:rFonts w:eastAsia="Times New Roman"/>
            <w:i/>
            <w:color w:val="0000FF"/>
            <w:u w:val="single"/>
            <w:lang w:val="en-US"/>
          </w:rPr>
          <w:t>sc</w:t>
        </w:r>
        <w:r w:rsidRPr="00BB5EF7">
          <w:rPr>
            <w:rFonts w:eastAsia="Times New Roman"/>
            <w:i/>
            <w:color w:val="0000FF"/>
            <w:u w:val="single"/>
          </w:rPr>
          <w:t>04-</w:t>
        </w:r>
        <w:r w:rsidRPr="00BB5EF7">
          <w:rPr>
            <w:rFonts w:eastAsia="Times New Roman"/>
            <w:i/>
            <w:color w:val="0000FF"/>
            <w:u w:val="single"/>
            <w:lang w:val="en-US"/>
          </w:rPr>
          <w:t>or</w:t>
        </w:r>
        <w:r w:rsidRPr="00BB5EF7">
          <w:rPr>
            <w:rFonts w:eastAsia="Times New Roman"/>
            <w:i/>
            <w:color w:val="0000FF"/>
            <w:u w:val="single"/>
          </w:rPr>
          <w:t>@</w:t>
        </w:r>
        <w:r w:rsidRPr="00BB5EF7">
          <w:rPr>
            <w:rFonts w:eastAsia="Times New Roman"/>
            <w:i/>
            <w:color w:val="0000FF"/>
            <w:u w:val="single"/>
            <w:lang w:val="en-US"/>
          </w:rPr>
          <w:t>ukr</w:t>
        </w:r>
        <w:r w:rsidRPr="00BB5EF7">
          <w:rPr>
            <w:rFonts w:eastAsia="Times New Roman"/>
            <w:i/>
            <w:color w:val="0000FF"/>
            <w:u w:val="single"/>
          </w:rPr>
          <w:t>.</w:t>
        </w:r>
        <w:r w:rsidRPr="00BB5EF7">
          <w:rPr>
            <w:rFonts w:eastAsia="Times New Roman"/>
            <w:i/>
            <w:color w:val="0000FF"/>
            <w:u w:val="single"/>
            <w:lang w:val="en-US"/>
          </w:rPr>
          <w:t>net</w:t>
        </w:r>
      </w:hyperlink>
    </w:p>
    <w:p w14:paraId="2BCE577F" w14:textId="77777777" w:rsidR="00BB5EF7" w:rsidRPr="00BB5EF7" w:rsidRDefault="00BB5EF7" w:rsidP="00BB5EF7">
      <w:pPr>
        <w:spacing w:line="276" w:lineRule="auto"/>
        <w:rPr>
          <w:sz w:val="28"/>
          <w:szCs w:val="28"/>
        </w:rPr>
      </w:pPr>
      <w:r w:rsidRPr="00BB5EF7">
        <w:rPr>
          <w:sz w:val="28"/>
          <w:szCs w:val="28"/>
        </w:rPr>
        <w:t>_______________№_______________</w:t>
      </w:r>
    </w:p>
    <w:p w14:paraId="25FF6C32" w14:textId="77777777" w:rsidR="00BB5EF7" w:rsidRPr="00BB5EF7" w:rsidRDefault="00BB5EF7" w:rsidP="00BB5EF7">
      <w:pPr>
        <w:spacing w:line="276" w:lineRule="auto"/>
        <w:rPr>
          <w:sz w:val="28"/>
          <w:szCs w:val="28"/>
        </w:rPr>
      </w:pPr>
      <w:r w:rsidRPr="00BB5EF7">
        <w:rPr>
          <w:sz w:val="28"/>
          <w:szCs w:val="28"/>
        </w:rPr>
        <w:t>На № ___________________________</w:t>
      </w:r>
    </w:p>
    <w:p w14:paraId="52E67176" w14:textId="77777777" w:rsidR="00BB5EF7" w:rsidRPr="00BB5EF7" w:rsidRDefault="00BB5EF7" w:rsidP="00BB5EF7">
      <w:pPr>
        <w:tabs>
          <w:tab w:val="left" w:pos="-142"/>
          <w:tab w:val="left" w:pos="851"/>
          <w:tab w:val="left" w:pos="1418"/>
        </w:tabs>
        <w:spacing w:line="276" w:lineRule="auto"/>
        <w:jc w:val="center"/>
        <w:rPr>
          <w:b/>
          <w:sz w:val="28"/>
          <w:szCs w:val="28"/>
        </w:rPr>
      </w:pPr>
    </w:p>
    <w:p w14:paraId="6D9B97A7" w14:textId="77777777" w:rsidR="00BB5EF7" w:rsidRPr="00BB5EF7" w:rsidRDefault="00BB5EF7" w:rsidP="00BB5EF7">
      <w:pPr>
        <w:tabs>
          <w:tab w:val="left" w:pos="-142"/>
          <w:tab w:val="left" w:pos="851"/>
          <w:tab w:val="left" w:pos="1418"/>
        </w:tabs>
        <w:spacing w:line="260" w:lineRule="exact"/>
        <w:jc w:val="center"/>
        <w:rPr>
          <w:b/>
          <w:sz w:val="28"/>
          <w:szCs w:val="28"/>
        </w:rPr>
      </w:pPr>
      <w:r w:rsidRPr="00BB5EF7">
        <w:rPr>
          <w:b/>
          <w:sz w:val="28"/>
          <w:szCs w:val="28"/>
        </w:rPr>
        <w:t>ВИСНОВОК</w:t>
      </w:r>
    </w:p>
    <w:p w14:paraId="0515CF11" w14:textId="77777777" w:rsidR="00BB5EF7" w:rsidRPr="00BB5EF7" w:rsidRDefault="00BB5EF7" w:rsidP="00BB5EF7">
      <w:pPr>
        <w:jc w:val="center"/>
        <w:rPr>
          <w:b/>
          <w:sz w:val="16"/>
          <w:szCs w:val="16"/>
        </w:rPr>
      </w:pPr>
    </w:p>
    <w:p w14:paraId="30B57A25" w14:textId="77777777" w:rsidR="00BB5EF7" w:rsidRPr="00BB5EF7" w:rsidRDefault="00BB5EF7" w:rsidP="00BB5EF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BB5EF7">
        <w:rPr>
          <w:b/>
          <w:sz w:val="28"/>
          <w:szCs w:val="28"/>
        </w:rPr>
        <w:t xml:space="preserve">Від 12 березня 2026 року </w:t>
      </w:r>
      <w:r w:rsidRPr="00BB5EF7">
        <w:rPr>
          <w:b/>
          <w:sz w:val="28"/>
          <w:szCs w:val="28"/>
        </w:rPr>
        <w:tab/>
      </w:r>
      <w:r w:rsidRPr="00BB5EF7">
        <w:rPr>
          <w:b/>
          <w:sz w:val="28"/>
          <w:szCs w:val="28"/>
        </w:rPr>
        <w:tab/>
      </w:r>
      <w:r w:rsidRPr="00BB5EF7">
        <w:rPr>
          <w:b/>
          <w:sz w:val="28"/>
          <w:szCs w:val="28"/>
        </w:rPr>
        <w:tab/>
      </w:r>
      <w:r w:rsidRPr="00BB5EF7">
        <w:rPr>
          <w:b/>
          <w:sz w:val="28"/>
          <w:szCs w:val="28"/>
        </w:rPr>
        <w:tab/>
      </w:r>
      <w:r w:rsidRPr="00BB5EF7">
        <w:rPr>
          <w:b/>
          <w:sz w:val="28"/>
          <w:szCs w:val="28"/>
        </w:rPr>
        <w:tab/>
        <w:t xml:space="preserve">            Протокол № 23</w:t>
      </w:r>
    </w:p>
    <w:p w14:paraId="3D1BB568" w14:textId="77777777" w:rsidR="00BB5EF7" w:rsidRPr="00BB5EF7" w:rsidRDefault="00BB5EF7" w:rsidP="00BB5EF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B0B3A0F" w14:textId="77777777" w:rsidR="00BB5EF7" w:rsidRPr="00BB5EF7" w:rsidRDefault="00BB5EF7" w:rsidP="00BB5EF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B5EF7">
        <w:rPr>
          <w:bCs/>
          <w:sz w:val="28"/>
          <w:szCs w:val="28"/>
        </w:rPr>
        <w:t>Всього членів комісії: 6</w:t>
      </w:r>
    </w:p>
    <w:p w14:paraId="28BF4524" w14:textId="6737F617" w:rsidR="00BB5EF7" w:rsidRPr="00BB5EF7" w:rsidRDefault="00BB5EF7" w:rsidP="00BB5EF7">
      <w:pPr>
        <w:ind w:left="5670" w:firstLine="567"/>
        <w:jc w:val="both"/>
        <w:rPr>
          <w:bCs/>
          <w:sz w:val="28"/>
          <w:szCs w:val="28"/>
        </w:rPr>
      </w:pPr>
      <w:r w:rsidRPr="00BB5EF7">
        <w:rPr>
          <w:bCs/>
          <w:sz w:val="28"/>
          <w:szCs w:val="28"/>
        </w:rPr>
        <w:t xml:space="preserve">Присутні:                      </w:t>
      </w:r>
      <w:r w:rsidR="006007A6">
        <w:rPr>
          <w:bCs/>
          <w:sz w:val="28"/>
          <w:szCs w:val="28"/>
        </w:rPr>
        <w:t>5</w:t>
      </w:r>
    </w:p>
    <w:p w14:paraId="13486024" w14:textId="4CCC3AF0" w:rsidR="00BB5EF7" w:rsidRDefault="00BB5EF7" w:rsidP="00491B86">
      <w:pPr>
        <w:jc w:val="both"/>
        <w:rPr>
          <w:b/>
          <w:bCs/>
          <w:color w:val="FF0000"/>
          <w:sz w:val="28"/>
          <w:szCs w:val="28"/>
        </w:rPr>
      </w:pPr>
    </w:p>
    <w:p w14:paraId="2AF2C114" w14:textId="2519A853" w:rsidR="00BB5EF7" w:rsidRPr="000E1F9E" w:rsidRDefault="00BB5EF7" w:rsidP="00BB5EF7">
      <w:pPr>
        <w:pStyle w:val="aa"/>
        <w:tabs>
          <w:tab w:val="left" w:pos="1134"/>
        </w:tabs>
        <w:autoSpaceDE w:val="0"/>
        <w:autoSpaceDN w:val="0"/>
        <w:adjustRightInd w:val="0"/>
        <w:spacing w:after="16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F9E">
        <w:rPr>
          <w:rFonts w:ascii="Times New Roman" w:hAnsi="Times New Roman"/>
          <w:spacing w:val="-2"/>
          <w:sz w:val="28"/>
          <w:szCs w:val="28"/>
        </w:rPr>
        <w:t xml:space="preserve">До питання </w:t>
      </w:r>
      <w:r w:rsidRPr="003E31C1">
        <w:rPr>
          <w:rFonts w:ascii="Times New Roman" w:hAnsi="Times New Roman"/>
          <w:b/>
          <w:bCs/>
          <w:spacing w:val="-2"/>
          <w:sz w:val="28"/>
          <w:szCs w:val="28"/>
        </w:rPr>
        <w:t>«</w:t>
      </w:r>
      <w:r w:rsidRPr="00BB5EF7">
        <w:rPr>
          <w:rFonts w:ascii="Times New Roman" w:hAnsi="Times New Roman"/>
          <w:b/>
          <w:bCs/>
          <w:sz w:val="28"/>
          <w:szCs w:val="28"/>
        </w:rPr>
        <w:t>Про звіт постійної комісії Харківської обласної ради</w:t>
      </w:r>
      <w:r w:rsidRPr="00BB5EF7">
        <w:rPr>
          <w:rFonts w:ascii="Times New Roman" w:hAnsi="Times New Roman"/>
          <w:b/>
          <w:bCs/>
          <w:sz w:val="28"/>
          <w:szCs w:val="28"/>
        </w:rPr>
        <w:br/>
        <w:t>з питань промисловості, житлово-комунального господарства, паливно-енергетичного комплексу та енергозбереження про роботу за 2025 рік</w:t>
      </w:r>
      <w:r w:rsidRPr="003E31C1">
        <w:rPr>
          <w:rFonts w:ascii="Times New Roman" w:hAnsi="Times New Roman"/>
          <w:b/>
          <w:bCs/>
          <w:sz w:val="28"/>
          <w:szCs w:val="28"/>
        </w:rPr>
        <w:t>».</w:t>
      </w:r>
    </w:p>
    <w:p w14:paraId="3DE5EA91" w14:textId="6B84C0A7" w:rsidR="00BB5EF7" w:rsidRPr="00DF7762" w:rsidRDefault="00BB5EF7" w:rsidP="00BB5EF7">
      <w:pPr>
        <w:spacing w:before="120"/>
        <w:ind w:firstLine="567"/>
        <w:jc w:val="both"/>
        <w:rPr>
          <w:bCs/>
          <w:color w:val="EE0000"/>
          <w:sz w:val="28"/>
          <w:szCs w:val="28"/>
        </w:rPr>
      </w:pPr>
      <w:r w:rsidRPr="00DF7762">
        <w:rPr>
          <w:bCs/>
          <w:sz w:val="28"/>
          <w:szCs w:val="28"/>
        </w:rPr>
        <w:t xml:space="preserve">Дане питання ініційоване постійною комісією з питань </w:t>
      </w:r>
      <w:r w:rsidR="00795F12" w:rsidRPr="00DF7762">
        <w:rPr>
          <w:bCs/>
          <w:sz w:val="28"/>
          <w:szCs w:val="28"/>
        </w:rPr>
        <w:t>промисловості, житлово-комунального господарства, паливно-енергетичного комплексу та енергозбереження</w:t>
      </w:r>
      <w:r w:rsidRPr="00DF7762">
        <w:rPr>
          <w:bCs/>
          <w:sz w:val="28"/>
          <w:szCs w:val="28"/>
        </w:rPr>
        <w:t>.</w:t>
      </w:r>
    </w:p>
    <w:p w14:paraId="38648F66" w14:textId="77777777" w:rsidR="00BB5EF7" w:rsidRPr="00F01414" w:rsidRDefault="00BB5EF7" w:rsidP="00BB5EF7">
      <w:pPr>
        <w:spacing w:before="120"/>
        <w:ind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4DE03EA" w14:textId="77777777" w:rsidR="00BB5EF7" w:rsidRDefault="00BB5EF7" w:rsidP="00BB5EF7">
      <w:pPr>
        <w:tabs>
          <w:tab w:val="left" w:pos="1134"/>
        </w:tabs>
        <w:spacing w:before="120"/>
        <w:ind w:right="-284" w:firstLine="567"/>
        <w:jc w:val="both"/>
        <w:rPr>
          <w:bCs/>
          <w:sz w:val="28"/>
          <w:szCs w:val="28"/>
        </w:rPr>
      </w:pPr>
      <w:r w:rsidRPr="00F01414">
        <w:rPr>
          <w:bCs/>
          <w:sz w:val="28"/>
          <w:szCs w:val="28"/>
        </w:rPr>
        <w:t>1.</w:t>
      </w:r>
      <w:r w:rsidRPr="00F01414">
        <w:rPr>
          <w:bCs/>
          <w:sz w:val="28"/>
          <w:szCs w:val="28"/>
        </w:rPr>
        <w:tab/>
        <w:t>Інформацію взяти до відома.</w:t>
      </w:r>
    </w:p>
    <w:p w14:paraId="5448E2E7" w14:textId="04FB7B8D" w:rsidR="00BB5EF7" w:rsidRDefault="00BB5EF7" w:rsidP="00BB5EF7">
      <w:pPr>
        <w:tabs>
          <w:tab w:val="left" w:pos="1134"/>
        </w:tabs>
        <w:spacing w:before="120"/>
        <w:ind w:right="2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Затвердити </w:t>
      </w:r>
      <w:r w:rsidRPr="000E1F9E">
        <w:rPr>
          <w:sz w:val="28"/>
          <w:szCs w:val="28"/>
        </w:rPr>
        <w:t>звіт постійної комісії Харківської обласної ради</w:t>
      </w:r>
      <w:r w:rsidRPr="000E1F9E">
        <w:rPr>
          <w:sz w:val="28"/>
          <w:szCs w:val="28"/>
        </w:rPr>
        <w:br/>
        <w:t xml:space="preserve">з питань </w:t>
      </w:r>
      <w:r w:rsidR="00795F12" w:rsidRPr="000C2F4F">
        <w:rPr>
          <w:sz w:val="28"/>
          <w:szCs w:val="28"/>
        </w:rPr>
        <w:t>промисловості, житлово-комунального господарства, паливно-енергетичного комплексу та енергозбереження</w:t>
      </w:r>
      <w:r w:rsidR="00795F12" w:rsidRPr="000E1F9E">
        <w:rPr>
          <w:sz w:val="28"/>
          <w:szCs w:val="28"/>
        </w:rPr>
        <w:t xml:space="preserve"> </w:t>
      </w:r>
      <w:r w:rsidRPr="000E1F9E">
        <w:rPr>
          <w:sz w:val="28"/>
          <w:szCs w:val="28"/>
        </w:rPr>
        <w:t>за 2025 рік</w:t>
      </w:r>
      <w:r>
        <w:rPr>
          <w:sz w:val="28"/>
          <w:szCs w:val="28"/>
        </w:rPr>
        <w:t>.</w:t>
      </w:r>
    </w:p>
    <w:p w14:paraId="38433D6D" w14:textId="77777777" w:rsidR="00DC2856" w:rsidRDefault="00DC2856" w:rsidP="00BB5EF7">
      <w:pPr>
        <w:tabs>
          <w:tab w:val="left" w:pos="1134"/>
        </w:tabs>
        <w:spacing w:before="120"/>
        <w:ind w:right="27" w:firstLine="567"/>
        <w:jc w:val="both"/>
        <w:rPr>
          <w:sz w:val="28"/>
          <w:szCs w:val="28"/>
        </w:rPr>
      </w:pPr>
    </w:p>
    <w:tbl>
      <w:tblPr>
        <w:tblW w:w="8208" w:type="dxa"/>
        <w:jc w:val="right"/>
        <w:tblLook w:val="01E0" w:firstRow="1" w:lastRow="1" w:firstColumn="1" w:lastColumn="1" w:noHBand="0" w:noVBand="0"/>
      </w:tblPr>
      <w:tblGrid>
        <w:gridCol w:w="8208"/>
      </w:tblGrid>
      <w:tr w:rsidR="00DC2856" w:rsidRPr="00FD78F7" w14:paraId="4E5E3F91" w14:textId="77777777" w:rsidTr="00C0793C">
        <w:trPr>
          <w:trHeight w:val="363"/>
          <w:jc w:val="right"/>
        </w:trPr>
        <w:tc>
          <w:tcPr>
            <w:tcW w:w="8208" w:type="dxa"/>
            <w:hideMark/>
          </w:tcPr>
          <w:tbl>
            <w:tblPr>
              <w:tblW w:w="7683" w:type="dxa"/>
              <w:tblInd w:w="309" w:type="dxa"/>
              <w:tblLook w:val="01E0" w:firstRow="1" w:lastRow="1" w:firstColumn="1" w:lastColumn="1" w:noHBand="0" w:noVBand="0"/>
            </w:tblPr>
            <w:tblGrid>
              <w:gridCol w:w="1687"/>
              <w:gridCol w:w="1349"/>
              <w:gridCol w:w="310"/>
              <w:gridCol w:w="476"/>
              <w:gridCol w:w="3861"/>
            </w:tblGrid>
            <w:tr w:rsidR="00DC2856" w:rsidRPr="00FD78F7" w14:paraId="0F3FAFA6" w14:textId="77777777" w:rsidTr="00C0793C">
              <w:trPr>
                <w:trHeight w:val="363"/>
              </w:trPr>
              <w:tc>
                <w:tcPr>
                  <w:tcW w:w="1687" w:type="dxa"/>
                  <w:hideMark/>
                </w:tcPr>
                <w:p w14:paraId="1BA66CC6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349" w:type="dxa"/>
                  <w:hideMark/>
                </w:tcPr>
                <w:p w14:paraId="5AA7BB8C" w14:textId="77777777" w:rsidR="00DC2856" w:rsidRPr="00FD78F7" w:rsidRDefault="00DC2856" w:rsidP="008803F2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10" w:type="dxa"/>
                  <w:hideMark/>
                </w:tcPr>
                <w:p w14:paraId="6FD2DEF8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hideMark/>
                </w:tcPr>
                <w:p w14:paraId="07C0CCA1" w14:textId="5050BB37" w:rsidR="00DC2856" w:rsidRPr="00FD78F7" w:rsidRDefault="00327106" w:rsidP="008803F2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861" w:type="dxa"/>
                  <w:hideMark/>
                </w:tcPr>
                <w:p w14:paraId="0A76EBC6" w14:textId="421439F1" w:rsidR="00DC2856" w:rsidRPr="00FD78F7" w:rsidRDefault="00DC2856" w:rsidP="008803F2">
                  <w:pPr>
                    <w:tabs>
                      <w:tab w:val="left" w:pos="-50"/>
                      <w:tab w:val="left" w:pos="1134"/>
                    </w:tabs>
                    <w:rPr>
                      <w:i/>
                      <w:spacing w:val="-8"/>
                      <w:sz w:val="28"/>
                      <w:szCs w:val="28"/>
                    </w:rPr>
                  </w:pPr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Абрамов В.В., </w:t>
                  </w:r>
                  <w:proofErr w:type="spellStart"/>
                  <w:r>
                    <w:rPr>
                      <w:i/>
                      <w:spacing w:val="-10"/>
                      <w:sz w:val="28"/>
                      <w:szCs w:val="28"/>
                    </w:rPr>
                    <w:t>Косінов</w:t>
                  </w:r>
                  <w:proofErr w:type="spellEnd"/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 С.А., </w:t>
                  </w:r>
                  <w:proofErr w:type="spellStart"/>
                  <w:r>
                    <w:rPr>
                      <w:i/>
                      <w:spacing w:val="-10"/>
                      <w:sz w:val="28"/>
                      <w:szCs w:val="28"/>
                    </w:rPr>
                    <w:t>Храпко</w:t>
                  </w:r>
                  <w:proofErr w:type="spellEnd"/>
                  <w:r>
                    <w:rPr>
                      <w:i/>
                      <w:spacing w:val="-10"/>
                      <w:sz w:val="28"/>
                      <w:szCs w:val="28"/>
                    </w:rPr>
                    <w:t xml:space="preserve"> К.Є., </w:t>
                  </w:r>
                  <w:proofErr w:type="spellStart"/>
                  <w:r w:rsidRPr="00FD78F7">
                    <w:rPr>
                      <w:i/>
                      <w:spacing w:val="-10"/>
                      <w:sz w:val="28"/>
                      <w:szCs w:val="28"/>
                    </w:rPr>
                    <w:t>Кошовський</w:t>
                  </w:r>
                  <w:proofErr w:type="spellEnd"/>
                  <w:r w:rsidRPr="00FD78F7">
                    <w:rPr>
                      <w:i/>
                      <w:spacing w:val="-10"/>
                      <w:sz w:val="28"/>
                      <w:szCs w:val="28"/>
                    </w:rPr>
                    <w:t xml:space="preserve"> С.В., </w:t>
                  </w:r>
                  <w:proofErr w:type="spellStart"/>
                  <w:r w:rsidRPr="00FD78F7">
                    <w:rPr>
                      <w:i/>
                      <w:spacing w:val="-14"/>
                      <w:sz w:val="28"/>
                      <w:szCs w:val="28"/>
                    </w:rPr>
                    <w:t>Шеветовський</w:t>
                  </w:r>
                  <w:proofErr w:type="spellEnd"/>
                  <w:r w:rsidRPr="00FD78F7">
                    <w:rPr>
                      <w:i/>
                      <w:spacing w:val="-14"/>
                      <w:sz w:val="28"/>
                      <w:szCs w:val="28"/>
                    </w:rPr>
                    <w:t xml:space="preserve"> В.В.</w:t>
                  </w:r>
                </w:p>
              </w:tc>
            </w:tr>
            <w:tr w:rsidR="00DC2856" w:rsidRPr="00FD78F7" w14:paraId="08D141FA" w14:textId="77777777" w:rsidTr="00C0793C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194226EF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19DC5812" w14:textId="77777777" w:rsidR="00DC2856" w:rsidRPr="00FD78F7" w:rsidRDefault="00DC2856" w:rsidP="008803F2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352B7BB0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vAlign w:val="center"/>
                  <w:hideMark/>
                </w:tcPr>
                <w:p w14:paraId="6034DDE9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861" w:type="dxa"/>
                  <w:hideMark/>
                </w:tcPr>
                <w:p w14:paraId="67321EB7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DC2856" w:rsidRPr="00FD78F7" w14:paraId="4D49E8E4" w14:textId="77777777" w:rsidTr="00C0793C">
              <w:trPr>
                <w:trHeight w:val="340"/>
              </w:trPr>
              <w:tc>
                <w:tcPr>
                  <w:tcW w:w="1687" w:type="dxa"/>
                  <w:vAlign w:val="center"/>
                </w:tcPr>
                <w:p w14:paraId="5EDCD216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hideMark/>
                </w:tcPr>
                <w:p w14:paraId="58746DA8" w14:textId="77777777" w:rsidR="00DC2856" w:rsidRPr="00FD78F7" w:rsidRDefault="00DC2856" w:rsidP="008803F2">
                  <w:pPr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FD78F7">
                    <w:rPr>
                      <w:sz w:val="28"/>
                      <w:szCs w:val="28"/>
                    </w:rPr>
                    <w:t>утрим</w:t>
                  </w:r>
                  <w:proofErr w:type="spellEnd"/>
                  <w:r w:rsidRPr="00FD78F7">
                    <w:rPr>
                      <w:sz w:val="28"/>
                      <w:szCs w:val="28"/>
                    </w:rPr>
                    <w:t>.»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059FB3CE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76" w:type="dxa"/>
                  <w:vAlign w:val="center"/>
                  <w:hideMark/>
                </w:tcPr>
                <w:p w14:paraId="5AC19D48" w14:textId="77777777" w:rsidR="00DC2856" w:rsidRPr="00FD78F7" w:rsidRDefault="00DC2856" w:rsidP="008803F2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FD78F7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861" w:type="dxa"/>
                </w:tcPr>
                <w:p w14:paraId="50BBBCE1" w14:textId="77777777" w:rsidR="00DC2856" w:rsidRPr="00FD78F7" w:rsidRDefault="00DC2856" w:rsidP="008803F2">
                  <w:pPr>
                    <w:tabs>
                      <w:tab w:val="left" w:pos="-50"/>
                      <w:tab w:val="left" w:pos="1134"/>
                    </w:tabs>
                    <w:ind w:right="-2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77854E9" w14:textId="77777777" w:rsidR="00DC2856" w:rsidRPr="00FD78F7" w:rsidRDefault="00DC2856" w:rsidP="00C0793C">
            <w:pPr>
              <w:spacing w:before="120"/>
              <w:jc w:val="righ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10B97E1D" w14:textId="77777777" w:rsidR="00DC2856" w:rsidRDefault="00DC2856" w:rsidP="00DC2856">
      <w:pPr>
        <w:tabs>
          <w:tab w:val="left" w:pos="993"/>
        </w:tabs>
        <w:ind w:left="567"/>
        <w:jc w:val="both"/>
        <w:rPr>
          <w:bCs/>
          <w:sz w:val="18"/>
          <w:szCs w:val="28"/>
        </w:rPr>
      </w:pPr>
    </w:p>
    <w:p w14:paraId="008C2AB5" w14:textId="77777777" w:rsidR="00DC2856" w:rsidRDefault="00DC2856" w:rsidP="00DC2856">
      <w:pPr>
        <w:tabs>
          <w:tab w:val="left" w:pos="993"/>
        </w:tabs>
        <w:ind w:left="567"/>
        <w:jc w:val="both"/>
        <w:rPr>
          <w:bCs/>
          <w:sz w:val="18"/>
          <w:szCs w:val="28"/>
        </w:rPr>
      </w:pPr>
    </w:p>
    <w:p w14:paraId="3727C93F" w14:textId="77777777" w:rsidR="00DC2856" w:rsidRDefault="00DC2856" w:rsidP="00DC28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Віталій АБРАМОВ</w:t>
      </w:r>
    </w:p>
    <w:p w14:paraId="1E4349D4" w14:textId="77777777" w:rsidR="00DC2856" w:rsidRPr="00E73B86" w:rsidRDefault="00DC2856" w:rsidP="00BB5EF7">
      <w:pPr>
        <w:tabs>
          <w:tab w:val="left" w:pos="1134"/>
        </w:tabs>
        <w:spacing w:before="120"/>
        <w:ind w:right="27" w:firstLine="567"/>
        <w:jc w:val="both"/>
        <w:rPr>
          <w:bCs/>
          <w:sz w:val="28"/>
          <w:szCs w:val="28"/>
        </w:rPr>
      </w:pPr>
    </w:p>
    <w:p w14:paraId="4D4850F3" w14:textId="77777777" w:rsidR="00BB5EF7" w:rsidRDefault="00BB5EF7" w:rsidP="00491B86">
      <w:pPr>
        <w:jc w:val="both"/>
        <w:rPr>
          <w:b/>
          <w:bCs/>
          <w:color w:val="FF0000"/>
          <w:sz w:val="28"/>
          <w:szCs w:val="28"/>
        </w:rPr>
      </w:pPr>
    </w:p>
    <w:sectPr w:rsidR="00BB5EF7" w:rsidSect="000F728D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66A8" w14:textId="77777777" w:rsidR="0045447A" w:rsidRDefault="0045447A" w:rsidP="00F500F0">
      <w:r>
        <w:separator/>
      </w:r>
    </w:p>
  </w:endnote>
  <w:endnote w:type="continuationSeparator" w:id="0">
    <w:p w14:paraId="19B4D8DB" w14:textId="77777777" w:rsidR="0045447A" w:rsidRDefault="0045447A" w:rsidP="00F5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C941" w14:textId="77777777" w:rsidR="0045447A" w:rsidRDefault="0045447A" w:rsidP="00F500F0">
      <w:r>
        <w:separator/>
      </w:r>
    </w:p>
  </w:footnote>
  <w:footnote w:type="continuationSeparator" w:id="0">
    <w:p w14:paraId="13A30D74" w14:textId="77777777" w:rsidR="0045447A" w:rsidRDefault="0045447A" w:rsidP="00F5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DD2"/>
    <w:multiLevelType w:val="hybridMultilevel"/>
    <w:tmpl w:val="C7C8B94A"/>
    <w:lvl w:ilvl="0" w:tplc="1A6CDF5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749AD"/>
    <w:multiLevelType w:val="hybridMultilevel"/>
    <w:tmpl w:val="1B78110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91C7A"/>
    <w:multiLevelType w:val="hybridMultilevel"/>
    <w:tmpl w:val="C534E1BE"/>
    <w:lvl w:ilvl="0" w:tplc="4B6CC5A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056A75"/>
    <w:multiLevelType w:val="hybridMultilevel"/>
    <w:tmpl w:val="6B562C5A"/>
    <w:lvl w:ilvl="0" w:tplc="E98ADCE4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B0F9F"/>
    <w:multiLevelType w:val="hybridMultilevel"/>
    <w:tmpl w:val="C11603BE"/>
    <w:lvl w:ilvl="0" w:tplc="FFFFFFFF">
      <w:start w:val="1"/>
      <w:numFmt w:val="decimal"/>
      <w:lvlText w:val="%1."/>
      <w:lvlJc w:val="left"/>
      <w:pPr>
        <w:ind w:left="567" w:firstLine="0"/>
      </w:pPr>
      <w:rPr>
        <w:color w:val="auto"/>
        <w:lang w:val="uk-UA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2E57CC"/>
    <w:multiLevelType w:val="hybridMultilevel"/>
    <w:tmpl w:val="F92CD358"/>
    <w:lvl w:ilvl="0" w:tplc="0422000F">
      <w:start w:val="1"/>
      <w:numFmt w:val="decimal"/>
      <w:lvlText w:val="%1."/>
      <w:lvlJc w:val="left"/>
      <w:pPr>
        <w:ind w:left="1220" w:hanging="360"/>
      </w:pPr>
    </w:lvl>
    <w:lvl w:ilvl="1" w:tplc="04220019">
      <w:start w:val="1"/>
      <w:numFmt w:val="lowerLetter"/>
      <w:lvlText w:val="%2."/>
      <w:lvlJc w:val="left"/>
      <w:pPr>
        <w:ind w:left="1940" w:hanging="360"/>
      </w:pPr>
    </w:lvl>
    <w:lvl w:ilvl="2" w:tplc="0422001B">
      <w:start w:val="1"/>
      <w:numFmt w:val="lowerRoman"/>
      <w:lvlText w:val="%3."/>
      <w:lvlJc w:val="right"/>
      <w:pPr>
        <w:ind w:left="2660" w:hanging="180"/>
      </w:pPr>
    </w:lvl>
    <w:lvl w:ilvl="3" w:tplc="0422000F">
      <w:start w:val="1"/>
      <w:numFmt w:val="decimal"/>
      <w:lvlText w:val="%4."/>
      <w:lvlJc w:val="left"/>
      <w:pPr>
        <w:ind w:left="3380" w:hanging="360"/>
      </w:pPr>
    </w:lvl>
    <w:lvl w:ilvl="4" w:tplc="04220019">
      <w:start w:val="1"/>
      <w:numFmt w:val="lowerLetter"/>
      <w:lvlText w:val="%5."/>
      <w:lvlJc w:val="left"/>
      <w:pPr>
        <w:ind w:left="4100" w:hanging="360"/>
      </w:pPr>
    </w:lvl>
    <w:lvl w:ilvl="5" w:tplc="0422001B">
      <w:start w:val="1"/>
      <w:numFmt w:val="lowerRoman"/>
      <w:lvlText w:val="%6."/>
      <w:lvlJc w:val="right"/>
      <w:pPr>
        <w:ind w:left="4820" w:hanging="180"/>
      </w:pPr>
    </w:lvl>
    <w:lvl w:ilvl="6" w:tplc="0422000F">
      <w:start w:val="1"/>
      <w:numFmt w:val="decimal"/>
      <w:lvlText w:val="%7."/>
      <w:lvlJc w:val="left"/>
      <w:pPr>
        <w:ind w:left="5540" w:hanging="360"/>
      </w:pPr>
    </w:lvl>
    <w:lvl w:ilvl="7" w:tplc="04220019">
      <w:start w:val="1"/>
      <w:numFmt w:val="lowerLetter"/>
      <w:lvlText w:val="%8."/>
      <w:lvlJc w:val="left"/>
      <w:pPr>
        <w:ind w:left="6260" w:hanging="360"/>
      </w:pPr>
    </w:lvl>
    <w:lvl w:ilvl="8" w:tplc="0422001B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0A627647"/>
    <w:multiLevelType w:val="hybridMultilevel"/>
    <w:tmpl w:val="5E4AC922"/>
    <w:lvl w:ilvl="0" w:tplc="1264EC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0A73016A"/>
    <w:multiLevelType w:val="hybridMultilevel"/>
    <w:tmpl w:val="698A6CE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FC188F"/>
    <w:multiLevelType w:val="hybridMultilevel"/>
    <w:tmpl w:val="DAB60BC4"/>
    <w:lvl w:ilvl="0" w:tplc="A260EDF8">
      <w:start w:val="1"/>
      <w:numFmt w:val="decimal"/>
      <w:lvlText w:val="%1."/>
      <w:lvlJc w:val="left"/>
      <w:pPr>
        <w:ind w:left="1134" w:hanging="360"/>
      </w:pPr>
      <w:rPr>
        <w:b w:val="0"/>
        <w:bCs w:val="0"/>
        <w:sz w:val="28"/>
        <w:szCs w:val="44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630487"/>
    <w:multiLevelType w:val="hybridMultilevel"/>
    <w:tmpl w:val="FCB67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82601"/>
    <w:multiLevelType w:val="hybridMultilevel"/>
    <w:tmpl w:val="861ED64C"/>
    <w:lvl w:ilvl="0" w:tplc="DDC429BE">
      <w:start w:val="1"/>
      <w:numFmt w:val="decimal"/>
      <w:lvlText w:val="%1."/>
      <w:lvlJc w:val="left"/>
      <w:pPr>
        <w:ind w:left="1287" w:hanging="360"/>
      </w:pPr>
      <w:rPr>
        <w:b w:val="0"/>
        <w:bCs w:val="0"/>
        <w:sz w:val="28"/>
        <w:szCs w:val="4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FA7FB8"/>
    <w:multiLevelType w:val="hybridMultilevel"/>
    <w:tmpl w:val="0816B70A"/>
    <w:lvl w:ilvl="0" w:tplc="94608EC8">
      <w:start w:val="1"/>
      <w:numFmt w:val="decimal"/>
      <w:lvlText w:val="%1."/>
      <w:lvlJc w:val="left"/>
      <w:pPr>
        <w:ind w:left="3447" w:hanging="360"/>
      </w:pPr>
    </w:lvl>
    <w:lvl w:ilvl="1" w:tplc="04220019">
      <w:start w:val="1"/>
      <w:numFmt w:val="lowerLetter"/>
      <w:lvlText w:val="%2."/>
      <w:lvlJc w:val="left"/>
      <w:pPr>
        <w:ind w:left="4167" w:hanging="360"/>
      </w:pPr>
    </w:lvl>
    <w:lvl w:ilvl="2" w:tplc="0422001B">
      <w:start w:val="1"/>
      <w:numFmt w:val="lowerRoman"/>
      <w:lvlText w:val="%3."/>
      <w:lvlJc w:val="right"/>
      <w:pPr>
        <w:ind w:left="4887" w:hanging="180"/>
      </w:pPr>
    </w:lvl>
    <w:lvl w:ilvl="3" w:tplc="0422000F">
      <w:start w:val="1"/>
      <w:numFmt w:val="decimal"/>
      <w:lvlText w:val="%4."/>
      <w:lvlJc w:val="left"/>
      <w:pPr>
        <w:ind w:left="5607" w:hanging="360"/>
      </w:pPr>
    </w:lvl>
    <w:lvl w:ilvl="4" w:tplc="04220019">
      <w:start w:val="1"/>
      <w:numFmt w:val="lowerLetter"/>
      <w:lvlText w:val="%5."/>
      <w:lvlJc w:val="left"/>
      <w:pPr>
        <w:ind w:left="6327" w:hanging="360"/>
      </w:pPr>
    </w:lvl>
    <w:lvl w:ilvl="5" w:tplc="0422001B">
      <w:start w:val="1"/>
      <w:numFmt w:val="lowerRoman"/>
      <w:lvlText w:val="%6."/>
      <w:lvlJc w:val="right"/>
      <w:pPr>
        <w:ind w:left="7047" w:hanging="180"/>
      </w:pPr>
    </w:lvl>
    <w:lvl w:ilvl="6" w:tplc="0422000F">
      <w:start w:val="1"/>
      <w:numFmt w:val="decimal"/>
      <w:lvlText w:val="%7."/>
      <w:lvlJc w:val="left"/>
      <w:pPr>
        <w:ind w:left="7767" w:hanging="360"/>
      </w:pPr>
    </w:lvl>
    <w:lvl w:ilvl="7" w:tplc="04220019">
      <w:start w:val="1"/>
      <w:numFmt w:val="lowerLetter"/>
      <w:lvlText w:val="%8."/>
      <w:lvlJc w:val="left"/>
      <w:pPr>
        <w:ind w:left="8487" w:hanging="360"/>
      </w:pPr>
    </w:lvl>
    <w:lvl w:ilvl="8" w:tplc="0422001B">
      <w:start w:val="1"/>
      <w:numFmt w:val="lowerRoman"/>
      <w:lvlText w:val="%9."/>
      <w:lvlJc w:val="right"/>
      <w:pPr>
        <w:ind w:left="9207" w:hanging="180"/>
      </w:pPr>
    </w:lvl>
  </w:abstractNum>
  <w:abstractNum w:abstractNumId="13" w15:restartNumberingAfterBreak="0">
    <w:nsid w:val="15976BA1"/>
    <w:multiLevelType w:val="hybridMultilevel"/>
    <w:tmpl w:val="A56A7D88"/>
    <w:lvl w:ilvl="0" w:tplc="FFFFFFFF">
      <w:start w:val="1"/>
      <w:numFmt w:val="decimal"/>
      <w:lvlText w:val="%1."/>
      <w:lvlJc w:val="left"/>
      <w:pPr>
        <w:ind w:left="567" w:firstLine="0"/>
      </w:pPr>
      <w:rPr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7530AF"/>
    <w:multiLevelType w:val="hybridMultilevel"/>
    <w:tmpl w:val="D422CE72"/>
    <w:lvl w:ilvl="0" w:tplc="6A444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70F4695"/>
    <w:multiLevelType w:val="hybridMultilevel"/>
    <w:tmpl w:val="A6EA091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7247347"/>
    <w:multiLevelType w:val="hybridMultilevel"/>
    <w:tmpl w:val="77AC9F26"/>
    <w:lvl w:ilvl="0" w:tplc="E7A0A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1C4513"/>
    <w:multiLevelType w:val="hybridMultilevel"/>
    <w:tmpl w:val="848670E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8844F2"/>
    <w:multiLevelType w:val="hybridMultilevel"/>
    <w:tmpl w:val="7638D0E0"/>
    <w:lvl w:ilvl="0" w:tplc="F7F05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EB0761F"/>
    <w:multiLevelType w:val="hybridMultilevel"/>
    <w:tmpl w:val="AA90C576"/>
    <w:lvl w:ilvl="0" w:tplc="D41E2E26">
      <w:start w:val="1"/>
      <w:numFmt w:val="decimal"/>
      <w:lvlText w:val="%1."/>
      <w:lvlJc w:val="left"/>
      <w:pPr>
        <w:ind w:left="1996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2716" w:hanging="360"/>
      </w:pPr>
    </w:lvl>
    <w:lvl w:ilvl="2" w:tplc="0422001B">
      <w:start w:val="1"/>
      <w:numFmt w:val="lowerRoman"/>
      <w:lvlText w:val="%3."/>
      <w:lvlJc w:val="right"/>
      <w:pPr>
        <w:ind w:left="3436" w:hanging="180"/>
      </w:pPr>
    </w:lvl>
    <w:lvl w:ilvl="3" w:tplc="0422000F">
      <w:start w:val="1"/>
      <w:numFmt w:val="decimal"/>
      <w:lvlText w:val="%4."/>
      <w:lvlJc w:val="left"/>
      <w:pPr>
        <w:ind w:left="4156" w:hanging="360"/>
      </w:pPr>
    </w:lvl>
    <w:lvl w:ilvl="4" w:tplc="04220019">
      <w:start w:val="1"/>
      <w:numFmt w:val="lowerLetter"/>
      <w:lvlText w:val="%5."/>
      <w:lvlJc w:val="left"/>
      <w:pPr>
        <w:ind w:left="4876" w:hanging="360"/>
      </w:pPr>
    </w:lvl>
    <w:lvl w:ilvl="5" w:tplc="0422001B">
      <w:start w:val="1"/>
      <w:numFmt w:val="lowerRoman"/>
      <w:lvlText w:val="%6."/>
      <w:lvlJc w:val="right"/>
      <w:pPr>
        <w:ind w:left="5596" w:hanging="180"/>
      </w:pPr>
    </w:lvl>
    <w:lvl w:ilvl="6" w:tplc="0422000F">
      <w:start w:val="1"/>
      <w:numFmt w:val="decimal"/>
      <w:lvlText w:val="%7."/>
      <w:lvlJc w:val="left"/>
      <w:pPr>
        <w:ind w:left="6316" w:hanging="360"/>
      </w:pPr>
    </w:lvl>
    <w:lvl w:ilvl="7" w:tplc="04220019">
      <w:start w:val="1"/>
      <w:numFmt w:val="lowerLetter"/>
      <w:lvlText w:val="%8."/>
      <w:lvlJc w:val="left"/>
      <w:pPr>
        <w:ind w:left="7036" w:hanging="360"/>
      </w:pPr>
    </w:lvl>
    <w:lvl w:ilvl="8" w:tplc="0422001B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1F9140A9"/>
    <w:multiLevelType w:val="hybridMultilevel"/>
    <w:tmpl w:val="CB1690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469EB"/>
    <w:multiLevelType w:val="hybridMultilevel"/>
    <w:tmpl w:val="62CE0F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E733B2"/>
    <w:multiLevelType w:val="hybridMultilevel"/>
    <w:tmpl w:val="438EF12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7E06A0F"/>
    <w:multiLevelType w:val="hybridMultilevel"/>
    <w:tmpl w:val="D00CEC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87D09FE"/>
    <w:multiLevelType w:val="hybridMultilevel"/>
    <w:tmpl w:val="8F06454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C95519"/>
    <w:multiLevelType w:val="hybridMultilevel"/>
    <w:tmpl w:val="E8BC2C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16B27"/>
    <w:multiLevelType w:val="hybridMultilevel"/>
    <w:tmpl w:val="80DE410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990FFD"/>
    <w:multiLevelType w:val="hybridMultilevel"/>
    <w:tmpl w:val="BEDC9E26"/>
    <w:lvl w:ilvl="0" w:tplc="B97A1EA4">
      <w:start w:val="1"/>
      <w:numFmt w:val="decimal"/>
      <w:lvlText w:val="%1."/>
      <w:lvlJc w:val="left"/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BD8209A"/>
    <w:multiLevelType w:val="hybridMultilevel"/>
    <w:tmpl w:val="C7FC8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664FD"/>
    <w:multiLevelType w:val="hybridMultilevel"/>
    <w:tmpl w:val="92821CF6"/>
    <w:lvl w:ilvl="0" w:tplc="0422000F">
      <w:start w:val="1"/>
      <w:numFmt w:val="decimal"/>
      <w:lvlText w:val="%1."/>
      <w:lvlJc w:val="left"/>
      <w:pPr>
        <w:ind w:left="1220" w:hanging="360"/>
      </w:pPr>
    </w:lvl>
    <w:lvl w:ilvl="1" w:tplc="04220019">
      <w:start w:val="1"/>
      <w:numFmt w:val="lowerLetter"/>
      <w:lvlText w:val="%2."/>
      <w:lvlJc w:val="left"/>
      <w:pPr>
        <w:ind w:left="1940" w:hanging="360"/>
      </w:pPr>
    </w:lvl>
    <w:lvl w:ilvl="2" w:tplc="0422001B">
      <w:start w:val="1"/>
      <w:numFmt w:val="lowerRoman"/>
      <w:lvlText w:val="%3."/>
      <w:lvlJc w:val="right"/>
      <w:pPr>
        <w:ind w:left="2660" w:hanging="180"/>
      </w:pPr>
    </w:lvl>
    <w:lvl w:ilvl="3" w:tplc="0422000F">
      <w:start w:val="1"/>
      <w:numFmt w:val="decimal"/>
      <w:lvlText w:val="%4."/>
      <w:lvlJc w:val="left"/>
      <w:pPr>
        <w:ind w:left="3380" w:hanging="360"/>
      </w:pPr>
    </w:lvl>
    <w:lvl w:ilvl="4" w:tplc="04220019">
      <w:start w:val="1"/>
      <w:numFmt w:val="lowerLetter"/>
      <w:lvlText w:val="%5."/>
      <w:lvlJc w:val="left"/>
      <w:pPr>
        <w:ind w:left="4100" w:hanging="360"/>
      </w:pPr>
    </w:lvl>
    <w:lvl w:ilvl="5" w:tplc="0422001B">
      <w:start w:val="1"/>
      <w:numFmt w:val="lowerRoman"/>
      <w:lvlText w:val="%6."/>
      <w:lvlJc w:val="right"/>
      <w:pPr>
        <w:ind w:left="4820" w:hanging="180"/>
      </w:pPr>
    </w:lvl>
    <w:lvl w:ilvl="6" w:tplc="0422000F">
      <w:start w:val="1"/>
      <w:numFmt w:val="decimal"/>
      <w:lvlText w:val="%7."/>
      <w:lvlJc w:val="left"/>
      <w:pPr>
        <w:ind w:left="5540" w:hanging="360"/>
      </w:pPr>
    </w:lvl>
    <w:lvl w:ilvl="7" w:tplc="04220019">
      <w:start w:val="1"/>
      <w:numFmt w:val="lowerLetter"/>
      <w:lvlText w:val="%8."/>
      <w:lvlJc w:val="left"/>
      <w:pPr>
        <w:ind w:left="6260" w:hanging="360"/>
      </w:pPr>
    </w:lvl>
    <w:lvl w:ilvl="8" w:tplc="0422001B">
      <w:start w:val="1"/>
      <w:numFmt w:val="lowerRoman"/>
      <w:lvlText w:val="%9."/>
      <w:lvlJc w:val="right"/>
      <w:pPr>
        <w:ind w:left="6980" w:hanging="180"/>
      </w:pPr>
    </w:lvl>
  </w:abstractNum>
  <w:abstractNum w:abstractNumId="30" w15:restartNumberingAfterBreak="0">
    <w:nsid w:val="3F35151A"/>
    <w:multiLevelType w:val="hybridMultilevel"/>
    <w:tmpl w:val="BB24E1C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7439D1"/>
    <w:multiLevelType w:val="hybridMultilevel"/>
    <w:tmpl w:val="8D5A180A"/>
    <w:lvl w:ilvl="0" w:tplc="735AC818">
      <w:start w:val="1"/>
      <w:numFmt w:val="decimal"/>
      <w:lvlText w:val="%1."/>
      <w:lvlJc w:val="left"/>
      <w:pPr>
        <w:ind w:left="1134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1CC786C"/>
    <w:multiLevelType w:val="hybridMultilevel"/>
    <w:tmpl w:val="C9740B62"/>
    <w:lvl w:ilvl="0" w:tplc="991E8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875FD"/>
    <w:multiLevelType w:val="hybridMultilevel"/>
    <w:tmpl w:val="6FC42B62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4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B071976"/>
    <w:multiLevelType w:val="hybridMultilevel"/>
    <w:tmpl w:val="494EAB94"/>
    <w:lvl w:ilvl="0" w:tplc="BB6215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4F0D63CB"/>
    <w:multiLevelType w:val="hybridMultilevel"/>
    <w:tmpl w:val="0758268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6036CB2"/>
    <w:multiLevelType w:val="hybridMultilevel"/>
    <w:tmpl w:val="D26E440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A7B67F7"/>
    <w:multiLevelType w:val="hybridMultilevel"/>
    <w:tmpl w:val="C7FC825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01712"/>
    <w:multiLevelType w:val="hybridMultilevel"/>
    <w:tmpl w:val="9702B34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E221383"/>
    <w:multiLevelType w:val="hybridMultilevel"/>
    <w:tmpl w:val="3C46B1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FCF515C"/>
    <w:multiLevelType w:val="hybridMultilevel"/>
    <w:tmpl w:val="FA7AAFEE"/>
    <w:lvl w:ilvl="0" w:tplc="FFFFFFFF">
      <w:start w:val="1"/>
      <w:numFmt w:val="decimal"/>
      <w:lvlText w:val="%1."/>
      <w:lvlJc w:val="left"/>
      <w:pPr>
        <w:ind w:left="1134" w:firstLine="0"/>
      </w:pPr>
      <w:rPr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1431F27"/>
    <w:multiLevelType w:val="hybridMultilevel"/>
    <w:tmpl w:val="D00CEC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20F280E"/>
    <w:multiLevelType w:val="hybridMultilevel"/>
    <w:tmpl w:val="0758268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8FD049E"/>
    <w:multiLevelType w:val="hybridMultilevel"/>
    <w:tmpl w:val="3B7ECF94"/>
    <w:lvl w:ilvl="0" w:tplc="2012BB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95B20CE"/>
    <w:multiLevelType w:val="hybridMultilevel"/>
    <w:tmpl w:val="4D0651F6"/>
    <w:lvl w:ilvl="0" w:tplc="304C420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AD54B4C"/>
    <w:multiLevelType w:val="hybridMultilevel"/>
    <w:tmpl w:val="095C500E"/>
    <w:lvl w:ilvl="0" w:tplc="8D3226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B612AFE"/>
    <w:multiLevelType w:val="hybridMultilevel"/>
    <w:tmpl w:val="BB9E223E"/>
    <w:lvl w:ilvl="0" w:tplc="A64677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80" w:hanging="360"/>
      </w:pPr>
    </w:lvl>
    <w:lvl w:ilvl="2" w:tplc="2000001B" w:tentative="1">
      <w:start w:val="1"/>
      <w:numFmt w:val="lowerRoman"/>
      <w:lvlText w:val="%3."/>
      <w:lvlJc w:val="right"/>
      <w:pPr>
        <w:ind w:left="2400" w:hanging="180"/>
      </w:pPr>
    </w:lvl>
    <w:lvl w:ilvl="3" w:tplc="2000000F" w:tentative="1">
      <w:start w:val="1"/>
      <w:numFmt w:val="decimal"/>
      <w:lvlText w:val="%4."/>
      <w:lvlJc w:val="left"/>
      <w:pPr>
        <w:ind w:left="3120" w:hanging="360"/>
      </w:pPr>
    </w:lvl>
    <w:lvl w:ilvl="4" w:tplc="20000019" w:tentative="1">
      <w:start w:val="1"/>
      <w:numFmt w:val="lowerLetter"/>
      <w:lvlText w:val="%5."/>
      <w:lvlJc w:val="left"/>
      <w:pPr>
        <w:ind w:left="3840" w:hanging="360"/>
      </w:pPr>
    </w:lvl>
    <w:lvl w:ilvl="5" w:tplc="2000001B" w:tentative="1">
      <w:start w:val="1"/>
      <w:numFmt w:val="lowerRoman"/>
      <w:lvlText w:val="%6."/>
      <w:lvlJc w:val="right"/>
      <w:pPr>
        <w:ind w:left="4560" w:hanging="180"/>
      </w:pPr>
    </w:lvl>
    <w:lvl w:ilvl="6" w:tplc="2000000F" w:tentative="1">
      <w:start w:val="1"/>
      <w:numFmt w:val="decimal"/>
      <w:lvlText w:val="%7."/>
      <w:lvlJc w:val="left"/>
      <w:pPr>
        <w:ind w:left="5280" w:hanging="360"/>
      </w:pPr>
    </w:lvl>
    <w:lvl w:ilvl="7" w:tplc="20000019" w:tentative="1">
      <w:start w:val="1"/>
      <w:numFmt w:val="lowerLetter"/>
      <w:lvlText w:val="%8."/>
      <w:lvlJc w:val="left"/>
      <w:pPr>
        <w:ind w:left="6000" w:hanging="360"/>
      </w:pPr>
    </w:lvl>
    <w:lvl w:ilvl="8" w:tplc="200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6D06537B"/>
    <w:multiLevelType w:val="hybridMultilevel"/>
    <w:tmpl w:val="094E3AA2"/>
    <w:lvl w:ilvl="0" w:tplc="8932A5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D4C409C"/>
    <w:multiLevelType w:val="hybridMultilevel"/>
    <w:tmpl w:val="DA241C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A608B"/>
    <w:multiLevelType w:val="hybridMultilevel"/>
    <w:tmpl w:val="79DA022C"/>
    <w:lvl w:ilvl="0" w:tplc="1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109CF"/>
    <w:multiLevelType w:val="hybridMultilevel"/>
    <w:tmpl w:val="716EEF46"/>
    <w:lvl w:ilvl="0" w:tplc="52F88CA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271311D"/>
    <w:multiLevelType w:val="hybridMultilevel"/>
    <w:tmpl w:val="F1864A60"/>
    <w:lvl w:ilvl="0" w:tplc="807475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36B31BF"/>
    <w:multiLevelType w:val="hybridMultilevel"/>
    <w:tmpl w:val="6F126FA8"/>
    <w:lvl w:ilvl="0" w:tplc="FFFFFFFF">
      <w:start w:val="1"/>
      <w:numFmt w:val="decimal"/>
      <w:lvlText w:val="%1."/>
      <w:lvlJc w:val="left"/>
      <w:pPr>
        <w:ind w:left="567" w:firstLine="0"/>
      </w:pPr>
      <w:rPr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4041EC2"/>
    <w:multiLevelType w:val="hybridMultilevel"/>
    <w:tmpl w:val="BAFCE24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74A1284E"/>
    <w:multiLevelType w:val="hybridMultilevel"/>
    <w:tmpl w:val="1DCA12F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4DB4924"/>
    <w:multiLevelType w:val="hybridMultilevel"/>
    <w:tmpl w:val="FFFFFFFF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9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79865C29"/>
    <w:multiLevelType w:val="hybridMultilevel"/>
    <w:tmpl w:val="89B8D06C"/>
    <w:lvl w:ilvl="0" w:tplc="E3C465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1" w15:restartNumberingAfterBreak="0">
    <w:nsid w:val="7A514853"/>
    <w:multiLevelType w:val="hybridMultilevel"/>
    <w:tmpl w:val="7EF88964"/>
    <w:lvl w:ilvl="0" w:tplc="084C847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B5E1D6C"/>
    <w:multiLevelType w:val="hybridMultilevel"/>
    <w:tmpl w:val="BAFCE2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B9F63FE"/>
    <w:multiLevelType w:val="hybridMultilevel"/>
    <w:tmpl w:val="85E63B1E"/>
    <w:lvl w:ilvl="0" w:tplc="E3C465B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243568025">
    <w:abstractNumId w:val="53"/>
  </w:num>
  <w:num w:numId="2" w16cid:durableId="1163354752">
    <w:abstractNumId w:val="44"/>
  </w:num>
  <w:num w:numId="3" w16cid:durableId="476189593">
    <w:abstractNumId w:val="26"/>
  </w:num>
  <w:num w:numId="4" w16cid:durableId="404113159">
    <w:abstractNumId w:val="7"/>
  </w:num>
  <w:num w:numId="5" w16cid:durableId="680158523">
    <w:abstractNumId w:val="30"/>
  </w:num>
  <w:num w:numId="6" w16cid:durableId="1538397706">
    <w:abstractNumId w:val="17"/>
  </w:num>
  <w:num w:numId="7" w16cid:durableId="537200201">
    <w:abstractNumId w:val="39"/>
  </w:num>
  <w:num w:numId="8" w16cid:durableId="1564288729">
    <w:abstractNumId w:val="57"/>
  </w:num>
  <w:num w:numId="9" w16cid:durableId="449780551">
    <w:abstractNumId w:val="37"/>
  </w:num>
  <w:num w:numId="10" w16cid:durableId="415367477">
    <w:abstractNumId w:val="15"/>
  </w:num>
  <w:num w:numId="11" w16cid:durableId="2047637012">
    <w:abstractNumId w:val="23"/>
  </w:num>
  <w:num w:numId="12" w16cid:durableId="847594961">
    <w:abstractNumId w:val="1"/>
  </w:num>
  <w:num w:numId="13" w16cid:durableId="740102794">
    <w:abstractNumId w:val="42"/>
  </w:num>
  <w:num w:numId="14" w16cid:durableId="1514340642">
    <w:abstractNumId w:val="38"/>
  </w:num>
  <w:num w:numId="15" w16cid:durableId="826243949">
    <w:abstractNumId w:val="28"/>
  </w:num>
  <w:num w:numId="16" w16cid:durableId="1346635818">
    <w:abstractNumId w:val="51"/>
  </w:num>
  <w:num w:numId="17" w16cid:durableId="1516338135">
    <w:abstractNumId w:val="14"/>
  </w:num>
  <w:num w:numId="18" w16cid:durableId="66227223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1792592">
    <w:abstractNumId w:val="27"/>
  </w:num>
  <w:num w:numId="20" w16cid:durableId="1885018848">
    <w:abstractNumId w:val="18"/>
  </w:num>
  <w:num w:numId="21" w16cid:durableId="1182668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508017">
    <w:abstractNumId w:val="16"/>
  </w:num>
  <w:num w:numId="23" w16cid:durableId="17175086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415707">
    <w:abstractNumId w:val="0"/>
  </w:num>
  <w:num w:numId="25" w16cid:durableId="386879857">
    <w:abstractNumId w:val="45"/>
  </w:num>
  <w:num w:numId="26" w16cid:durableId="4658515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4107193">
    <w:abstractNumId w:val="52"/>
  </w:num>
  <w:num w:numId="28" w16cid:durableId="549076069">
    <w:abstractNumId w:val="49"/>
  </w:num>
  <w:num w:numId="29" w16cid:durableId="940843073">
    <w:abstractNumId w:val="46"/>
  </w:num>
  <w:num w:numId="30" w16cid:durableId="224219474">
    <w:abstractNumId w:val="61"/>
  </w:num>
  <w:num w:numId="31" w16cid:durableId="163201787">
    <w:abstractNumId w:val="21"/>
  </w:num>
  <w:num w:numId="32" w16cid:durableId="1419793908">
    <w:abstractNumId w:val="21"/>
  </w:num>
  <w:num w:numId="33" w16cid:durableId="995189342">
    <w:abstractNumId w:val="24"/>
  </w:num>
  <w:num w:numId="34" w16cid:durableId="81490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88588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9530595">
    <w:abstractNumId w:val="35"/>
  </w:num>
  <w:num w:numId="37" w16cid:durableId="323634320">
    <w:abstractNumId w:val="60"/>
  </w:num>
  <w:num w:numId="38" w16cid:durableId="21200996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8309513">
    <w:abstractNumId w:val="63"/>
  </w:num>
  <w:num w:numId="40" w16cid:durableId="618336758">
    <w:abstractNumId w:val="6"/>
  </w:num>
  <w:num w:numId="41" w16cid:durableId="1162508771">
    <w:abstractNumId w:val="47"/>
  </w:num>
  <w:num w:numId="42" w16cid:durableId="9843095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10826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7702767">
    <w:abstractNumId w:val="40"/>
  </w:num>
  <w:num w:numId="45" w16cid:durableId="1448965986">
    <w:abstractNumId w:val="36"/>
  </w:num>
  <w:num w:numId="46" w16cid:durableId="894051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73386527">
    <w:abstractNumId w:val="29"/>
  </w:num>
  <w:num w:numId="48" w16cid:durableId="728042750">
    <w:abstractNumId w:val="43"/>
  </w:num>
  <w:num w:numId="49" w16cid:durableId="760948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98537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7481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52990723">
    <w:abstractNumId w:val="10"/>
  </w:num>
  <w:num w:numId="53" w16cid:durableId="233197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069985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29839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69896025">
    <w:abstractNumId w:val="13"/>
  </w:num>
  <w:num w:numId="57" w16cid:durableId="1674724117">
    <w:abstractNumId w:val="4"/>
  </w:num>
  <w:num w:numId="58" w16cid:durableId="1182814806">
    <w:abstractNumId w:val="62"/>
  </w:num>
  <w:num w:numId="59" w16cid:durableId="2019111345">
    <w:abstractNumId w:val="56"/>
  </w:num>
  <w:num w:numId="60" w16cid:durableId="334502619">
    <w:abstractNumId w:val="22"/>
  </w:num>
  <w:num w:numId="61" w16cid:durableId="1956251165">
    <w:abstractNumId w:val="54"/>
  </w:num>
  <w:num w:numId="62" w16cid:durableId="1019938836">
    <w:abstractNumId w:val="41"/>
  </w:num>
  <w:num w:numId="63" w16cid:durableId="140737305">
    <w:abstractNumId w:val="50"/>
  </w:num>
  <w:num w:numId="64" w16cid:durableId="882138052">
    <w:abstractNumId w:val="20"/>
  </w:num>
  <w:num w:numId="65" w16cid:durableId="786506486">
    <w:abstractNumId w:val="25"/>
  </w:num>
  <w:num w:numId="66" w16cid:durableId="1880433876">
    <w:abstractNumId w:val="9"/>
  </w:num>
  <w:num w:numId="67" w16cid:durableId="4002987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21422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47879746">
    <w:abstractNumId w:val="55"/>
  </w:num>
  <w:num w:numId="70" w16cid:durableId="815726837">
    <w:abstractNumId w:val="59"/>
  </w:num>
  <w:num w:numId="71" w16cid:durableId="1771781531">
    <w:abstractNumId w:val="4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D"/>
    <w:rsid w:val="00000821"/>
    <w:rsid w:val="0000105D"/>
    <w:rsid w:val="00001995"/>
    <w:rsid w:val="00002CB1"/>
    <w:rsid w:val="00010D64"/>
    <w:rsid w:val="00012578"/>
    <w:rsid w:val="00013786"/>
    <w:rsid w:val="000203F7"/>
    <w:rsid w:val="000215D5"/>
    <w:rsid w:val="000247B8"/>
    <w:rsid w:val="00024A90"/>
    <w:rsid w:val="00025940"/>
    <w:rsid w:val="0002595B"/>
    <w:rsid w:val="000266BC"/>
    <w:rsid w:val="0003008D"/>
    <w:rsid w:val="000308EA"/>
    <w:rsid w:val="0003214A"/>
    <w:rsid w:val="00033AB0"/>
    <w:rsid w:val="00033D81"/>
    <w:rsid w:val="000444DE"/>
    <w:rsid w:val="0004584B"/>
    <w:rsid w:val="00047353"/>
    <w:rsid w:val="0004742C"/>
    <w:rsid w:val="000525F5"/>
    <w:rsid w:val="00054B4C"/>
    <w:rsid w:val="00057C68"/>
    <w:rsid w:val="0006071E"/>
    <w:rsid w:val="00061C39"/>
    <w:rsid w:val="00061E92"/>
    <w:rsid w:val="00061F9E"/>
    <w:rsid w:val="00070047"/>
    <w:rsid w:val="000708A3"/>
    <w:rsid w:val="0007369C"/>
    <w:rsid w:val="00074C5C"/>
    <w:rsid w:val="000801BD"/>
    <w:rsid w:val="00082A66"/>
    <w:rsid w:val="000846BB"/>
    <w:rsid w:val="00086165"/>
    <w:rsid w:val="00087290"/>
    <w:rsid w:val="000B066C"/>
    <w:rsid w:val="000B6626"/>
    <w:rsid w:val="000C2F4F"/>
    <w:rsid w:val="000C52C3"/>
    <w:rsid w:val="000D45B6"/>
    <w:rsid w:val="000D57ED"/>
    <w:rsid w:val="000D582E"/>
    <w:rsid w:val="000E44A0"/>
    <w:rsid w:val="000F1DAE"/>
    <w:rsid w:val="000F2153"/>
    <w:rsid w:val="000F3789"/>
    <w:rsid w:val="000F3C7F"/>
    <w:rsid w:val="000F4DA9"/>
    <w:rsid w:val="000F5BC3"/>
    <w:rsid w:val="000F728D"/>
    <w:rsid w:val="00100F7A"/>
    <w:rsid w:val="001030B1"/>
    <w:rsid w:val="001040D5"/>
    <w:rsid w:val="001044F8"/>
    <w:rsid w:val="00107991"/>
    <w:rsid w:val="00114678"/>
    <w:rsid w:val="00123929"/>
    <w:rsid w:val="001248CE"/>
    <w:rsid w:val="00124E4F"/>
    <w:rsid w:val="00125A93"/>
    <w:rsid w:val="00127A32"/>
    <w:rsid w:val="00133115"/>
    <w:rsid w:val="0013416B"/>
    <w:rsid w:val="001358FC"/>
    <w:rsid w:val="00137F7C"/>
    <w:rsid w:val="00140F04"/>
    <w:rsid w:val="00143580"/>
    <w:rsid w:val="00150747"/>
    <w:rsid w:val="00151CA2"/>
    <w:rsid w:val="001526DF"/>
    <w:rsid w:val="00154EB2"/>
    <w:rsid w:val="00161ABF"/>
    <w:rsid w:val="00170F7B"/>
    <w:rsid w:val="00171167"/>
    <w:rsid w:val="001757D9"/>
    <w:rsid w:val="00175C48"/>
    <w:rsid w:val="00182CBE"/>
    <w:rsid w:val="0018396E"/>
    <w:rsid w:val="00187016"/>
    <w:rsid w:val="001A0D15"/>
    <w:rsid w:val="001A3468"/>
    <w:rsid w:val="001B2203"/>
    <w:rsid w:val="001B5FED"/>
    <w:rsid w:val="001B73E4"/>
    <w:rsid w:val="001B7DC3"/>
    <w:rsid w:val="001C00B9"/>
    <w:rsid w:val="001C04FF"/>
    <w:rsid w:val="001C10FA"/>
    <w:rsid w:val="001C31F8"/>
    <w:rsid w:val="001C3741"/>
    <w:rsid w:val="001C49F2"/>
    <w:rsid w:val="001C7164"/>
    <w:rsid w:val="001D1492"/>
    <w:rsid w:val="001F3672"/>
    <w:rsid w:val="001F4833"/>
    <w:rsid w:val="001F6256"/>
    <w:rsid w:val="001F66E7"/>
    <w:rsid w:val="001F7265"/>
    <w:rsid w:val="00200CC2"/>
    <w:rsid w:val="002054F7"/>
    <w:rsid w:val="002118E9"/>
    <w:rsid w:val="00213C93"/>
    <w:rsid w:val="00214714"/>
    <w:rsid w:val="00214926"/>
    <w:rsid w:val="002154E1"/>
    <w:rsid w:val="00215FC0"/>
    <w:rsid w:val="00222171"/>
    <w:rsid w:val="00222C38"/>
    <w:rsid w:val="00232ABB"/>
    <w:rsid w:val="0023487F"/>
    <w:rsid w:val="00234F6B"/>
    <w:rsid w:val="0024030A"/>
    <w:rsid w:val="00244687"/>
    <w:rsid w:val="00245FD6"/>
    <w:rsid w:val="00250DC5"/>
    <w:rsid w:val="002564E9"/>
    <w:rsid w:val="00257AEA"/>
    <w:rsid w:val="00257B73"/>
    <w:rsid w:val="002614E8"/>
    <w:rsid w:val="00261E34"/>
    <w:rsid w:val="002638E5"/>
    <w:rsid w:val="00266014"/>
    <w:rsid w:val="00266A1F"/>
    <w:rsid w:val="00271CA9"/>
    <w:rsid w:val="002721F0"/>
    <w:rsid w:val="002732FA"/>
    <w:rsid w:val="00275A37"/>
    <w:rsid w:val="00280A5E"/>
    <w:rsid w:val="0028216C"/>
    <w:rsid w:val="00283F64"/>
    <w:rsid w:val="002852C5"/>
    <w:rsid w:val="00294558"/>
    <w:rsid w:val="00294837"/>
    <w:rsid w:val="00294C27"/>
    <w:rsid w:val="00297435"/>
    <w:rsid w:val="002A2AE3"/>
    <w:rsid w:val="002A6485"/>
    <w:rsid w:val="002B217A"/>
    <w:rsid w:val="002B6B54"/>
    <w:rsid w:val="002C43AC"/>
    <w:rsid w:val="002D49FC"/>
    <w:rsid w:val="002E0DF1"/>
    <w:rsid w:val="002E183E"/>
    <w:rsid w:val="002E4FDB"/>
    <w:rsid w:val="002F0008"/>
    <w:rsid w:val="002F44CE"/>
    <w:rsid w:val="002F5EA8"/>
    <w:rsid w:val="0030157C"/>
    <w:rsid w:val="00301E62"/>
    <w:rsid w:val="003021A4"/>
    <w:rsid w:val="003201AE"/>
    <w:rsid w:val="0032073A"/>
    <w:rsid w:val="003214CD"/>
    <w:rsid w:val="00322166"/>
    <w:rsid w:val="00322655"/>
    <w:rsid w:val="00322C9C"/>
    <w:rsid w:val="00327106"/>
    <w:rsid w:val="00332EA4"/>
    <w:rsid w:val="00335678"/>
    <w:rsid w:val="00336149"/>
    <w:rsid w:val="003374C7"/>
    <w:rsid w:val="0034432C"/>
    <w:rsid w:val="003464E0"/>
    <w:rsid w:val="00347883"/>
    <w:rsid w:val="00351910"/>
    <w:rsid w:val="00351F39"/>
    <w:rsid w:val="00354320"/>
    <w:rsid w:val="003617DF"/>
    <w:rsid w:val="00361DC8"/>
    <w:rsid w:val="003706E4"/>
    <w:rsid w:val="00372705"/>
    <w:rsid w:val="0037336A"/>
    <w:rsid w:val="00373E6E"/>
    <w:rsid w:val="00374E09"/>
    <w:rsid w:val="0037692B"/>
    <w:rsid w:val="00377F43"/>
    <w:rsid w:val="00382645"/>
    <w:rsid w:val="00385B62"/>
    <w:rsid w:val="003A19D8"/>
    <w:rsid w:val="003A2CBC"/>
    <w:rsid w:val="003A3A96"/>
    <w:rsid w:val="003A791F"/>
    <w:rsid w:val="003B6916"/>
    <w:rsid w:val="003C37CD"/>
    <w:rsid w:val="003C70C1"/>
    <w:rsid w:val="003D09E9"/>
    <w:rsid w:val="003D28B0"/>
    <w:rsid w:val="003D62AB"/>
    <w:rsid w:val="003E06B7"/>
    <w:rsid w:val="003E13C7"/>
    <w:rsid w:val="003E653F"/>
    <w:rsid w:val="003E7182"/>
    <w:rsid w:val="003F3A21"/>
    <w:rsid w:val="003F6501"/>
    <w:rsid w:val="003F6E92"/>
    <w:rsid w:val="00403C4C"/>
    <w:rsid w:val="00410246"/>
    <w:rsid w:val="00411716"/>
    <w:rsid w:val="00411F38"/>
    <w:rsid w:val="00415411"/>
    <w:rsid w:val="00421821"/>
    <w:rsid w:val="00431067"/>
    <w:rsid w:val="0044092B"/>
    <w:rsid w:val="0044509E"/>
    <w:rsid w:val="004468FA"/>
    <w:rsid w:val="00453EA7"/>
    <w:rsid w:val="0045447A"/>
    <w:rsid w:val="00456C06"/>
    <w:rsid w:val="00457BE7"/>
    <w:rsid w:val="00460B94"/>
    <w:rsid w:val="004650F5"/>
    <w:rsid w:val="00467973"/>
    <w:rsid w:val="00471E09"/>
    <w:rsid w:val="004767E0"/>
    <w:rsid w:val="00476C60"/>
    <w:rsid w:val="00477595"/>
    <w:rsid w:val="00484C0E"/>
    <w:rsid w:val="00484D85"/>
    <w:rsid w:val="00487448"/>
    <w:rsid w:val="004911C3"/>
    <w:rsid w:val="00491B86"/>
    <w:rsid w:val="00491C80"/>
    <w:rsid w:val="004A139D"/>
    <w:rsid w:val="004A1DB9"/>
    <w:rsid w:val="004A4063"/>
    <w:rsid w:val="004A524A"/>
    <w:rsid w:val="004A642E"/>
    <w:rsid w:val="004A6953"/>
    <w:rsid w:val="004A7630"/>
    <w:rsid w:val="004B2586"/>
    <w:rsid w:val="004B2924"/>
    <w:rsid w:val="004B3AD9"/>
    <w:rsid w:val="004B5597"/>
    <w:rsid w:val="004B5E82"/>
    <w:rsid w:val="004C0A24"/>
    <w:rsid w:val="004C3247"/>
    <w:rsid w:val="004C6CCE"/>
    <w:rsid w:val="004D03CE"/>
    <w:rsid w:val="004D224A"/>
    <w:rsid w:val="004D3220"/>
    <w:rsid w:val="004D6BA2"/>
    <w:rsid w:val="004E332F"/>
    <w:rsid w:val="004E41D8"/>
    <w:rsid w:val="004F1143"/>
    <w:rsid w:val="004F48C0"/>
    <w:rsid w:val="00500B4E"/>
    <w:rsid w:val="005138AA"/>
    <w:rsid w:val="00514D66"/>
    <w:rsid w:val="00520362"/>
    <w:rsid w:val="00521301"/>
    <w:rsid w:val="00522B9E"/>
    <w:rsid w:val="00530F7E"/>
    <w:rsid w:val="00531485"/>
    <w:rsid w:val="00536E83"/>
    <w:rsid w:val="005408DF"/>
    <w:rsid w:val="005417A4"/>
    <w:rsid w:val="00541A3C"/>
    <w:rsid w:val="005479F7"/>
    <w:rsid w:val="00551AD4"/>
    <w:rsid w:val="00552330"/>
    <w:rsid w:val="00555977"/>
    <w:rsid w:val="00560434"/>
    <w:rsid w:val="00560AC6"/>
    <w:rsid w:val="00564D3C"/>
    <w:rsid w:val="00570719"/>
    <w:rsid w:val="0057086C"/>
    <w:rsid w:val="00571379"/>
    <w:rsid w:val="00573BE3"/>
    <w:rsid w:val="005833DA"/>
    <w:rsid w:val="005842A7"/>
    <w:rsid w:val="005847F3"/>
    <w:rsid w:val="00584C7E"/>
    <w:rsid w:val="00587308"/>
    <w:rsid w:val="005917A0"/>
    <w:rsid w:val="00592546"/>
    <w:rsid w:val="00594B68"/>
    <w:rsid w:val="00594E4C"/>
    <w:rsid w:val="00595A4C"/>
    <w:rsid w:val="005A0617"/>
    <w:rsid w:val="005A0CBF"/>
    <w:rsid w:val="005A0ED0"/>
    <w:rsid w:val="005A11AC"/>
    <w:rsid w:val="005A3F22"/>
    <w:rsid w:val="005A42B8"/>
    <w:rsid w:val="005A6AF2"/>
    <w:rsid w:val="005B0A49"/>
    <w:rsid w:val="005B0D2A"/>
    <w:rsid w:val="005B156D"/>
    <w:rsid w:val="005B4506"/>
    <w:rsid w:val="005C0F4F"/>
    <w:rsid w:val="005C124D"/>
    <w:rsid w:val="005C24E5"/>
    <w:rsid w:val="005C305C"/>
    <w:rsid w:val="005C5BBA"/>
    <w:rsid w:val="005C69E1"/>
    <w:rsid w:val="005C6F75"/>
    <w:rsid w:val="005D30B5"/>
    <w:rsid w:val="005E02DA"/>
    <w:rsid w:val="005E2A4A"/>
    <w:rsid w:val="005E3269"/>
    <w:rsid w:val="005E45A8"/>
    <w:rsid w:val="005F150D"/>
    <w:rsid w:val="005F1C6C"/>
    <w:rsid w:val="005F3E46"/>
    <w:rsid w:val="005F4821"/>
    <w:rsid w:val="006007A6"/>
    <w:rsid w:val="006015D5"/>
    <w:rsid w:val="00601767"/>
    <w:rsid w:val="006022AE"/>
    <w:rsid w:val="00602CB8"/>
    <w:rsid w:val="00603EA0"/>
    <w:rsid w:val="00611679"/>
    <w:rsid w:val="00612F6C"/>
    <w:rsid w:val="00613CAB"/>
    <w:rsid w:val="006178B6"/>
    <w:rsid w:val="00620A0B"/>
    <w:rsid w:val="00623FF6"/>
    <w:rsid w:val="00625C3D"/>
    <w:rsid w:val="006268BB"/>
    <w:rsid w:val="00633745"/>
    <w:rsid w:val="00637C9B"/>
    <w:rsid w:val="00642582"/>
    <w:rsid w:val="0064461D"/>
    <w:rsid w:val="00644D34"/>
    <w:rsid w:val="006613D4"/>
    <w:rsid w:val="0066245D"/>
    <w:rsid w:val="00662BFB"/>
    <w:rsid w:val="00662FDE"/>
    <w:rsid w:val="00672B81"/>
    <w:rsid w:val="00675BBF"/>
    <w:rsid w:val="006766FD"/>
    <w:rsid w:val="0067730A"/>
    <w:rsid w:val="006822ED"/>
    <w:rsid w:val="0068257B"/>
    <w:rsid w:val="006904D7"/>
    <w:rsid w:val="00690791"/>
    <w:rsid w:val="006918EF"/>
    <w:rsid w:val="006947FD"/>
    <w:rsid w:val="00695546"/>
    <w:rsid w:val="006957F9"/>
    <w:rsid w:val="0069680B"/>
    <w:rsid w:val="006A221D"/>
    <w:rsid w:val="006A2322"/>
    <w:rsid w:val="006A5F14"/>
    <w:rsid w:val="006A7543"/>
    <w:rsid w:val="006A78AF"/>
    <w:rsid w:val="006A7EC3"/>
    <w:rsid w:val="006B27EF"/>
    <w:rsid w:val="006C594B"/>
    <w:rsid w:val="006D29C4"/>
    <w:rsid w:val="006D4D04"/>
    <w:rsid w:val="006D6371"/>
    <w:rsid w:val="006E7780"/>
    <w:rsid w:val="006E7DE6"/>
    <w:rsid w:val="006F1129"/>
    <w:rsid w:val="006F2A4C"/>
    <w:rsid w:val="006F3E1E"/>
    <w:rsid w:val="006F4DA3"/>
    <w:rsid w:val="006F6553"/>
    <w:rsid w:val="006F74D4"/>
    <w:rsid w:val="006F7DFA"/>
    <w:rsid w:val="006F7F0E"/>
    <w:rsid w:val="0070078F"/>
    <w:rsid w:val="00701E81"/>
    <w:rsid w:val="007023AF"/>
    <w:rsid w:val="007029BF"/>
    <w:rsid w:val="00702C03"/>
    <w:rsid w:val="007049C8"/>
    <w:rsid w:val="00705A95"/>
    <w:rsid w:val="00706D24"/>
    <w:rsid w:val="00707AAB"/>
    <w:rsid w:val="00713135"/>
    <w:rsid w:val="00713E12"/>
    <w:rsid w:val="00715901"/>
    <w:rsid w:val="00715A3C"/>
    <w:rsid w:val="007163E2"/>
    <w:rsid w:val="00716615"/>
    <w:rsid w:val="00717352"/>
    <w:rsid w:val="007243A1"/>
    <w:rsid w:val="00726381"/>
    <w:rsid w:val="00727A39"/>
    <w:rsid w:val="0073374C"/>
    <w:rsid w:val="00734B17"/>
    <w:rsid w:val="00734EB2"/>
    <w:rsid w:val="00737BC7"/>
    <w:rsid w:val="007439E0"/>
    <w:rsid w:val="00751705"/>
    <w:rsid w:val="0075266E"/>
    <w:rsid w:val="00752F80"/>
    <w:rsid w:val="0075435E"/>
    <w:rsid w:val="00761AC5"/>
    <w:rsid w:val="00764E6F"/>
    <w:rsid w:val="0076627C"/>
    <w:rsid w:val="00772B87"/>
    <w:rsid w:val="00776248"/>
    <w:rsid w:val="0078226A"/>
    <w:rsid w:val="007856A7"/>
    <w:rsid w:val="0078699E"/>
    <w:rsid w:val="007913BF"/>
    <w:rsid w:val="007924EF"/>
    <w:rsid w:val="00793F6D"/>
    <w:rsid w:val="00795F12"/>
    <w:rsid w:val="00797222"/>
    <w:rsid w:val="007A577D"/>
    <w:rsid w:val="007B29B1"/>
    <w:rsid w:val="007B38C6"/>
    <w:rsid w:val="007C1C0E"/>
    <w:rsid w:val="007C1D0A"/>
    <w:rsid w:val="007C3769"/>
    <w:rsid w:val="007C431C"/>
    <w:rsid w:val="007C4B3F"/>
    <w:rsid w:val="007C5183"/>
    <w:rsid w:val="007D181D"/>
    <w:rsid w:val="007E25D3"/>
    <w:rsid w:val="007E4691"/>
    <w:rsid w:val="007E4A44"/>
    <w:rsid w:val="007E6006"/>
    <w:rsid w:val="007E66F7"/>
    <w:rsid w:val="007E68BA"/>
    <w:rsid w:val="007E6B00"/>
    <w:rsid w:val="007F73E0"/>
    <w:rsid w:val="00800F53"/>
    <w:rsid w:val="00801986"/>
    <w:rsid w:val="00802B18"/>
    <w:rsid w:val="00811557"/>
    <w:rsid w:val="00812F1B"/>
    <w:rsid w:val="00813285"/>
    <w:rsid w:val="00816976"/>
    <w:rsid w:val="0081740D"/>
    <w:rsid w:val="008316DC"/>
    <w:rsid w:val="008375DF"/>
    <w:rsid w:val="00840096"/>
    <w:rsid w:val="00844C6D"/>
    <w:rsid w:val="0085056F"/>
    <w:rsid w:val="008618A1"/>
    <w:rsid w:val="00862E96"/>
    <w:rsid w:val="0086421C"/>
    <w:rsid w:val="00871F00"/>
    <w:rsid w:val="00872B0A"/>
    <w:rsid w:val="00874DF2"/>
    <w:rsid w:val="008803F2"/>
    <w:rsid w:val="00882386"/>
    <w:rsid w:val="008976ED"/>
    <w:rsid w:val="008A061A"/>
    <w:rsid w:val="008A1287"/>
    <w:rsid w:val="008A63B2"/>
    <w:rsid w:val="008A7D41"/>
    <w:rsid w:val="008A7E58"/>
    <w:rsid w:val="008B06B4"/>
    <w:rsid w:val="008B0D34"/>
    <w:rsid w:val="008B4C73"/>
    <w:rsid w:val="008C3883"/>
    <w:rsid w:val="008C66D2"/>
    <w:rsid w:val="008C71EA"/>
    <w:rsid w:val="008C7937"/>
    <w:rsid w:val="008D0147"/>
    <w:rsid w:val="008D04EB"/>
    <w:rsid w:val="008D0EE6"/>
    <w:rsid w:val="008D17D6"/>
    <w:rsid w:val="008D3449"/>
    <w:rsid w:val="008E2C73"/>
    <w:rsid w:val="008E3393"/>
    <w:rsid w:val="008E3B6C"/>
    <w:rsid w:val="008E5A74"/>
    <w:rsid w:val="008E6078"/>
    <w:rsid w:val="008E66D9"/>
    <w:rsid w:val="008F1035"/>
    <w:rsid w:val="008F7889"/>
    <w:rsid w:val="009001AF"/>
    <w:rsid w:val="0090378E"/>
    <w:rsid w:val="00907B83"/>
    <w:rsid w:val="00910B74"/>
    <w:rsid w:val="00911D03"/>
    <w:rsid w:val="009133E7"/>
    <w:rsid w:val="009169D7"/>
    <w:rsid w:val="00920B4E"/>
    <w:rsid w:val="00921664"/>
    <w:rsid w:val="00926A1E"/>
    <w:rsid w:val="0092720F"/>
    <w:rsid w:val="00930725"/>
    <w:rsid w:val="009327B7"/>
    <w:rsid w:val="00933BD8"/>
    <w:rsid w:val="009352CE"/>
    <w:rsid w:val="00935F17"/>
    <w:rsid w:val="0094226A"/>
    <w:rsid w:val="00942DEA"/>
    <w:rsid w:val="00952FA4"/>
    <w:rsid w:val="00955C41"/>
    <w:rsid w:val="00956A1A"/>
    <w:rsid w:val="0096329B"/>
    <w:rsid w:val="00963E44"/>
    <w:rsid w:val="0096532D"/>
    <w:rsid w:val="00967D34"/>
    <w:rsid w:val="009712A9"/>
    <w:rsid w:val="009712BB"/>
    <w:rsid w:val="00973614"/>
    <w:rsid w:val="00977C5F"/>
    <w:rsid w:val="00984FD0"/>
    <w:rsid w:val="009876C7"/>
    <w:rsid w:val="009879D6"/>
    <w:rsid w:val="00995375"/>
    <w:rsid w:val="009A367A"/>
    <w:rsid w:val="009A449E"/>
    <w:rsid w:val="009A534B"/>
    <w:rsid w:val="009B21FB"/>
    <w:rsid w:val="009B2BA8"/>
    <w:rsid w:val="009B3C91"/>
    <w:rsid w:val="009B4312"/>
    <w:rsid w:val="009B45B3"/>
    <w:rsid w:val="009B4ADB"/>
    <w:rsid w:val="009B687D"/>
    <w:rsid w:val="009B6B72"/>
    <w:rsid w:val="009C205E"/>
    <w:rsid w:val="009C2798"/>
    <w:rsid w:val="009C34C0"/>
    <w:rsid w:val="009C3ABB"/>
    <w:rsid w:val="009C615E"/>
    <w:rsid w:val="009C6480"/>
    <w:rsid w:val="009C69E6"/>
    <w:rsid w:val="009D1AF3"/>
    <w:rsid w:val="009D1D9D"/>
    <w:rsid w:val="009D23FD"/>
    <w:rsid w:val="009D74FC"/>
    <w:rsid w:val="009E2312"/>
    <w:rsid w:val="009E48D9"/>
    <w:rsid w:val="009E69C8"/>
    <w:rsid w:val="009F059D"/>
    <w:rsid w:val="009F1457"/>
    <w:rsid w:val="009F3368"/>
    <w:rsid w:val="009F46C4"/>
    <w:rsid w:val="009F6709"/>
    <w:rsid w:val="00A0414D"/>
    <w:rsid w:val="00A0421F"/>
    <w:rsid w:val="00A04FC0"/>
    <w:rsid w:val="00A062BB"/>
    <w:rsid w:val="00A11434"/>
    <w:rsid w:val="00A11648"/>
    <w:rsid w:val="00A13F1B"/>
    <w:rsid w:val="00A14907"/>
    <w:rsid w:val="00A17939"/>
    <w:rsid w:val="00A2104B"/>
    <w:rsid w:val="00A34D52"/>
    <w:rsid w:val="00A36A5F"/>
    <w:rsid w:val="00A37507"/>
    <w:rsid w:val="00A515AB"/>
    <w:rsid w:val="00A52F1B"/>
    <w:rsid w:val="00A55D76"/>
    <w:rsid w:val="00A6512F"/>
    <w:rsid w:val="00A763A8"/>
    <w:rsid w:val="00A76D0E"/>
    <w:rsid w:val="00A77013"/>
    <w:rsid w:val="00A92E3D"/>
    <w:rsid w:val="00A95CA3"/>
    <w:rsid w:val="00AA0AD0"/>
    <w:rsid w:val="00AA1512"/>
    <w:rsid w:val="00AA432C"/>
    <w:rsid w:val="00AA4A9D"/>
    <w:rsid w:val="00AA650C"/>
    <w:rsid w:val="00AB05C0"/>
    <w:rsid w:val="00AB0719"/>
    <w:rsid w:val="00AB19FD"/>
    <w:rsid w:val="00AB294E"/>
    <w:rsid w:val="00AB3405"/>
    <w:rsid w:val="00AB4682"/>
    <w:rsid w:val="00AB535C"/>
    <w:rsid w:val="00AB79B8"/>
    <w:rsid w:val="00AC4132"/>
    <w:rsid w:val="00AC4BB1"/>
    <w:rsid w:val="00AD251E"/>
    <w:rsid w:val="00AD7AE0"/>
    <w:rsid w:val="00AE39E7"/>
    <w:rsid w:val="00AE3A34"/>
    <w:rsid w:val="00AF17DF"/>
    <w:rsid w:val="00AF1A8C"/>
    <w:rsid w:val="00AF27A0"/>
    <w:rsid w:val="00AF5466"/>
    <w:rsid w:val="00B00135"/>
    <w:rsid w:val="00B00479"/>
    <w:rsid w:val="00B00B3A"/>
    <w:rsid w:val="00B00B97"/>
    <w:rsid w:val="00B030CE"/>
    <w:rsid w:val="00B06061"/>
    <w:rsid w:val="00B06653"/>
    <w:rsid w:val="00B07B53"/>
    <w:rsid w:val="00B145BB"/>
    <w:rsid w:val="00B1764D"/>
    <w:rsid w:val="00B22C6C"/>
    <w:rsid w:val="00B24888"/>
    <w:rsid w:val="00B25E9D"/>
    <w:rsid w:val="00B313BC"/>
    <w:rsid w:val="00B3243D"/>
    <w:rsid w:val="00B32A51"/>
    <w:rsid w:val="00B40E69"/>
    <w:rsid w:val="00B43457"/>
    <w:rsid w:val="00B4356C"/>
    <w:rsid w:val="00B462E1"/>
    <w:rsid w:val="00B46F84"/>
    <w:rsid w:val="00B51DF8"/>
    <w:rsid w:val="00B52F0A"/>
    <w:rsid w:val="00B531A9"/>
    <w:rsid w:val="00B5377A"/>
    <w:rsid w:val="00B6044A"/>
    <w:rsid w:val="00B61480"/>
    <w:rsid w:val="00B61D8B"/>
    <w:rsid w:val="00B62C9E"/>
    <w:rsid w:val="00B63CCF"/>
    <w:rsid w:val="00B71E08"/>
    <w:rsid w:val="00B743F1"/>
    <w:rsid w:val="00B76CF4"/>
    <w:rsid w:val="00B822BE"/>
    <w:rsid w:val="00B85E2E"/>
    <w:rsid w:val="00B872D9"/>
    <w:rsid w:val="00B87F18"/>
    <w:rsid w:val="00B901BA"/>
    <w:rsid w:val="00B92AF7"/>
    <w:rsid w:val="00BA24A4"/>
    <w:rsid w:val="00BA59FB"/>
    <w:rsid w:val="00BA5F6B"/>
    <w:rsid w:val="00BB5EF7"/>
    <w:rsid w:val="00BB6AA1"/>
    <w:rsid w:val="00BC00DE"/>
    <w:rsid w:val="00BC1F7D"/>
    <w:rsid w:val="00BC2F7A"/>
    <w:rsid w:val="00BC4B89"/>
    <w:rsid w:val="00BC6111"/>
    <w:rsid w:val="00BD205F"/>
    <w:rsid w:val="00BD335A"/>
    <w:rsid w:val="00BD4C67"/>
    <w:rsid w:val="00BE028B"/>
    <w:rsid w:val="00BE099A"/>
    <w:rsid w:val="00BE683B"/>
    <w:rsid w:val="00C02D57"/>
    <w:rsid w:val="00C030B4"/>
    <w:rsid w:val="00C052C6"/>
    <w:rsid w:val="00C06568"/>
    <w:rsid w:val="00C11BC5"/>
    <w:rsid w:val="00C1419E"/>
    <w:rsid w:val="00C17124"/>
    <w:rsid w:val="00C17D84"/>
    <w:rsid w:val="00C2039A"/>
    <w:rsid w:val="00C228CA"/>
    <w:rsid w:val="00C23A61"/>
    <w:rsid w:val="00C25CB6"/>
    <w:rsid w:val="00C25E07"/>
    <w:rsid w:val="00C3046B"/>
    <w:rsid w:val="00C33CA5"/>
    <w:rsid w:val="00C34158"/>
    <w:rsid w:val="00C36679"/>
    <w:rsid w:val="00C43BCB"/>
    <w:rsid w:val="00C444EE"/>
    <w:rsid w:val="00C51587"/>
    <w:rsid w:val="00C51770"/>
    <w:rsid w:val="00C52A99"/>
    <w:rsid w:val="00C53A80"/>
    <w:rsid w:val="00C6076C"/>
    <w:rsid w:val="00C611E5"/>
    <w:rsid w:val="00C6189E"/>
    <w:rsid w:val="00C624BC"/>
    <w:rsid w:val="00C6362F"/>
    <w:rsid w:val="00C63AAD"/>
    <w:rsid w:val="00C656F9"/>
    <w:rsid w:val="00C7101C"/>
    <w:rsid w:val="00C74A11"/>
    <w:rsid w:val="00C833E1"/>
    <w:rsid w:val="00C84984"/>
    <w:rsid w:val="00C85D5C"/>
    <w:rsid w:val="00C87A4C"/>
    <w:rsid w:val="00C93C61"/>
    <w:rsid w:val="00C9538B"/>
    <w:rsid w:val="00C9616B"/>
    <w:rsid w:val="00CA1FC2"/>
    <w:rsid w:val="00CB008B"/>
    <w:rsid w:val="00CB292C"/>
    <w:rsid w:val="00CB2B1D"/>
    <w:rsid w:val="00CB44EE"/>
    <w:rsid w:val="00CB49A5"/>
    <w:rsid w:val="00CC20A7"/>
    <w:rsid w:val="00CC2799"/>
    <w:rsid w:val="00CC2BA7"/>
    <w:rsid w:val="00CC2C3B"/>
    <w:rsid w:val="00CC3328"/>
    <w:rsid w:val="00CC4A8B"/>
    <w:rsid w:val="00CD295A"/>
    <w:rsid w:val="00CE413E"/>
    <w:rsid w:val="00CE7237"/>
    <w:rsid w:val="00CF2499"/>
    <w:rsid w:val="00CF397E"/>
    <w:rsid w:val="00CF5967"/>
    <w:rsid w:val="00CF5A83"/>
    <w:rsid w:val="00CF7371"/>
    <w:rsid w:val="00CF750B"/>
    <w:rsid w:val="00D053B8"/>
    <w:rsid w:val="00D10D79"/>
    <w:rsid w:val="00D12206"/>
    <w:rsid w:val="00D12D2C"/>
    <w:rsid w:val="00D16D90"/>
    <w:rsid w:val="00D17185"/>
    <w:rsid w:val="00D175C4"/>
    <w:rsid w:val="00D20EF3"/>
    <w:rsid w:val="00D23CED"/>
    <w:rsid w:val="00D2456F"/>
    <w:rsid w:val="00D31CF4"/>
    <w:rsid w:val="00D33E16"/>
    <w:rsid w:val="00D37E69"/>
    <w:rsid w:val="00D402C9"/>
    <w:rsid w:val="00D5046F"/>
    <w:rsid w:val="00D531E7"/>
    <w:rsid w:val="00D5589D"/>
    <w:rsid w:val="00D559A1"/>
    <w:rsid w:val="00D60019"/>
    <w:rsid w:val="00D60C04"/>
    <w:rsid w:val="00D65367"/>
    <w:rsid w:val="00D66FCF"/>
    <w:rsid w:val="00D67E4B"/>
    <w:rsid w:val="00D73605"/>
    <w:rsid w:val="00D76728"/>
    <w:rsid w:val="00D76E58"/>
    <w:rsid w:val="00D819F8"/>
    <w:rsid w:val="00D8367E"/>
    <w:rsid w:val="00D859D0"/>
    <w:rsid w:val="00D85A16"/>
    <w:rsid w:val="00D915AC"/>
    <w:rsid w:val="00D945F3"/>
    <w:rsid w:val="00D96FAA"/>
    <w:rsid w:val="00DA04FC"/>
    <w:rsid w:val="00DA17C0"/>
    <w:rsid w:val="00DA3B68"/>
    <w:rsid w:val="00DA3E47"/>
    <w:rsid w:val="00DA4747"/>
    <w:rsid w:val="00DA7F9F"/>
    <w:rsid w:val="00DB677C"/>
    <w:rsid w:val="00DC1BC9"/>
    <w:rsid w:val="00DC1F27"/>
    <w:rsid w:val="00DC20B8"/>
    <w:rsid w:val="00DC2856"/>
    <w:rsid w:val="00DC7095"/>
    <w:rsid w:val="00DD1B0A"/>
    <w:rsid w:val="00DE12F2"/>
    <w:rsid w:val="00DE2260"/>
    <w:rsid w:val="00DE401C"/>
    <w:rsid w:val="00DE4ADD"/>
    <w:rsid w:val="00DE5A25"/>
    <w:rsid w:val="00DF04D4"/>
    <w:rsid w:val="00DF0DAF"/>
    <w:rsid w:val="00DF267D"/>
    <w:rsid w:val="00DF2CE9"/>
    <w:rsid w:val="00DF396A"/>
    <w:rsid w:val="00DF4E92"/>
    <w:rsid w:val="00DF7762"/>
    <w:rsid w:val="00E02991"/>
    <w:rsid w:val="00E040F0"/>
    <w:rsid w:val="00E04320"/>
    <w:rsid w:val="00E07533"/>
    <w:rsid w:val="00E10850"/>
    <w:rsid w:val="00E136D9"/>
    <w:rsid w:val="00E13CF1"/>
    <w:rsid w:val="00E17E2B"/>
    <w:rsid w:val="00E202C2"/>
    <w:rsid w:val="00E20737"/>
    <w:rsid w:val="00E21C8A"/>
    <w:rsid w:val="00E221DE"/>
    <w:rsid w:val="00E26A73"/>
    <w:rsid w:val="00E33F55"/>
    <w:rsid w:val="00E4388A"/>
    <w:rsid w:val="00E43971"/>
    <w:rsid w:val="00E47DB4"/>
    <w:rsid w:val="00E514A7"/>
    <w:rsid w:val="00E514BF"/>
    <w:rsid w:val="00E51566"/>
    <w:rsid w:val="00E51C33"/>
    <w:rsid w:val="00E5237D"/>
    <w:rsid w:val="00E535AF"/>
    <w:rsid w:val="00E61D87"/>
    <w:rsid w:val="00E65CEC"/>
    <w:rsid w:val="00E70C8A"/>
    <w:rsid w:val="00E7202A"/>
    <w:rsid w:val="00E7539D"/>
    <w:rsid w:val="00E77F4F"/>
    <w:rsid w:val="00E80CD7"/>
    <w:rsid w:val="00E81043"/>
    <w:rsid w:val="00E822C7"/>
    <w:rsid w:val="00E83224"/>
    <w:rsid w:val="00E85D1B"/>
    <w:rsid w:val="00E8741A"/>
    <w:rsid w:val="00E87446"/>
    <w:rsid w:val="00E91ACE"/>
    <w:rsid w:val="00E920AE"/>
    <w:rsid w:val="00E9311E"/>
    <w:rsid w:val="00E943D9"/>
    <w:rsid w:val="00E9561C"/>
    <w:rsid w:val="00E96D4A"/>
    <w:rsid w:val="00EA063C"/>
    <w:rsid w:val="00EB0EBD"/>
    <w:rsid w:val="00EB261B"/>
    <w:rsid w:val="00EB425B"/>
    <w:rsid w:val="00EB66C2"/>
    <w:rsid w:val="00EB6DC4"/>
    <w:rsid w:val="00EC0BD3"/>
    <w:rsid w:val="00EC1A35"/>
    <w:rsid w:val="00EC224B"/>
    <w:rsid w:val="00EC3EE6"/>
    <w:rsid w:val="00EC6ADC"/>
    <w:rsid w:val="00EE68A3"/>
    <w:rsid w:val="00EF03E9"/>
    <w:rsid w:val="00EF38BF"/>
    <w:rsid w:val="00EF5F98"/>
    <w:rsid w:val="00EF6040"/>
    <w:rsid w:val="00EF6353"/>
    <w:rsid w:val="00F02B50"/>
    <w:rsid w:val="00F20B7E"/>
    <w:rsid w:val="00F21F27"/>
    <w:rsid w:val="00F3007A"/>
    <w:rsid w:val="00F329C2"/>
    <w:rsid w:val="00F500F0"/>
    <w:rsid w:val="00F54C14"/>
    <w:rsid w:val="00F57A62"/>
    <w:rsid w:val="00F61BBD"/>
    <w:rsid w:val="00F639AE"/>
    <w:rsid w:val="00F66AF3"/>
    <w:rsid w:val="00F70E01"/>
    <w:rsid w:val="00F735E3"/>
    <w:rsid w:val="00F82AEA"/>
    <w:rsid w:val="00F86B4F"/>
    <w:rsid w:val="00F92450"/>
    <w:rsid w:val="00F975F3"/>
    <w:rsid w:val="00FA351E"/>
    <w:rsid w:val="00FA3653"/>
    <w:rsid w:val="00FA3BBB"/>
    <w:rsid w:val="00FA6241"/>
    <w:rsid w:val="00FA7302"/>
    <w:rsid w:val="00FB14F1"/>
    <w:rsid w:val="00FB740C"/>
    <w:rsid w:val="00FC03B8"/>
    <w:rsid w:val="00FC14F2"/>
    <w:rsid w:val="00FC3DE4"/>
    <w:rsid w:val="00FD2B5F"/>
    <w:rsid w:val="00FD78F7"/>
    <w:rsid w:val="00FE116B"/>
    <w:rsid w:val="00FE1241"/>
    <w:rsid w:val="00FF0DD5"/>
    <w:rsid w:val="00FF382C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70B94"/>
  <w15:chartTrackingRefBased/>
  <w15:docId w15:val="{9C4C3973-158C-464E-AC37-665DA2E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856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FD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766FD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6FD"/>
    <w:rPr>
      <w:color w:val="0000FF"/>
      <w:u w:val="single"/>
    </w:rPr>
  </w:style>
  <w:style w:type="paragraph" w:customStyle="1" w:styleId="msonormalcxspmiddle">
    <w:name w:val="msonormalcxspmiddle"/>
    <w:basedOn w:val="a"/>
    <w:rsid w:val="006766FD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rsid w:val="00EF6040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EF6040"/>
    <w:pPr>
      <w:ind w:left="720"/>
    </w:pPr>
  </w:style>
  <w:style w:type="character" w:styleId="a6">
    <w:name w:val="Strong"/>
    <w:qFormat/>
    <w:rsid w:val="00EF6040"/>
    <w:rPr>
      <w:b/>
      <w:bCs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locked/>
    <w:rsid w:val="00EF6040"/>
    <w:rPr>
      <w:sz w:val="24"/>
      <w:szCs w:val="24"/>
      <w:lang w:val="uk-UA" w:eastAsia="ru-RU" w:bidi="ar-SA"/>
    </w:rPr>
  </w:style>
  <w:style w:type="character" w:customStyle="1" w:styleId="rvts9">
    <w:name w:val="rvts9"/>
    <w:rsid w:val="00EF6040"/>
    <w:rPr>
      <w:rFonts w:cs="Times New Roman"/>
    </w:rPr>
  </w:style>
  <w:style w:type="character" w:styleId="a7">
    <w:name w:val="Emphasis"/>
    <w:qFormat/>
    <w:rsid w:val="00EF6040"/>
    <w:rPr>
      <w:rFonts w:cs="Times New Roman"/>
      <w:i/>
      <w:iCs/>
    </w:rPr>
  </w:style>
  <w:style w:type="paragraph" w:styleId="a8">
    <w:name w:val="Balloon Text"/>
    <w:basedOn w:val="a"/>
    <w:semiHidden/>
    <w:rsid w:val="00FC3DE4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B2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8C71E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rsid w:val="00E221DE"/>
    <w:rPr>
      <w:sz w:val="16"/>
      <w:szCs w:val="16"/>
    </w:rPr>
  </w:style>
  <w:style w:type="paragraph" w:styleId="ac">
    <w:name w:val="annotation text"/>
    <w:basedOn w:val="a"/>
    <w:link w:val="ad"/>
    <w:rsid w:val="00E221DE"/>
    <w:rPr>
      <w:sz w:val="20"/>
      <w:szCs w:val="20"/>
    </w:rPr>
  </w:style>
  <w:style w:type="character" w:customStyle="1" w:styleId="ad">
    <w:name w:val="Текст примечания Знак"/>
    <w:link w:val="ac"/>
    <w:rsid w:val="00E221DE"/>
    <w:rPr>
      <w:rFonts w:eastAsia="Calibri"/>
      <w:lang w:val="uk-UA" w:eastAsia="ru-RU"/>
    </w:rPr>
  </w:style>
  <w:style w:type="paragraph" w:styleId="ae">
    <w:name w:val="annotation subject"/>
    <w:basedOn w:val="ac"/>
    <w:next w:val="ac"/>
    <w:link w:val="af"/>
    <w:rsid w:val="00E221DE"/>
    <w:rPr>
      <w:b/>
      <w:bCs/>
    </w:rPr>
  </w:style>
  <w:style w:type="character" w:customStyle="1" w:styleId="af">
    <w:name w:val="Тема примечания Знак"/>
    <w:link w:val="ae"/>
    <w:rsid w:val="00E221DE"/>
    <w:rPr>
      <w:rFonts w:eastAsia="Calibri"/>
      <w:b/>
      <w:bCs/>
      <w:lang w:val="uk-UA" w:eastAsia="ru-RU"/>
    </w:rPr>
  </w:style>
  <w:style w:type="character" w:customStyle="1" w:styleId="10">
    <w:name w:val="Заголовок 1 Знак"/>
    <w:link w:val="1"/>
    <w:rsid w:val="00C656F9"/>
    <w:rPr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link w:val="5"/>
    <w:rsid w:val="00C656F9"/>
    <w:rPr>
      <w:b/>
      <w:sz w:val="32"/>
      <w:szCs w:val="24"/>
      <w:lang w:val="uk-UA" w:eastAsia="ru-RU"/>
    </w:rPr>
  </w:style>
  <w:style w:type="paragraph" w:styleId="af0">
    <w:name w:val="Body Text"/>
    <w:basedOn w:val="a"/>
    <w:link w:val="af1"/>
    <w:unhideWhenUsed/>
    <w:rsid w:val="00B3243D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eastAsia="zh-CN"/>
    </w:rPr>
  </w:style>
  <w:style w:type="character" w:customStyle="1" w:styleId="af1">
    <w:name w:val="Основной текст Знак"/>
    <w:link w:val="af0"/>
    <w:rsid w:val="00B3243D"/>
    <w:rPr>
      <w:rFonts w:ascii="Courier New" w:eastAsia="Courier New" w:hAnsi="Courier New" w:cs="Courier New"/>
      <w:color w:val="000000"/>
      <w:kern w:val="2"/>
      <w:sz w:val="18"/>
      <w:szCs w:val="18"/>
      <w:shd w:val="clear" w:color="auto" w:fill="FFFFFF"/>
      <w:lang w:eastAsia="zh-CN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213C93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f2">
    <w:name w:val="Unresolved Mention"/>
    <w:uiPriority w:val="99"/>
    <w:semiHidden/>
    <w:unhideWhenUsed/>
    <w:rsid w:val="008375DF"/>
    <w:rPr>
      <w:color w:val="605E5C"/>
      <w:shd w:val="clear" w:color="auto" w:fill="E1DFDD"/>
    </w:rPr>
  </w:style>
  <w:style w:type="paragraph" w:styleId="af3">
    <w:name w:val="header"/>
    <w:basedOn w:val="a"/>
    <w:link w:val="af4"/>
    <w:rsid w:val="00F500F0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rsid w:val="00F500F0"/>
    <w:rPr>
      <w:rFonts w:eastAsia="Calibri"/>
      <w:sz w:val="24"/>
      <w:szCs w:val="24"/>
      <w:lang w:eastAsia="ru-RU"/>
    </w:rPr>
  </w:style>
  <w:style w:type="paragraph" w:styleId="af5">
    <w:name w:val="footer"/>
    <w:basedOn w:val="a"/>
    <w:link w:val="af6"/>
    <w:rsid w:val="00F500F0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rsid w:val="00F500F0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4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4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04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4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3743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5866</CharactersWithSpaces>
  <SharedDoc>false</SharedDoc>
  <HLinks>
    <vt:vector size="24" baseType="variant">
      <vt:variant>
        <vt:i4>6488082</vt:i4>
      </vt:variant>
      <vt:variant>
        <vt:i4>21</vt:i4>
      </vt:variant>
      <vt:variant>
        <vt:i4>0</vt:i4>
      </vt:variant>
      <vt:variant>
        <vt:i4>5</vt:i4>
      </vt:variant>
      <vt:variant>
        <vt:lpwstr>mailto:sc04-or@ukr.net</vt:lpwstr>
      </vt:variant>
      <vt:variant>
        <vt:lpwstr/>
      </vt:variant>
      <vt:variant>
        <vt:i4>6488082</vt:i4>
      </vt:variant>
      <vt:variant>
        <vt:i4>15</vt:i4>
      </vt:variant>
      <vt:variant>
        <vt:i4>0</vt:i4>
      </vt:variant>
      <vt:variant>
        <vt:i4>5</vt:i4>
      </vt:variant>
      <vt:variant>
        <vt:lpwstr>mailto:sc04-or@ukr.net</vt:lpwstr>
      </vt:variant>
      <vt:variant>
        <vt:lpwstr/>
      </vt:variant>
      <vt:variant>
        <vt:i4>6488082</vt:i4>
      </vt:variant>
      <vt:variant>
        <vt:i4>9</vt:i4>
      </vt:variant>
      <vt:variant>
        <vt:i4>0</vt:i4>
      </vt:variant>
      <vt:variant>
        <vt:i4>5</vt:i4>
      </vt:variant>
      <vt:variant>
        <vt:lpwstr>mailto:sc04-or@ukr.net</vt:lpwstr>
      </vt:variant>
      <vt:variant>
        <vt:lpwstr/>
      </vt:variant>
      <vt:variant>
        <vt:i4>6488082</vt:i4>
      </vt:variant>
      <vt:variant>
        <vt:i4>3</vt:i4>
      </vt:variant>
      <vt:variant>
        <vt:i4>0</vt:i4>
      </vt:variant>
      <vt:variant>
        <vt:i4>5</vt:i4>
      </vt:variant>
      <vt:variant>
        <vt:lpwstr>mailto:sc04-or@ukr.net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Mahaon</dc:creator>
  <cp:keywords/>
  <cp:lastModifiedBy>Irina Borovyk</cp:lastModifiedBy>
  <cp:revision>9</cp:revision>
  <cp:lastPrinted>2025-07-10T11:57:00Z</cp:lastPrinted>
  <dcterms:created xsi:type="dcterms:W3CDTF">2026-03-11T13:43:00Z</dcterms:created>
  <dcterms:modified xsi:type="dcterms:W3CDTF">2026-03-12T14:41:00Z</dcterms:modified>
</cp:coreProperties>
</file>