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6491EAD8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B54DCD">
        <w:rPr>
          <w:b/>
          <w:sz w:val="28"/>
          <w:szCs w:val="28"/>
        </w:rPr>
        <w:t>1</w:t>
      </w:r>
      <w:r w:rsidR="007602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7602C8">
        <w:rPr>
          <w:b/>
          <w:sz w:val="28"/>
          <w:szCs w:val="28"/>
        </w:rPr>
        <w:t>березня</w:t>
      </w:r>
      <w:r w:rsidRPr="00DD12C4">
        <w:rPr>
          <w:b/>
          <w:sz w:val="28"/>
          <w:szCs w:val="28"/>
        </w:rPr>
        <w:t xml:space="preserve"> 202</w:t>
      </w:r>
      <w:r w:rsidR="007602C8"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 w:rsidR="00B54DCD">
        <w:rPr>
          <w:b/>
          <w:sz w:val="28"/>
          <w:szCs w:val="28"/>
          <w:lang w:val="ru-RU"/>
        </w:rPr>
        <w:t>4</w:t>
      </w:r>
      <w:r w:rsidR="007602C8">
        <w:rPr>
          <w:b/>
          <w:sz w:val="28"/>
          <w:szCs w:val="28"/>
          <w:lang w:val="ru-RU"/>
        </w:rPr>
        <w:t>1</w:t>
      </w:r>
    </w:p>
    <w:p w14:paraId="154A2302" w14:textId="77777777" w:rsidR="00332CFC" w:rsidRPr="00CE616D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CE616D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CE616D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bookmarkEnd w:id="0"/>
    <w:p w14:paraId="42122B72" w14:textId="77777777" w:rsidR="0054410D" w:rsidRPr="008F1BB8" w:rsidRDefault="0054410D" w:rsidP="0054410D">
      <w:pPr>
        <w:ind w:firstLine="567"/>
        <w:jc w:val="both"/>
        <w:rPr>
          <w:sz w:val="16"/>
          <w:szCs w:val="16"/>
        </w:rPr>
      </w:pPr>
    </w:p>
    <w:p w14:paraId="4E197D3E" w14:textId="135DFCD5" w:rsidR="0054410D" w:rsidRPr="00332CFC" w:rsidRDefault="0054410D" w:rsidP="0002309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bookmarkStart w:id="1" w:name="_Hlk209173914"/>
      <w:r w:rsidR="004764A0">
        <w:rPr>
          <w:bCs/>
          <w:sz w:val="28"/>
          <w:szCs w:val="28"/>
        </w:rPr>
        <w:t>питання</w:t>
      </w:r>
      <w:r w:rsidRPr="0054410D">
        <w:rPr>
          <w:bCs/>
          <w:sz w:val="28"/>
          <w:szCs w:val="28"/>
        </w:rPr>
        <w:t xml:space="preserve"> </w:t>
      </w:r>
      <w:bookmarkEnd w:id="1"/>
      <w:r w:rsidRPr="0054410D">
        <w:rPr>
          <w:bCs/>
          <w:sz w:val="28"/>
          <w:szCs w:val="28"/>
        </w:rPr>
        <w:t>«</w:t>
      </w:r>
      <w:bookmarkStart w:id="2" w:name="_Hlk224289750"/>
      <w:r w:rsidR="004764A0" w:rsidRPr="004764A0">
        <w:rPr>
          <w:sz w:val="28"/>
          <w:szCs w:val="28"/>
        </w:rPr>
        <w:t>Про звіт постійної комісії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 про роботу за 2025 рік</w:t>
      </w:r>
      <w:bookmarkEnd w:id="2"/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4FA55BB" w14:textId="4B9304FE" w:rsidR="0054410D" w:rsidRPr="00AB0B69" w:rsidRDefault="0054410D" w:rsidP="0054410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070977">
        <w:rPr>
          <w:bCs/>
          <w:sz w:val="28"/>
          <w:szCs w:val="28"/>
        </w:rPr>
        <w:t>ан</w:t>
      </w:r>
      <w:r w:rsidR="004764A0">
        <w:rPr>
          <w:bCs/>
          <w:sz w:val="28"/>
          <w:szCs w:val="28"/>
        </w:rPr>
        <w:t>е</w:t>
      </w:r>
      <w:r w:rsidR="00070977">
        <w:rPr>
          <w:bCs/>
          <w:sz w:val="28"/>
          <w:szCs w:val="28"/>
        </w:rPr>
        <w:t xml:space="preserve"> </w:t>
      </w:r>
      <w:r w:rsidR="004764A0">
        <w:rPr>
          <w:bCs/>
          <w:sz w:val="28"/>
          <w:szCs w:val="28"/>
        </w:rPr>
        <w:t>питання</w:t>
      </w:r>
      <w:r w:rsidR="00070977" w:rsidRPr="00AB0B69"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</w:t>
      </w:r>
      <w:r w:rsidR="004764A0" w:rsidRPr="004764A0">
        <w:rPr>
          <w:sz w:val="28"/>
          <w:szCs w:val="28"/>
        </w:rPr>
        <w:t>постійної комісії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</w:t>
      </w:r>
      <w:r w:rsidRPr="00AB0B69">
        <w:rPr>
          <w:iCs/>
          <w:sz w:val="28"/>
          <w:szCs w:val="28"/>
        </w:rPr>
        <w:t>.</w:t>
      </w:r>
    </w:p>
    <w:p w14:paraId="4B6EA000" w14:textId="6D2032E2" w:rsidR="0054410D" w:rsidRPr="00DD12C4" w:rsidRDefault="0054410D" w:rsidP="0054410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AB7A8A">
        <w:rPr>
          <w:bCs/>
          <w:sz w:val="28"/>
          <w:szCs w:val="28"/>
        </w:rPr>
        <w:t>питання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1D828E" w14:textId="77777777" w:rsidR="00442EB9" w:rsidRPr="00442EB9" w:rsidRDefault="0054410D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F889258" w14:textId="20D2127F" w:rsidR="0054410D" w:rsidRPr="0083585D" w:rsidRDefault="00966389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966389">
        <w:rPr>
          <w:color w:val="000000" w:themeColor="text1"/>
          <w:spacing w:val="-6"/>
          <w:sz w:val="28"/>
          <w:szCs w:val="28"/>
        </w:rPr>
        <w:t xml:space="preserve">Затвердити звіт </w:t>
      </w:r>
      <w:r w:rsidRPr="00966389">
        <w:rPr>
          <w:sz w:val="28"/>
          <w:szCs w:val="28"/>
        </w:rPr>
        <w:t>постійної комісії</w:t>
      </w:r>
      <w:r w:rsidRPr="00966389">
        <w:rPr>
          <w:sz w:val="28"/>
          <w:szCs w:val="28"/>
        </w:rPr>
        <w:t xml:space="preserve"> </w:t>
      </w:r>
      <w:r w:rsidRPr="00966389">
        <w:rPr>
          <w:sz w:val="28"/>
          <w:szCs w:val="28"/>
        </w:rPr>
        <w:t>обласної ради з питань соціальної політики, співпраці з інститутами громадянського суспільства соціального спрямування та у справах учасників АТО/</w:t>
      </w:r>
      <w:r w:rsidRPr="004764A0">
        <w:rPr>
          <w:sz w:val="28"/>
          <w:szCs w:val="28"/>
        </w:rPr>
        <w:t>ООС</w:t>
      </w:r>
      <w:r>
        <w:rPr>
          <w:sz w:val="28"/>
          <w:szCs w:val="28"/>
        </w:rPr>
        <w:t>.</w:t>
      </w:r>
    </w:p>
    <w:p w14:paraId="12885793" w14:textId="77777777" w:rsidR="00936DFA" w:rsidRPr="006A2890" w:rsidRDefault="00936DFA" w:rsidP="00936DFA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4410D" w:rsidRPr="008F1BB8" w14:paraId="00DE5D6D" w14:textId="77777777" w:rsidTr="00835837">
        <w:trPr>
          <w:trHeight w:val="835"/>
          <w:jc w:val="right"/>
        </w:trPr>
        <w:tc>
          <w:tcPr>
            <w:tcW w:w="1792" w:type="dxa"/>
          </w:tcPr>
          <w:p w14:paraId="5440E64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8CF0A82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9D2F97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4DB914B5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05C52B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54410D" w:rsidRPr="008F1BB8" w14:paraId="25F6484F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6DB2C662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E7188BF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4980963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ACFA80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212CAAF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4410D" w:rsidRPr="008F1BB8" w14:paraId="11521332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7440C30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8713EC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2014350E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244185A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9670C5C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B71C9D" w14:textId="77777777" w:rsidR="0054410D" w:rsidRPr="001F5C79" w:rsidRDefault="0054410D" w:rsidP="0054410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8D89DC8" w14:textId="77777777" w:rsidR="004E049E" w:rsidRDefault="0054410D" w:rsidP="00174CE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BAA45D7" w14:textId="77777777" w:rsidR="004E049E" w:rsidRDefault="004E049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377662" w14:textId="77777777" w:rsidR="00574BE4" w:rsidRPr="00DD12C4" w:rsidRDefault="00574BE4" w:rsidP="00574BE4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EAFE738" wp14:editId="1D4631F4">
            <wp:extent cx="493395" cy="624205"/>
            <wp:effectExtent l="0" t="0" r="1905" b="4445"/>
            <wp:docPr id="477004922" name="Рисунок 47700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4C3D" w14:textId="77777777" w:rsidR="00574BE4" w:rsidRPr="00DD12C4" w:rsidRDefault="00574BE4" w:rsidP="00574BE4">
      <w:pPr>
        <w:jc w:val="center"/>
        <w:rPr>
          <w:b/>
          <w:bCs/>
          <w:sz w:val="16"/>
          <w:szCs w:val="16"/>
        </w:rPr>
      </w:pPr>
    </w:p>
    <w:p w14:paraId="390ABAAB" w14:textId="77777777" w:rsidR="00574BE4" w:rsidRPr="00DD12C4" w:rsidRDefault="00574BE4" w:rsidP="00574BE4">
      <w:pPr>
        <w:pStyle w:val="1"/>
        <w:ind w:firstLine="0"/>
        <w:jc w:val="center"/>
      </w:pPr>
      <w:r w:rsidRPr="00DD12C4">
        <w:t>УКРАЇНА</w:t>
      </w:r>
    </w:p>
    <w:p w14:paraId="6BA80B5C" w14:textId="77777777" w:rsidR="00574BE4" w:rsidRPr="00DD12C4" w:rsidRDefault="00574BE4" w:rsidP="00574BE4">
      <w:pPr>
        <w:rPr>
          <w:sz w:val="16"/>
          <w:szCs w:val="16"/>
        </w:rPr>
      </w:pPr>
    </w:p>
    <w:p w14:paraId="28C8AF13" w14:textId="77777777" w:rsidR="00574BE4" w:rsidRPr="00DD12C4" w:rsidRDefault="00574BE4" w:rsidP="00574BE4">
      <w:pPr>
        <w:pStyle w:val="5"/>
      </w:pPr>
      <w:r w:rsidRPr="00DD12C4">
        <w:t>ХАРКІВСЬКА ОБЛАСНА РАДА</w:t>
      </w:r>
    </w:p>
    <w:p w14:paraId="35F1400C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0332E587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29C255D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B5238E7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2C5DD7C7" w14:textId="77777777" w:rsidR="00574BE4" w:rsidRPr="00DD12C4" w:rsidRDefault="00574BE4" w:rsidP="00574BE4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72BA950" w14:textId="77777777" w:rsidR="00574BE4" w:rsidRPr="00DD12C4" w:rsidRDefault="00574BE4" w:rsidP="00574BE4">
      <w:pPr>
        <w:rPr>
          <w:sz w:val="8"/>
          <w:szCs w:val="8"/>
        </w:rPr>
      </w:pPr>
    </w:p>
    <w:p w14:paraId="510B287F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41D6016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5FBFE90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F61BA99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34042B8" w14:textId="77777777" w:rsidR="00574BE4" w:rsidRPr="00DD12C4" w:rsidRDefault="00574BE4" w:rsidP="00574BE4">
      <w:pPr>
        <w:jc w:val="center"/>
        <w:rPr>
          <w:b/>
          <w:sz w:val="16"/>
          <w:szCs w:val="16"/>
        </w:rPr>
      </w:pPr>
    </w:p>
    <w:p w14:paraId="434C5D18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639C29CC" w14:textId="77777777" w:rsidR="00574BE4" w:rsidRPr="00CE616D" w:rsidRDefault="00574BE4" w:rsidP="00574BE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8FC6D45" w14:textId="77777777" w:rsidR="00574BE4" w:rsidRPr="00CE616D" w:rsidRDefault="00574BE4" w:rsidP="00574BE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06F8DB11" w14:textId="77777777" w:rsidR="00574BE4" w:rsidRPr="00CE616D" w:rsidRDefault="00574BE4" w:rsidP="00574BE4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13F8DD57" w14:textId="77777777" w:rsidR="00574BE4" w:rsidRPr="008F1BB8" w:rsidRDefault="00574BE4" w:rsidP="00574BE4">
      <w:pPr>
        <w:ind w:firstLine="567"/>
        <w:jc w:val="both"/>
        <w:rPr>
          <w:sz w:val="16"/>
          <w:szCs w:val="16"/>
        </w:rPr>
      </w:pPr>
    </w:p>
    <w:p w14:paraId="4D5014FE" w14:textId="1755E24C" w:rsidR="00574BE4" w:rsidRPr="00332CFC" w:rsidRDefault="00574BE4" w:rsidP="00574BE4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886A7A" w:rsidRPr="00886A7A">
        <w:rPr>
          <w:bCs/>
          <w:sz w:val="28"/>
          <w:szCs w:val="28"/>
        </w:rPr>
        <w:t>Про звіт голови обласної ради про свою діяльність та роботу обласної ради за 2025 рік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4422B91" w14:textId="584E0698" w:rsidR="00574BE4" w:rsidRPr="00AB0B69" w:rsidRDefault="00574BE4" w:rsidP="00574BE4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</w:t>
      </w:r>
      <w:r w:rsidR="00886A7A">
        <w:rPr>
          <w:iCs/>
          <w:sz w:val="28"/>
          <w:szCs w:val="28"/>
        </w:rPr>
        <w:t>головою</w:t>
      </w:r>
      <w:r w:rsidRPr="00AB0B69">
        <w:rPr>
          <w:iCs/>
          <w:sz w:val="28"/>
          <w:szCs w:val="28"/>
        </w:rPr>
        <w:t xml:space="preserve"> обласно</w:t>
      </w:r>
      <w:r w:rsidR="00886A7A">
        <w:rPr>
          <w:iCs/>
          <w:sz w:val="28"/>
          <w:szCs w:val="28"/>
        </w:rPr>
        <w:t>ї</w:t>
      </w:r>
      <w:r w:rsidRPr="00AB0B69">
        <w:rPr>
          <w:iCs/>
          <w:sz w:val="28"/>
          <w:szCs w:val="28"/>
        </w:rPr>
        <w:t xml:space="preserve"> </w:t>
      </w:r>
      <w:r w:rsidR="00886A7A">
        <w:rPr>
          <w:iCs/>
          <w:sz w:val="28"/>
          <w:szCs w:val="28"/>
        </w:rPr>
        <w:t>ради</w:t>
      </w:r>
      <w:r w:rsidRPr="00AB0B69">
        <w:rPr>
          <w:iCs/>
          <w:sz w:val="28"/>
          <w:szCs w:val="28"/>
        </w:rPr>
        <w:t>.</w:t>
      </w:r>
    </w:p>
    <w:p w14:paraId="498E249B" w14:textId="77777777" w:rsidR="00574BE4" w:rsidRPr="00DD12C4" w:rsidRDefault="00574BE4" w:rsidP="00574BE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D1F1A5C" w14:textId="6E10453D" w:rsidR="00574BE4" w:rsidRPr="00442EB9" w:rsidRDefault="00574BE4" w:rsidP="00574BE4">
      <w:pPr>
        <w:pStyle w:val="a3"/>
        <w:numPr>
          <w:ilvl w:val="0"/>
          <w:numId w:val="45"/>
        </w:numPr>
        <w:tabs>
          <w:tab w:val="left" w:pos="0"/>
          <w:tab w:val="left" w:pos="567"/>
        </w:tabs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5D432345" w14:textId="0A8EF245" w:rsidR="00574BE4" w:rsidRPr="0083585D" w:rsidRDefault="00574BE4" w:rsidP="00574BE4">
      <w:pPr>
        <w:pStyle w:val="a3"/>
        <w:numPr>
          <w:ilvl w:val="0"/>
          <w:numId w:val="45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>огодити проєкт рішення</w:t>
      </w:r>
      <w:r w:rsidRPr="000871D9">
        <w:rPr>
          <w:bCs/>
          <w:sz w:val="28"/>
          <w:szCs w:val="28"/>
        </w:rPr>
        <w:t xml:space="preserve"> обласної ради </w:t>
      </w:r>
      <w:r w:rsidRPr="0054410D">
        <w:rPr>
          <w:bCs/>
          <w:sz w:val="28"/>
          <w:szCs w:val="28"/>
        </w:rPr>
        <w:t>«</w:t>
      </w:r>
      <w:r w:rsidR="00E10708" w:rsidRPr="00E10708">
        <w:rPr>
          <w:bCs/>
          <w:sz w:val="28"/>
          <w:szCs w:val="28"/>
        </w:rPr>
        <w:t>Про звіт голови обласної ради про свою діяльність та роботу обласної ради за 2025 рік</w:t>
      </w:r>
      <w:r w:rsidRPr="000871D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та рекомендувати винести його на пленарне засідання</w:t>
      </w:r>
      <w:r w:rsidRPr="00DB1EEE">
        <w:t xml:space="preserve"> </w:t>
      </w:r>
      <w:r w:rsidRPr="00281379">
        <w:rPr>
          <w:bCs/>
          <w:sz w:val="28"/>
          <w:szCs w:val="28"/>
        </w:rPr>
        <w:t>сесії обласної ради</w:t>
      </w:r>
    </w:p>
    <w:p w14:paraId="73AD04FA" w14:textId="77777777" w:rsidR="00574BE4" w:rsidRPr="006A2890" w:rsidRDefault="00574BE4" w:rsidP="00574BE4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74BE4" w:rsidRPr="008F1BB8" w14:paraId="6A1854AE" w14:textId="77777777" w:rsidTr="00B579D1">
        <w:trPr>
          <w:trHeight w:val="835"/>
          <w:jc w:val="right"/>
        </w:trPr>
        <w:tc>
          <w:tcPr>
            <w:tcW w:w="1792" w:type="dxa"/>
          </w:tcPr>
          <w:p w14:paraId="4FA4CEC6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09D67C3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31A2518C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B1F3A0F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8031A65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574BE4" w:rsidRPr="008F1BB8" w14:paraId="4FB55E50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427575B2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F310961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7418E4E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8FD056C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DC5FE31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74BE4" w:rsidRPr="008F1BB8" w14:paraId="3FDB9342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BF00BF5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307C198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1B9ACD58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CC47CBE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8F23B59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5AD2138" w14:textId="77777777" w:rsidR="00574BE4" w:rsidRPr="001F5C79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DE03DCE" w14:textId="77777777" w:rsidR="00574BE4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77704DE" w14:textId="77777777" w:rsidR="00C07B1D" w:rsidRDefault="00C07B1D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525804A" w14:textId="77777777" w:rsidR="00574BE4" w:rsidRPr="00DD12C4" w:rsidRDefault="00574BE4" w:rsidP="00574BE4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28EEC2F" wp14:editId="10078378">
            <wp:extent cx="493395" cy="624205"/>
            <wp:effectExtent l="0" t="0" r="1905" b="4445"/>
            <wp:docPr id="1230199813" name="Рисунок 1230199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6F3A" w14:textId="77777777" w:rsidR="00574BE4" w:rsidRPr="00DD12C4" w:rsidRDefault="00574BE4" w:rsidP="00574BE4">
      <w:pPr>
        <w:jc w:val="center"/>
        <w:rPr>
          <w:b/>
          <w:bCs/>
          <w:sz w:val="16"/>
          <w:szCs w:val="16"/>
        </w:rPr>
      </w:pPr>
    </w:p>
    <w:p w14:paraId="5A32BD77" w14:textId="77777777" w:rsidR="00574BE4" w:rsidRPr="00DD12C4" w:rsidRDefault="00574BE4" w:rsidP="00574BE4">
      <w:pPr>
        <w:pStyle w:val="1"/>
        <w:ind w:firstLine="0"/>
        <w:jc w:val="center"/>
      </w:pPr>
      <w:r w:rsidRPr="00DD12C4">
        <w:t>УКРАЇНА</w:t>
      </w:r>
    </w:p>
    <w:p w14:paraId="679B5D50" w14:textId="77777777" w:rsidR="00574BE4" w:rsidRPr="00DD12C4" w:rsidRDefault="00574BE4" w:rsidP="00574BE4">
      <w:pPr>
        <w:rPr>
          <w:sz w:val="16"/>
          <w:szCs w:val="16"/>
        </w:rPr>
      </w:pPr>
    </w:p>
    <w:p w14:paraId="4E57B328" w14:textId="77777777" w:rsidR="00574BE4" w:rsidRPr="00DD12C4" w:rsidRDefault="00574BE4" w:rsidP="00574BE4">
      <w:pPr>
        <w:pStyle w:val="5"/>
      </w:pPr>
      <w:r w:rsidRPr="00DD12C4">
        <w:t>ХАРКІВСЬКА ОБЛАСНА РАДА</w:t>
      </w:r>
    </w:p>
    <w:p w14:paraId="1580F15B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0EB7F226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1D15739" w14:textId="77777777" w:rsidR="00574BE4" w:rsidRPr="00DD12C4" w:rsidRDefault="00574BE4" w:rsidP="00574BE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70C011F" w14:textId="77777777" w:rsidR="00574BE4" w:rsidRPr="00DD12C4" w:rsidRDefault="00574BE4" w:rsidP="00574BE4">
      <w:pPr>
        <w:jc w:val="center"/>
        <w:rPr>
          <w:sz w:val="16"/>
          <w:szCs w:val="16"/>
        </w:rPr>
      </w:pPr>
    </w:p>
    <w:p w14:paraId="4293CCD1" w14:textId="77777777" w:rsidR="00574BE4" w:rsidRPr="00DD12C4" w:rsidRDefault="00574BE4" w:rsidP="00574BE4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B253D80" w14:textId="77777777" w:rsidR="00574BE4" w:rsidRPr="00DD12C4" w:rsidRDefault="00574BE4" w:rsidP="00574BE4">
      <w:pPr>
        <w:rPr>
          <w:sz w:val="8"/>
          <w:szCs w:val="8"/>
        </w:rPr>
      </w:pPr>
    </w:p>
    <w:p w14:paraId="1EB52D98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27A2EEBF" w14:textId="77777777" w:rsidR="00574BE4" w:rsidRPr="00DD12C4" w:rsidRDefault="00574BE4" w:rsidP="00574BE4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0ADD6A7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810802A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C118746" w14:textId="77777777" w:rsidR="00574BE4" w:rsidRPr="00DD12C4" w:rsidRDefault="00574BE4" w:rsidP="00574BE4">
      <w:pPr>
        <w:jc w:val="center"/>
        <w:rPr>
          <w:b/>
          <w:sz w:val="16"/>
          <w:szCs w:val="16"/>
        </w:rPr>
      </w:pPr>
    </w:p>
    <w:p w14:paraId="577F7539" w14:textId="77777777" w:rsidR="00574BE4" w:rsidRPr="00DD12C4" w:rsidRDefault="00574BE4" w:rsidP="00574BE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4FC10205" w14:textId="77777777" w:rsidR="00574BE4" w:rsidRPr="00CE616D" w:rsidRDefault="00574BE4" w:rsidP="00574BE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A774C63" w14:textId="77777777" w:rsidR="00574BE4" w:rsidRPr="00CE616D" w:rsidRDefault="00574BE4" w:rsidP="00574BE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0DBA5240" w14:textId="77777777" w:rsidR="00574BE4" w:rsidRPr="00CE616D" w:rsidRDefault="00574BE4" w:rsidP="00574BE4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3FF22463" w14:textId="77777777" w:rsidR="00574BE4" w:rsidRPr="008F1BB8" w:rsidRDefault="00574BE4" w:rsidP="00574BE4">
      <w:pPr>
        <w:ind w:firstLine="567"/>
        <w:jc w:val="both"/>
        <w:rPr>
          <w:sz w:val="16"/>
          <w:szCs w:val="16"/>
        </w:rPr>
      </w:pPr>
    </w:p>
    <w:p w14:paraId="476ABA37" w14:textId="5C3555DB" w:rsidR="00574BE4" w:rsidRPr="00332CFC" w:rsidRDefault="00574BE4" w:rsidP="00574BE4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0A5FD6" w:rsidRPr="000A5FD6">
        <w:rPr>
          <w:bCs/>
          <w:sz w:val="28"/>
          <w:szCs w:val="28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476980F" w14:textId="77777777" w:rsidR="00574BE4" w:rsidRPr="00AB0B69" w:rsidRDefault="00574BE4" w:rsidP="00574BE4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34B46D9D" w14:textId="77777777" w:rsidR="00574BE4" w:rsidRPr="00DD12C4" w:rsidRDefault="00574BE4" w:rsidP="00574BE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759209B" w14:textId="77777777" w:rsidR="00574BE4" w:rsidRPr="00574BE4" w:rsidRDefault="00574BE4" w:rsidP="00574BE4">
      <w:pPr>
        <w:pStyle w:val="a3"/>
        <w:numPr>
          <w:ilvl w:val="0"/>
          <w:numId w:val="46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439A5CA5" w14:textId="28F0F3DF" w:rsidR="00574BE4" w:rsidRPr="00574BE4" w:rsidRDefault="00574BE4" w:rsidP="00574BE4">
      <w:pPr>
        <w:pStyle w:val="a3"/>
        <w:numPr>
          <w:ilvl w:val="0"/>
          <w:numId w:val="46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6366C2" w:rsidRPr="006366C2">
        <w:rPr>
          <w:bCs/>
          <w:sz w:val="28"/>
          <w:szCs w:val="28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</w:p>
    <w:p w14:paraId="13E10EB2" w14:textId="77777777" w:rsidR="00574BE4" w:rsidRPr="006A2890" w:rsidRDefault="00574BE4" w:rsidP="00574BE4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74BE4" w:rsidRPr="008F1BB8" w14:paraId="5CA7E183" w14:textId="77777777" w:rsidTr="00B579D1">
        <w:trPr>
          <w:trHeight w:val="835"/>
          <w:jc w:val="right"/>
        </w:trPr>
        <w:tc>
          <w:tcPr>
            <w:tcW w:w="1792" w:type="dxa"/>
          </w:tcPr>
          <w:p w14:paraId="3BFD7398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5485927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390D2DB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25F60369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9EDA38A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574BE4" w:rsidRPr="008F1BB8" w14:paraId="4B1A05C4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2F834C83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B1B02F9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364DEBF1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6613C17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B4B1965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74BE4" w:rsidRPr="008F1BB8" w14:paraId="2F912605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405C1462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786C7D3" w14:textId="77777777" w:rsidR="00574BE4" w:rsidRPr="008F1BB8" w:rsidRDefault="00574BE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78ACA36B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20641CD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51707C1" w14:textId="77777777" w:rsidR="00574BE4" w:rsidRPr="008F1BB8" w:rsidRDefault="00574BE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E6C5C6A" w14:textId="77777777" w:rsidR="00574BE4" w:rsidRPr="001F5C79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E223D1A" w14:textId="77777777" w:rsidR="00574BE4" w:rsidRDefault="00574BE4" w:rsidP="00574BE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F54CE4B" w14:textId="77777777" w:rsidR="00A55D5F" w:rsidRDefault="00A55D5F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28FCC04" w14:textId="77777777" w:rsidR="00AF66CE" w:rsidRPr="00DD12C4" w:rsidRDefault="00AF66CE" w:rsidP="00AF66CE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749505C6" wp14:editId="140B6289">
            <wp:extent cx="493395" cy="624205"/>
            <wp:effectExtent l="0" t="0" r="1905" b="4445"/>
            <wp:docPr id="1086804416" name="Рисунок 1086804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B7FB" w14:textId="77777777" w:rsidR="00AF66CE" w:rsidRPr="00DD12C4" w:rsidRDefault="00AF66CE" w:rsidP="00AF66CE">
      <w:pPr>
        <w:jc w:val="center"/>
        <w:rPr>
          <w:b/>
          <w:bCs/>
          <w:sz w:val="16"/>
          <w:szCs w:val="16"/>
        </w:rPr>
      </w:pPr>
    </w:p>
    <w:p w14:paraId="44A8DBD8" w14:textId="77777777" w:rsidR="00AF66CE" w:rsidRPr="00DD12C4" w:rsidRDefault="00AF66CE" w:rsidP="00AF66CE">
      <w:pPr>
        <w:pStyle w:val="1"/>
        <w:ind w:firstLine="0"/>
        <w:jc w:val="center"/>
      </w:pPr>
      <w:r w:rsidRPr="00DD12C4">
        <w:t>УКРАЇНА</w:t>
      </w:r>
    </w:p>
    <w:p w14:paraId="1D06C822" w14:textId="77777777" w:rsidR="00AF66CE" w:rsidRPr="00DD12C4" w:rsidRDefault="00AF66CE" w:rsidP="00AF66CE">
      <w:pPr>
        <w:rPr>
          <w:sz w:val="16"/>
          <w:szCs w:val="16"/>
        </w:rPr>
      </w:pPr>
    </w:p>
    <w:p w14:paraId="283891F3" w14:textId="77777777" w:rsidR="00AF66CE" w:rsidRPr="00DD12C4" w:rsidRDefault="00AF66CE" w:rsidP="00AF66CE">
      <w:pPr>
        <w:pStyle w:val="5"/>
      </w:pPr>
      <w:r w:rsidRPr="00DD12C4">
        <w:t>ХАРКІВСЬКА ОБЛАСНА РАДА</w:t>
      </w:r>
    </w:p>
    <w:p w14:paraId="1D43E9B3" w14:textId="77777777" w:rsidR="00AF66CE" w:rsidRPr="00DD12C4" w:rsidRDefault="00AF66CE" w:rsidP="00AF66CE">
      <w:pPr>
        <w:jc w:val="center"/>
        <w:rPr>
          <w:sz w:val="16"/>
          <w:szCs w:val="16"/>
        </w:rPr>
      </w:pPr>
    </w:p>
    <w:p w14:paraId="51694A5F" w14:textId="77777777" w:rsidR="00AF66CE" w:rsidRPr="00DD12C4" w:rsidRDefault="00AF66CE" w:rsidP="00AF66C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F571041" w14:textId="77777777" w:rsidR="00AF66CE" w:rsidRPr="00DD12C4" w:rsidRDefault="00AF66CE" w:rsidP="00AF66C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A175D1C" w14:textId="77777777" w:rsidR="00AF66CE" w:rsidRPr="00DD12C4" w:rsidRDefault="00AF66CE" w:rsidP="00AF66CE">
      <w:pPr>
        <w:jc w:val="center"/>
        <w:rPr>
          <w:sz w:val="16"/>
          <w:szCs w:val="16"/>
        </w:rPr>
      </w:pPr>
    </w:p>
    <w:p w14:paraId="4D5BF0A9" w14:textId="77777777" w:rsidR="00AF66CE" w:rsidRPr="00DD12C4" w:rsidRDefault="00AF66CE" w:rsidP="00AF66CE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B2C560A" w14:textId="77777777" w:rsidR="00AF66CE" w:rsidRPr="00DD12C4" w:rsidRDefault="00AF66CE" w:rsidP="00AF66CE">
      <w:pPr>
        <w:rPr>
          <w:sz w:val="8"/>
          <w:szCs w:val="8"/>
        </w:rPr>
      </w:pPr>
    </w:p>
    <w:p w14:paraId="4EEDA4E2" w14:textId="77777777" w:rsidR="00AF66CE" w:rsidRPr="00DD12C4" w:rsidRDefault="00AF66CE" w:rsidP="00AF66CE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DDB577C" w14:textId="77777777" w:rsidR="00AF66CE" w:rsidRPr="00DD12C4" w:rsidRDefault="00AF66CE" w:rsidP="00AF66CE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2B7DA4F" w14:textId="77777777" w:rsidR="00AF66CE" w:rsidRPr="00DD12C4" w:rsidRDefault="00AF66CE" w:rsidP="00AF66C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23ECD42" w14:textId="77777777" w:rsidR="00AF66CE" w:rsidRPr="00DD12C4" w:rsidRDefault="00AF66CE" w:rsidP="00AF66C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E553E88" w14:textId="77777777" w:rsidR="00AF66CE" w:rsidRPr="00DD12C4" w:rsidRDefault="00AF66CE" w:rsidP="00AF66CE">
      <w:pPr>
        <w:jc w:val="center"/>
        <w:rPr>
          <w:b/>
          <w:sz w:val="16"/>
          <w:szCs w:val="16"/>
        </w:rPr>
      </w:pPr>
    </w:p>
    <w:p w14:paraId="374CD447" w14:textId="77777777" w:rsidR="00AF66CE" w:rsidRPr="00DD12C4" w:rsidRDefault="00AF66CE" w:rsidP="00AF66C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19787EB6" w14:textId="77777777" w:rsidR="00AF66CE" w:rsidRPr="00CE616D" w:rsidRDefault="00AF66CE" w:rsidP="00AF66C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EA1DA91" w14:textId="77777777" w:rsidR="00AF66CE" w:rsidRPr="00CE616D" w:rsidRDefault="00AF66CE" w:rsidP="00AF66C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24ACD55" w14:textId="77777777" w:rsidR="00AF66CE" w:rsidRPr="00CE616D" w:rsidRDefault="00AF66CE" w:rsidP="00AF66CE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6AB41BDB" w14:textId="77777777" w:rsidR="00AF66CE" w:rsidRPr="008F1BB8" w:rsidRDefault="00AF66CE" w:rsidP="00AF66CE">
      <w:pPr>
        <w:ind w:firstLine="567"/>
        <w:jc w:val="both"/>
        <w:rPr>
          <w:sz w:val="16"/>
          <w:szCs w:val="16"/>
        </w:rPr>
      </w:pPr>
    </w:p>
    <w:p w14:paraId="1A9D8291" w14:textId="5FF5AE2E" w:rsidR="00AF66CE" w:rsidRPr="00332CFC" w:rsidRDefault="00AF66CE" w:rsidP="00AF66CE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4B68F7" w:rsidRPr="004B68F7">
        <w:rPr>
          <w:bCs/>
          <w:sz w:val="28"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– 2028 роки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7A6BEA2" w14:textId="77777777" w:rsidR="00AF66CE" w:rsidRPr="00AB0B69" w:rsidRDefault="00AF66CE" w:rsidP="00AF66CE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2EC0B0B" w14:textId="77777777" w:rsidR="00AF66CE" w:rsidRPr="00DD12C4" w:rsidRDefault="00AF66CE" w:rsidP="00AF66CE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47075B1" w14:textId="0218F126" w:rsidR="00AF66CE" w:rsidRPr="00574BE4" w:rsidRDefault="00AF66CE" w:rsidP="00AF66CE">
      <w:pPr>
        <w:pStyle w:val="a3"/>
        <w:numPr>
          <w:ilvl w:val="0"/>
          <w:numId w:val="47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95FF932" w14:textId="3EC86B55" w:rsidR="00AF66CE" w:rsidRPr="00574BE4" w:rsidRDefault="00AF66CE" w:rsidP="00AF66CE">
      <w:pPr>
        <w:pStyle w:val="a3"/>
        <w:numPr>
          <w:ilvl w:val="0"/>
          <w:numId w:val="47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4B68F7" w:rsidRPr="004B68F7">
        <w:rPr>
          <w:bCs/>
          <w:sz w:val="28"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 – 2028 роки (зі змінами)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1A7CD2">
        <w:rPr>
          <w:bCs/>
          <w:sz w:val="28"/>
          <w:szCs w:val="28"/>
        </w:rPr>
        <w:t>.</w:t>
      </w:r>
    </w:p>
    <w:p w14:paraId="11E7AA3D" w14:textId="77777777" w:rsidR="00AF66CE" w:rsidRPr="006A2890" w:rsidRDefault="00AF66CE" w:rsidP="00AF66CE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AF66CE" w:rsidRPr="008F1BB8" w14:paraId="7D3BE5E0" w14:textId="77777777" w:rsidTr="00B579D1">
        <w:trPr>
          <w:trHeight w:val="835"/>
          <w:jc w:val="right"/>
        </w:trPr>
        <w:tc>
          <w:tcPr>
            <w:tcW w:w="1792" w:type="dxa"/>
          </w:tcPr>
          <w:p w14:paraId="7F7AAD0A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204D5265" w14:textId="77777777" w:rsidR="00AF66CE" w:rsidRPr="008F1BB8" w:rsidRDefault="00AF66CE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515EA69C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72A982C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81CA03B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AF66CE" w:rsidRPr="008F1BB8" w14:paraId="54156FF1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DEEB8AF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A300A95" w14:textId="77777777" w:rsidR="00AF66CE" w:rsidRPr="008F1BB8" w:rsidRDefault="00AF66CE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3012DD75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EC6977C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3AE62EA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F66CE" w:rsidRPr="008F1BB8" w14:paraId="2AFCE658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55744E96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9F7A8C1" w14:textId="77777777" w:rsidR="00AF66CE" w:rsidRPr="008F1BB8" w:rsidRDefault="00AF66CE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5D11F344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4AE5AE9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FE26300" w14:textId="77777777" w:rsidR="00AF66CE" w:rsidRPr="008F1BB8" w:rsidRDefault="00AF66CE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31D94D0" w14:textId="77777777" w:rsidR="00AF66CE" w:rsidRPr="001F5C79" w:rsidRDefault="00AF66CE" w:rsidP="00AF66C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0E2B70B" w14:textId="6D128D96" w:rsidR="00B27A82" w:rsidRDefault="00AF66CE" w:rsidP="00AF66C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BCE9A5E" w14:textId="77777777" w:rsidR="00B27A82" w:rsidRDefault="00B27A82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DD40FA" w14:textId="77777777" w:rsidR="00AF66CE" w:rsidRDefault="00AF66CE" w:rsidP="00AF66C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004F120" w14:textId="77777777" w:rsidR="00B27A82" w:rsidRPr="00DD12C4" w:rsidRDefault="00B27A82" w:rsidP="00B27A82">
      <w:pPr>
        <w:jc w:val="center"/>
        <w:rPr>
          <w:rFonts w:ascii="Bodoni" w:hAnsi="Bodoni" w:cs="Bodoni"/>
          <w:b/>
          <w:bCs/>
        </w:rPr>
      </w:pPr>
      <w:bookmarkStart w:id="3" w:name="_Hlk211525950"/>
      <w:r w:rsidRPr="00DD12C4">
        <w:rPr>
          <w:noProof/>
          <w:lang w:eastAsia="uk-UA"/>
        </w:rPr>
        <w:drawing>
          <wp:inline distT="0" distB="0" distL="0" distR="0" wp14:anchorId="306C83D2" wp14:editId="4E09CB75">
            <wp:extent cx="493395" cy="624205"/>
            <wp:effectExtent l="0" t="0" r="1905" b="4445"/>
            <wp:docPr id="842863819" name="Рисунок 842863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1E89" w14:textId="77777777" w:rsidR="00B27A82" w:rsidRPr="00DD12C4" w:rsidRDefault="00B27A82" w:rsidP="00B27A82">
      <w:pPr>
        <w:jc w:val="center"/>
        <w:rPr>
          <w:b/>
          <w:bCs/>
          <w:sz w:val="16"/>
          <w:szCs w:val="16"/>
        </w:rPr>
      </w:pPr>
    </w:p>
    <w:p w14:paraId="44D7334E" w14:textId="77777777" w:rsidR="00B27A82" w:rsidRPr="00DD12C4" w:rsidRDefault="00B27A82" w:rsidP="00B27A82">
      <w:pPr>
        <w:pStyle w:val="1"/>
        <w:ind w:firstLine="0"/>
        <w:jc w:val="center"/>
      </w:pPr>
      <w:r w:rsidRPr="00DD12C4">
        <w:t>УКРАЇНА</w:t>
      </w:r>
    </w:p>
    <w:p w14:paraId="0ED80065" w14:textId="77777777" w:rsidR="00B27A82" w:rsidRPr="00DD12C4" w:rsidRDefault="00B27A82" w:rsidP="00B27A82">
      <w:pPr>
        <w:rPr>
          <w:sz w:val="16"/>
          <w:szCs w:val="16"/>
        </w:rPr>
      </w:pPr>
    </w:p>
    <w:p w14:paraId="0F93D9FE" w14:textId="77777777" w:rsidR="00B27A82" w:rsidRPr="00DD12C4" w:rsidRDefault="00B27A82" w:rsidP="00B27A82">
      <w:pPr>
        <w:pStyle w:val="5"/>
      </w:pPr>
      <w:r w:rsidRPr="00DD12C4">
        <w:t>ХАРКІВСЬКА ОБЛАСНА РАДА</w:t>
      </w:r>
    </w:p>
    <w:p w14:paraId="361E9AB3" w14:textId="77777777" w:rsidR="00B27A82" w:rsidRPr="00DD12C4" w:rsidRDefault="00B27A82" w:rsidP="00B27A82">
      <w:pPr>
        <w:jc w:val="center"/>
        <w:rPr>
          <w:sz w:val="16"/>
          <w:szCs w:val="16"/>
        </w:rPr>
      </w:pPr>
    </w:p>
    <w:p w14:paraId="4F218C0F" w14:textId="77777777" w:rsidR="00B27A82" w:rsidRPr="00DD12C4" w:rsidRDefault="00B27A82" w:rsidP="00B27A8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506FCC8" w14:textId="77777777" w:rsidR="00B27A82" w:rsidRPr="00DD12C4" w:rsidRDefault="00B27A82" w:rsidP="00B27A8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81C5CA0" w14:textId="77777777" w:rsidR="00B27A82" w:rsidRPr="00DD12C4" w:rsidRDefault="00B27A82" w:rsidP="00B27A82">
      <w:pPr>
        <w:jc w:val="center"/>
        <w:rPr>
          <w:sz w:val="16"/>
          <w:szCs w:val="16"/>
        </w:rPr>
      </w:pPr>
    </w:p>
    <w:p w14:paraId="431A230B" w14:textId="77777777" w:rsidR="00B27A82" w:rsidRPr="00DD12C4" w:rsidRDefault="00B27A82" w:rsidP="00B27A82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CBF2A52" w14:textId="77777777" w:rsidR="00B27A82" w:rsidRPr="00DD12C4" w:rsidRDefault="00B27A82" w:rsidP="00B27A82">
      <w:pPr>
        <w:rPr>
          <w:sz w:val="8"/>
          <w:szCs w:val="8"/>
        </w:rPr>
      </w:pPr>
    </w:p>
    <w:p w14:paraId="2CC77703" w14:textId="77777777" w:rsidR="00B27A82" w:rsidRPr="00DD12C4" w:rsidRDefault="00B27A82" w:rsidP="00B27A82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B2D8527" w14:textId="77777777" w:rsidR="00B27A82" w:rsidRPr="00DD12C4" w:rsidRDefault="00B27A82" w:rsidP="00B27A82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C5A2BEC" w14:textId="77777777" w:rsidR="00B27A82" w:rsidRPr="00DD12C4" w:rsidRDefault="00B27A82" w:rsidP="00B27A8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A53AEDC" w14:textId="77777777" w:rsidR="00B27A82" w:rsidRPr="00DD12C4" w:rsidRDefault="00B27A82" w:rsidP="00B27A8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7681B9F" w14:textId="77777777" w:rsidR="00B27A82" w:rsidRPr="00DD12C4" w:rsidRDefault="00B27A82" w:rsidP="00B27A82">
      <w:pPr>
        <w:jc w:val="center"/>
        <w:rPr>
          <w:b/>
          <w:sz w:val="16"/>
          <w:szCs w:val="16"/>
        </w:rPr>
      </w:pPr>
    </w:p>
    <w:p w14:paraId="3FF8533E" w14:textId="77777777" w:rsidR="00B27A82" w:rsidRPr="00DD12C4" w:rsidRDefault="00B27A82" w:rsidP="00B27A8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349E3902" w14:textId="77777777" w:rsidR="00B27A82" w:rsidRPr="00CE616D" w:rsidRDefault="00B27A82" w:rsidP="00B27A8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4FDC025" w14:textId="77777777" w:rsidR="00B27A82" w:rsidRPr="00CE616D" w:rsidRDefault="00B27A82" w:rsidP="00B27A8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05C10AAF" w14:textId="77777777" w:rsidR="00B27A82" w:rsidRPr="00CE616D" w:rsidRDefault="00B27A82" w:rsidP="00B27A82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9C39ABD" w14:textId="77777777" w:rsidR="00B27A82" w:rsidRPr="008F1BB8" w:rsidRDefault="00B27A82" w:rsidP="00B27A82">
      <w:pPr>
        <w:ind w:firstLine="567"/>
        <w:jc w:val="both"/>
        <w:rPr>
          <w:sz w:val="16"/>
          <w:szCs w:val="16"/>
        </w:rPr>
      </w:pPr>
    </w:p>
    <w:p w14:paraId="40142338" w14:textId="7867E406" w:rsidR="00B27A82" w:rsidRPr="00332CFC" w:rsidRDefault="00B27A82" w:rsidP="00B27A82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DC61D4" w:rsidRPr="00DC61D4">
        <w:rPr>
          <w:bCs/>
          <w:sz w:val="28"/>
          <w:szCs w:val="28"/>
        </w:rPr>
        <w:t>Про затвердження в новій редакції Статуту КОМУНАЛЬНОГО ЗАКЛАДУ «ВЕТЕРАНСЬКИЙ ПРОСТІР “ПЛІЧ-О-ПЛІЧ”» ХАРКІВСЬКОЇ ОБЛАСНОЇ РАДИ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F97FE06" w14:textId="77777777" w:rsidR="00B27A82" w:rsidRPr="00AB0B69" w:rsidRDefault="00B27A82" w:rsidP="00B27A82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64F90E7C" w14:textId="77777777" w:rsidR="00B27A82" w:rsidRPr="00DD12C4" w:rsidRDefault="00B27A82" w:rsidP="00B27A82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1AD90E0" w14:textId="5E415F4D" w:rsidR="00B27A82" w:rsidRPr="00574BE4" w:rsidRDefault="00B27A82" w:rsidP="00B27A82">
      <w:pPr>
        <w:pStyle w:val="a3"/>
        <w:numPr>
          <w:ilvl w:val="0"/>
          <w:numId w:val="48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3A9BB572" w14:textId="528FF1E7" w:rsidR="00B27A82" w:rsidRPr="00A877AB" w:rsidRDefault="00634F20" w:rsidP="00B27A82">
      <w:pPr>
        <w:pStyle w:val="a3"/>
        <w:numPr>
          <w:ilvl w:val="0"/>
          <w:numId w:val="48"/>
        </w:numPr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Доопрацювати</w:t>
      </w:r>
      <w:r w:rsidR="00B27A82" w:rsidRPr="00574BE4">
        <w:rPr>
          <w:color w:val="000000" w:themeColor="text1"/>
          <w:spacing w:val="-6"/>
          <w:sz w:val="28"/>
          <w:szCs w:val="28"/>
        </w:rPr>
        <w:t xml:space="preserve"> проєкт рішення</w:t>
      </w:r>
      <w:r w:rsidR="00B27A82" w:rsidRPr="00574BE4">
        <w:rPr>
          <w:bCs/>
          <w:sz w:val="28"/>
          <w:szCs w:val="28"/>
        </w:rPr>
        <w:t xml:space="preserve"> обласної ради «</w:t>
      </w:r>
      <w:r w:rsidR="00DC61D4" w:rsidRPr="00DC61D4">
        <w:rPr>
          <w:bCs/>
          <w:sz w:val="28"/>
          <w:szCs w:val="28"/>
        </w:rPr>
        <w:t>Про затвердження в новій редакції Статуту КОМУНАЛЬНОГО ЗАКЛАДУ «ВЕТЕРАНСЬКИЙ ПРОСТІР “ПЛІЧ-О-ПЛІЧ</w:t>
      </w:r>
      <w:r w:rsidR="00DC61D4" w:rsidRPr="00A877AB">
        <w:rPr>
          <w:bCs/>
          <w:sz w:val="28"/>
          <w:szCs w:val="28"/>
        </w:rPr>
        <w:t>”» ХАРКІВСЬКОЇ ОБЛАСНОЇ РАДИ</w:t>
      </w:r>
      <w:r w:rsidR="00B27A82" w:rsidRPr="00A877AB">
        <w:rPr>
          <w:bCs/>
          <w:sz w:val="28"/>
          <w:szCs w:val="28"/>
        </w:rPr>
        <w:t>»</w:t>
      </w:r>
      <w:r w:rsidR="002D3880" w:rsidRPr="00A877AB">
        <w:rPr>
          <w:bCs/>
          <w:sz w:val="28"/>
          <w:szCs w:val="28"/>
        </w:rPr>
        <w:t xml:space="preserve"> спільно із </w:t>
      </w:r>
      <w:r w:rsidR="002D3880" w:rsidRPr="00A877AB">
        <w:rPr>
          <w:sz w:val="28"/>
          <w:szCs w:val="28"/>
        </w:rPr>
        <w:t>управління</w:t>
      </w:r>
      <w:r w:rsidR="002D3880" w:rsidRPr="00A877AB">
        <w:rPr>
          <w:sz w:val="28"/>
          <w:szCs w:val="28"/>
        </w:rPr>
        <w:t>ми</w:t>
      </w:r>
      <w:r w:rsidR="002D3880" w:rsidRPr="00A877AB">
        <w:rPr>
          <w:sz w:val="28"/>
          <w:szCs w:val="28"/>
        </w:rPr>
        <w:t xml:space="preserve"> з питань комунальної власності </w:t>
      </w:r>
      <w:r w:rsidR="002D3880" w:rsidRPr="00A877AB">
        <w:rPr>
          <w:sz w:val="28"/>
          <w:szCs w:val="28"/>
        </w:rPr>
        <w:t xml:space="preserve">та </w:t>
      </w:r>
      <w:r w:rsidR="002D3880" w:rsidRPr="00A877AB">
        <w:rPr>
          <w:sz w:val="28"/>
          <w:szCs w:val="28"/>
        </w:rPr>
        <w:t>правового забезпечення діяльності виконавчого апарату обласної ради</w:t>
      </w:r>
      <w:r w:rsidR="004D52A5" w:rsidRPr="00A877AB">
        <w:rPr>
          <w:bCs/>
          <w:sz w:val="28"/>
          <w:szCs w:val="28"/>
        </w:rPr>
        <w:t>.</w:t>
      </w:r>
    </w:p>
    <w:p w14:paraId="028CA89D" w14:textId="77777777" w:rsidR="00B27A82" w:rsidRPr="00A877AB" w:rsidRDefault="00B27A82" w:rsidP="00B27A82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27A82" w:rsidRPr="008F1BB8" w14:paraId="02C9AD2B" w14:textId="77777777" w:rsidTr="00B579D1">
        <w:trPr>
          <w:trHeight w:val="835"/>
          <w:jc w:val="right"/>
        </w:trPr>
        <w:tc>
          <w:tcPr>
            <w:tcW w:w="1792" w:type="dxa"/>
          </w:tcPr>
          <w:p w14:paraId="692D4C79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9DBBC11" w14:textId="77777777" w:rsidR="00B27A82" w:rsidRPr="008F1BB8" w:rsidRDefault="00B27A82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DCA9731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017036C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DEB3128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B27A82" w:rsidRPr="008F1BB8" w14:paraId="497506BA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0E04F1BD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EBA8C18" w14:textId="77777777" w:rsidR="00B27A82" w:rsidRPr="008F1BB8" w:rsidRDefault="00B27A82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59D5A8D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0A78102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50CDC87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27A82" w:rsidRPr="008F1BB8" w14:paraId="5CB4FCE4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298FF130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22497E8" w14:textId="77777777" w:rsidR="00B27A82" w:rsidRPr="008F1BB8" w:rsidRDefault="00B27A82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20E44E1D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195762A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DE31BFA" w14:textId="77777777" w:rsidR="00B27A82" w:rsidRPr="008F1BB8" w:rsidRDefault="00B27A82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656A413" w14:textId="77777777" w:rsidR="00B27A82" w:rsidRPr="001F5C79" w:rsidRDefault="00B27A82" w:rsidP="00B27A8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E1404C" w14:textId="77777777" w:rsidR="00B27A82" w:rsidRDefault="00B27A82" w:rsidP="00B27A8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C6D2814" w14:textId="77777777" w:rsidR="00B27A82" w:rsidRDefault="00B27A82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0B5E371C" w14:textId="77777777" w:rsidR="00B37697" w:rsidRPr="00DD12C4" w:rsidRDefault="00B37697" w:rsidP="00B3769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7848F46" wp14:editId="5379288D">
            <wp:extent cx="493395" cy="624205"/>
            <wp:effectExtent l="0" t="0" r="1905" b="4445"/>
            <wp:docPr id="495691792" name="Рисунок 49569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DDF3" w14:textId="77777777" w:rsidR="00B37697" w:rsidRPr="00DD12C4" w:rsidRDefault="00B37697" w:rsidP="00B37697">
      <w:pPr>
        <w:jc w:val="center"/>
        <w:rPr>
          <w:b/>
          <w:bCs/>
          <w:sz w:val="16"/>
          <w:szCs w:val="16"/>
        </w:rPr>
      </w:pPr>
    </w:p>
    <w:p w14:paraId="767396A1" w14:textId="77777777" w:rsidR="00B37697" w:rsidRPr="00DD12C4" w:rsidRDefault="00B37697" w:rsidP="00B37697">
      <w:pPr>
        <w:pStyle w:val="1"/>
        <w:ind w:firstLine="0"/>
        <w:jc w:val="center"/>
      </w:pPr>
      <w:r w:rsidRPr="00DD12C4">
        <w:t>УКРАЇНА</w:t>
      </w:r>
    </w:p>
    <w:p w14:paraId="4B669925" w14:textId="77777777" w:rsidR="00B37697" w:rsidRPr="00DD12C4" w:rsidRDefault="00B37697" w:rsidP="00B37697">
      <w:pPr>
        <w:rPr>
          <w:sz w:val="16"/>
          <w:szCs w:val="16"/>
        </w:rPr>
      </w:pPr>
    </w:p>
    <w:p w14:paraId="3A0E079E" w14:textId="77777777" w:rsidR="00B37697" w:rsidRPr="00DD12C4" w:rsidRDefault="00B37697" w:rsidP="00B37697">
      <w:pPr>
        <w:pStyle w:val="5"/>
      </w:pPr>
      <w:r w:rsidRPr="00DD12C4">
        <w:t>ХАРКІВСЬКА ОБЛАСНА РАДА</w:t>
      </w:r>
    </w:p>
    <w:p w14:paraId="474716CF" w14:textId="77777777" w:rsidR="00B37697" w:rsidRPr="00DD12C4" w:rsidRDefault="00B37697" w:rsidP="00B37697">
      <w:pPr>
        <w:jc w:val="center"/>
        <w:rPr>
          <w:sz w:val="16"/>
          <w:szCs w:val="16"/>
        </w:rPr>
      </w:pPr>
    </w:p>
    <w:p w14:paraId="0D42D7F2" w14:textId="77777777" w:rsidR="00B37697" w:rsidRPr="00DD12C4" w:rsidRDefault="00B37697" w:rsidP="00B3769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8632319" w14:textId="77777777" w:rsidR="00B37697" w:rsidRPr="00DD12C4" w:rsidRDefault="00B37697" w:rsidP="00B3769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E465B28" w14:textId="77777777" w:rsidR="00B37697" w:rsidRPr="00DD12C4" w:rsidRDefault="00B37697" w:rsidP="00B37697">
      <w:pPr>
        <w:jc w:val="center"/>
        <w:rPr>
          <w:sz w:val="16"/>
          <w:szCs w:val="16"/>
        </w:rPr>
      </w:pPr>
    </w:p>
    <w:p w14:paraId="1C240F03" w14:textId="77777777" w:rsidR="00B37697" w:rsidRPr="00DD12C4" w:rsidRDefault="00B37697" w:rsidP="00B3769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E6094C6" w14:textId="77777777" w:rsidR="00B37697" w:rsidRPr="00DD12C4" w:rsidRDefault="00B37697" w:rsidP="00B37697">
      <w:pPr>
        <w:rPr>
          <w:sz w:val="8"/>
          <w:szCs w:val="8"/>
        </w:rPr>
      </w:pPr>
    </w:p>
    <w:p w14:paraId="4A3829A0" w14:textId="77777777" w:rsidR="00B37697" w:rsidRPr="00DD12C4" w:rsidRDefault="00B37697" w:rsidP="00B3769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7A1B3B8" w14:textId="77777777" w:rsidR="00B37697" w:rsidRPr="00DD12C4" w:rsidRDefault="00B37697" w:rsidP="00B3769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1787675" w14:textId="77777777" w:rsidR="00B37697" w:rsidRPr="00DD12C4" w:rsidRDefault="00B37697" w:rsidP="00B3769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5652D76" w14:textId="77777777" w:rsidR="00B37697" w:rsidRPr="00DD12C4" w:rsidRDefault="00B37697" w:rsidP="00B3769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58DE23B" w14:textId="77777777" w:rsidR="00B37697" w:rsidRPr="00DD12C4" w:rsidRDefault="00B37697" w:rsidP="00B37697">
      <w:pPr>
        <w:jc w:val="center"/>
        <w:rPr>
          <w:b/>
          <w:sz w:val="16"/>
          <w:szCs w:val="16"/>
        </w:rPr>
      </w:pPr>
    </w:p>
    <w:p w14:paraId="3F2CCD85" w14:textId="77777777" w:rsidR="00B37697" w:rsidRPr="00DD12C4" w:rsidRDefault="00B37697" w:rsidP="00B3769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34D54A39" w14:textId="77777777" w:rsidR="00B37697" w:rsidRPr="00CE616D" w:rsidRDefault="00B37697" w:rsidP="00B37697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58D3D8D" w14:textId="77777777" w:rsidR="00B37697" w:rsidRPr="00CE616D" w:rsidRDefault="00B37697" w:rsidP="00B3769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67F4A0D" w14:textId="77777777" w:rsidR="00B37697" w:rsidRPr="00CE616D" w:rsidRDefault="00B37697" w:rsidP="00B37697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1C48AA12" w14:textId="77777777" w:rsidR="00B37697" w:rsidRPr="008F1BB8" w:rsidRDefault="00B37697" w:rsidP="00B37697">
      <w:pPr>
        <w:ind w:firstLine="567"/>
        <w:jc w:val="both"/>
        <w:rPr>
          <w:sz w:val="16"/>
          <w:szCs w:val="16"/>
        </w:rPr>
      </w:pPr>
    </w:p>
    <w:p w14:paraId="2AB123BF" w14:textId="154DB0C5" w:rsidR="00B37697" w:rsidRPr="00332CFC" w:rsidRDefault="00B37697" w:rsidP="00B37697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4D52A5" w:rsidRPr="004D52A5">
        <w:rPr>
          <w:bCs/>
          <w:sz w:val="28"/>
          <w:szCs w:val="28"/>
        </w:rPr>
        <w:t>Про затвердження штатного розпису КОМУНАЛЬНОГО ЗАКЛАДУ «ВЕТЕРАНСЬКИЙ ПРОСТІР "ПЛІЧ-О-ПЛІЧ"» ХАРКІВСЬКОЇ ОБЛАСНОЇ РАДИ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8B51A7F" w14:textId="77777777" w:rsidR="00B37697" w:rsidRPr="00AB0B69" w:rsidRDefault="00B37697" w:rsidP="00B37697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06C65840" w14:textId="77777777" w:rsidR="00B37697" w:rsidRPr="00DD12C4" w:rsidRDefault="00B37697" w:rsidP="00B37697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2344820" w14:textId="4FA11FFB" w:rsidR="00B37697" w:rsidRPr="00574BE4" w:rsidRDefault="00B37697" w:rsidP="00B37697">
      <w:pPr>
        <w:pStyle w:val="a3"/>
        <w:numPr>
          <w:ilvl w:val="0"/>
          <w:numId w:val="49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ABFA1EF" w14:textId="56D0C87D" w:rsidR="00B37697" w:rsidRPr="00574BE4" w:rsidRDefault="00B37697" w:rsidP="00B37697">
      <w:pPr>
        <w:pStyle w:val="a3"/>
        <w:numPr>
          <w:ilvl w:val="0"/>
          <w:numId w:val="49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554053" w:rsidRPr="00554053">
        <w:rPr>
          <w:bCs/>
          <w:sz w:val="28"/>
          <w:szCs w:val="28"/>
        </w:rPr>
        <w:t>Про затвердження штатного розпису КОМУНАЛЬНОГО ЗАКЛАДУ «ВЕТЕРАНСЬКИЙ ПРОСТІР "ПЛІЧ-О-ПЛІЧ"» ХАРКІВСЬКОЇ ОБЛАСНОЇ РАДИ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3762C5">
        <w:rPr>
          <w:bCs/>
          <w:sz w:val="28"/>
          <w:szCs w:val="28"/>
        </w:rPr>
        <w:t>.</w:t>
      </w:r>
    </w:p>
    <w:p w14:paraId="14B40B0C" w14:textId="77777777" w:rsidR="00B37697" w:rsidRPr="006A2890" w:rsidRDefault="00B37697" w:rsidP="00B37697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37697" w:rsidRPr="008F1BB8" w14:paraId="3CEBD2E2" w14:textId="77777777" w:rsidTr="00B579D1">
        <w:trPr>
          <w:trHeight w:val="835"/>
          <w:jc w:val="right"/>
        </w:trPr>
        <w:tc>
          <w:tcPr>
            <w:tcW w:w="1792" w:type="dxa"/>
          </w:tcPr>
          <w:p w14:paraId="5A187ED5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8C6A969" w14:textId="77777777" w:rsidR="00B37697" w:rsidRPr="008F1BB8" w:rsidRDefault="00B37697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85E20E5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4E20E5DB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F1ED55A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B37697" w:rsidRPr="008F1BB8" w14:paraId="26BA3D01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3E06053D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803C689" w14:textId="77777777" w:rsidR="00B37697" w:rsidRPr="008F1BB8" w:rsidRDefault="00B37697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13E4334A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490563B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048DFB1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37697" w:rsidRPr="008F1BB8" w14:paraId="5E05E824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51C30F93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3396DCB" w14:textId="77777777" w:rsidR="00B37697" w:rsidRPr="008F1BB8" w:rsidRDefault="00B37697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0D35D419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5168445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BDD25F5" w14:textId="77777777" w:rsidR="00B37697" w:rsidRPr="008F1BB8" w:rsidRDefault="00B37697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3A79980" w14:textId="77777777" w:rsidR="00B37697" w:rsidRPr="001F5C79" w:rsidRDefault="00B37697" w:rsidP="00B3769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FB896F8" w14:textId="77777777" w:rsidR="00B37697" w:rsidRDefault="00B37697" w:rsidP="00B3769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F735C9C" w14:textId="77777777" w:rsidR="00F46576" w:rsidRDefault="00F465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End w:id="3"/>
    <w:p w14:paraId="6AE8A218" w14:textId="77777777" w:rsidR="00540074" w:rsidRPr="00DD12C4" w:rsidRDefault="00540074" w:rsidP="00540074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BC76DE9" wp14:editId="4CD049A1">
            <wp:extent cx="493395" cy="624205"/>
            <wp:effectExtent l="0" t="0" r="1905" b="4445"/>
            <wp:docPr id="1554605668" name="Рисунок 155460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55C5" w14:textId="77777777" w:rsidR="00540074" w:rsidRPr="00DD12C4" w:rsidRDefault="00540074" w:rsidP="00540074">
      <w:pPr>
        <w:jc w:val="center"/>
        <w:rPr>
          <w:b/>
          <w:bCs/>
          <w:sz w:val="16"/>
          <w:szCs w:val="16"/>
        </w:rPr>
      </w:pPr>
    </w:p>
    <w:p w14:paraId="70AA6BDC" w14:textId="77777777" w:rsidR="00540074" w:rsidRPr="00DD12C4" w:rsidRDefault="00540074" w:rsidP="00540074">
      <w:pPr>
        <w:pStyle w:val="1"/>
        <w:ind w:firstLine="0"/>
        <w:jc w:val="center"/>
      </w:pPr>
      <w:r w:rsidRPr="00DD12C4">
        <w:t>УКРАЇНА</w:t>
      </w:r>
    </w:p>
    <w:p w14:paraId="54F8DC85" w14:textId="77777777" w:rsidR="00540074" w:rsidRPr="00DD12C4" w:rsidRDefault="00540074" w:rsidP="00540074">
      <w:pPr>
        <w:rPr>
          <w:sz w:val="16"/>
          <w:szCs w:val="16"/>
        </w:rPr>
      </w:pPr>
    </w:p>
    <w:p w14:paraId="6A30AF0F" w14:textId="77777777" w:rsidR="00540074" w:rsidRPr="00DD12C4" w:rsidRDefault="00540074" w:rsidP="00540074">
      <w:pPr>
        <w:pStyle w:val="5"/>
      </w:pPr>
      <w:r w:rsidRPr="00DD12C4">
        <w:t>ХАРКІВСЬКА ОБЛАСНА РАДА</w:t>
      </w:r>
    </w:p>
    <w:p w14:paraId="68B8BCFF" w14:textId="77777777" w:rsidR="00540074" w:rsidRPr="00DD12C4" w:rsidRDefault="00540074" w:rsidP="00540074">
      <w:pPr>
        <w:jc w:val="center"/>
        <w:rPr>
          <w:sz w:val="16"/>
          <w:szCs w:val="16"/>
        </w:rPr>
      </w:pPr>
    </w:p>
    <w:p w14:paraId="123767B8" w14:textId="77777777" w:rsidR="00540074" w:rsidRPr="00DD12C4" w:rsidRDefault="00540074" w:rsidP="0054007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292B297" w14:textId="77777777" w:rsidR="00540074" w:rsidRPr="00DD12C4" w:rsidRDefault="00540074" w:rsidP="00540074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0DA4644" w14:textId="77777777" w:rsidR="00540074" w:rsidRPr="00DD12C4" w:rsidRDefault="00540074" w:rsidP="00540074">
      <w:pPr>
        <w:jc w:val="center"/>
        <w:rPr>
          <w:sz w:val="16"/>
          <w:szCs w:val="16"/>
        </w:rPr>
      </w:pPr>
    </w:p>
    <w:p w14:paraId="50C65879" w14:textId="77777777" w:rsidR="00540074" w:rsidRPr="00DD12C4" w:rsidRDefault="00540074" w:rsidP="00540074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43CF585" w14:textId="77777777" w:rsidR="00540074" w:rsidRPr="00DD12C4" w:rsidRDefault="00540074" w:rsidP="00540074">
      <w:pPr>
        <w:rPr>
          <w:sz w:val="8"/>
          <w:szCs w:val="8"/>
        </w:rPr>
      </w:pPr>
    </w:p>
    <w:p w14:paraId="11A3D346" w14:textId="77777777" w:rsidR="00540074" w:rsidRPr="00DD12C4" w:rsidRDefault="00540074" w:rsidP="00540074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4ECE3BE" w14:textId="77777777" w:rsidR="00540074" w:rsidRPr="00DD12C4" w:rsidRDefault="00540074" w:rsidP="00540074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EE9DC86" w14:textId="77777777" w:rsidR="00540074" w:rsidRPr="00DD12C4" w:rsidRDefault="00540074" w:rsidP="0054007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CBDB4C2" w14:textId="77777777" w:rsidR="00540074" w:rsidRPr="00DD12C4" w:rsidRDefault="00540074" w:rsidP="005400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4CC332B" w14:textId="77777777" w:rsidR="00540074" w:rsidRPr="00DD12C4" w:rsidRDefault="00540074" w:rsidP="00540074">
      <w:pPr>
        <w:jc w:val="center"/>
        <w:rPr>
          <w:b/>
          <w:sz w:val="16"/>
          <w:szCs w:val="16"/>
        </w:rPr>
      </w:pPr>
    </w:p>
    <w:p w14:paraId="08D3D769" w14:textId="77777777" w:rsidR="00540074" w:rsidRPr="00DD12C4" w:rsidRDefault="00540074" w:rsidP="005400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41FB8201" w14:textId="77777777" w:rsidR="00540074" w:rsidRPr="00CE616D" w:rsidRDefault="00540074" w:rsidP="0054007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8B7364E" w14:textId="77777777" w:rsidR="00540074" w:rsidRPr="00CE616D" w:rsidRDefault="00540074" w:rsidP="005400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57AB3549" w14:textId="77777777" w:rsidR="00540074" w:rsidRPr="00CE616D" w:rsidRDefault="00540074" w:rsidP="00540074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E282163" w14:textId="77777777" w:rsidR="00540074" w:rsidRPr="008F1BB8" w:rsidRDefault="00540074" w:rsidP="00540074">
      <w:pPr>
        <w:ind w:firstLine="567"/>
        <w:jc w:val="both"/>
        <w:rPr>
          <w:sz w:val="16"/>
          <w:szCs w:val="16"/>
        </w:rPr>
      </w:pPr>
    </w:p>
    <w:p w14:paraId="4495B412" w14:textId="6C96AE81" w:rsidR="00540074" w:rsidRPr="00332CFC" w:rsidRDefault="00540074" w:rsidP="00540074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28578A" w:rsidRPr="0028578A">
        <w:rPr>
          <w:bCs/>
          <w:sz w:val="28"/>
          <w:szCs w:val="28"/>
        </w:rPr>
        <w:t>Про подовження терміну дії контракту із Шишком Ігорем Валерійовичем, директором КОМУНАЛЬНОГО ЗАКЛАДУ «ВЕТЕРАНСЬКИЙ ПРОСТІР “ПЛІЧ-О-ПЛІЧ” ХАРКІВСЬКОЇ ОБЛАСНОЇ РАДИ»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3E29FFF7" w14:textId="70EA3A35" w:rsidR="00540074" w:rsidRPr="00AB0B69" w:rsidRDefault="00540074" w:rsidP="00540074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28578A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6C4D7002" w14:textId="77777777" w:rsidR="00540074" w:rsidRPr="00DD12C4" w:rsidRDefault="00540074" w:rsidP="0054007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1CEEF4A" w14:textId="64AA4E7F" w:rsidR="00540074" w:rsidRPr="00BF3DDD" w:rsidRDefault="00540074" w:rsidP="00540074">
      <w:pPr>
        <w:pStyle w:val="a3"/>
        <w:numPr>
          <w:ilvl w:val="0"/>
          <w:numId w:val="50"/>
        </w:numPr>
        <w:ind w:left="0" w:firstLine="491"/>
        <w:jc w:val="both"/>
        <w:rPr>
          <w:spacing w:val="-6"/>
          <w:sz w:val="28"/>
          <w:szCs w:val="28"/>
        </w:rPr>
      </w:pPr>
      <w:r w:rsidRPr="00540074">
        <w:rPr>
          <w:sz w:val="28"/>
          <w:szCs w:val="28"/>
          <w:lang w:eastAsia="en-US"/>
        </w:rPr>
        <w:t xml:space="preserve">Інформацію взяти до відома. </w:t>
      </w:r>
    </w:p>
    <w:p w14:paraId="27391F74" w14:textId="63F44002" w:rsidR="00BF3DDD" w:rsidRPr="00540074" w:rsidRDefault="00BF3DDD" w:rsidP="00540074">
      <w:pPr>
        <w:pStyle w:val="a3"/>
        <w:numPr>
          <w:ilvl w:val="0"/>
          <w:numId w:val="50"/>
        </w:numPr>
        <w:ind w:left="0" w:firstLine="491"/>
        <w:jc w:val="both"/>
        <w:rPr>
          <w:spacing w:val="-6"/>
          <w:sz w:val="28"/>
          <w:szCs w:val="28"/>
        </w:rPr>
      </w:pPr>
      <w:r w:rsidRPr="00BF3DDD">
        <w:rPr>
          <w:spacing w:val="-6"/>
          <w:sz w:val="28"/>
          <w:szCs w:val="28"/>
        </w:rPr>
        <w:t xml:space="preserve">Подовжити термін дії контракту із ШИШКОМ Ігорем Валерійовичем, директором КОМУНАЛЬНОГО ЗАКЛАДУ «ВЕТЕРАНСЬКИЙ ПРОСТІР “ПЛІЧ-О-ПЛІЧ”» ХАРКІВСЬКОЇ ОБЛАСНОЇ РАДИ, з 04 квітня 2026 року строком на </w:t>
      </w:r>
      <w:r w:rsidR="0056361C">
        <w:rPr>
          <w:spacing w:val="-6"/>
          <w:sz w:val="28"/>
          <w:szCs w:val="28"/>
        </w:rPr>
        <w:t>3</w:t>
      </w:r>
      <w:r w:rsidRPr="00BF3DDD">
        <w:rPr>
          <w:spacing w:val="-6"/>
          <w:sz w:val="28"/>
          <w:szCs w:val="28"/>
        </w:rPr>
        <w:t xml:space="preserve"> р</w:t>
      </w:r>
      <w:r w:rsidR="0056361C">
        <w:rPr>
          <w:spacing w:val="-6"/>
          <w:sz w:val="28"/>
          <w:szCs w:val="28"/>
        </w:rPr>
        <w:t>о</w:t>
      </w:r>
      <w:r w:rsidRPr="00BF3DDD">
        <w:rPr>
          <w:spacing w:val="-6"/>
          <w:sz w:val="28"/>
          <w:szCs w:val="28"/>
        </w:rPr>
        <w:t>к</w:t>
      </w:r>
      <w:r w:rsidR="0056361C">
        <w:rPr>
          <w:spacing w:val="-6"/>
          <w:sz w:val="28"/>
          <w:szCs w:val="28"/>
        </w:rPr>
        <w:t>и</w:t>
      </w:r>
      <w:r w:rsidRPr="00BF3DDD">
        <w:rPr>
          <w:spacing w:val="-6"/>
          <w:sz w:val="28"/>
          <w:szCs w:val="28"/>
        </w:rPr>
        <w:t>.</w:t>
      </w:r>
    </w:p>
    <w:p w14:paraId="2ABEDFBF" w14:textId="11C696AC" w:rsidR="00540074" w:rsidRPr="00574BE4" w:rsidRDefault="00540074" w:rsidP="00540074">
      <w:pPr>
        <w:pStyle w:val="a3"/>
        <w:numPr>
          <w:ilvl w:val="0"/>
          <w:numId w:val="50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28578A" w:rsidRPr="0028578A">
        <w:rPr>
          <w:bCs/>
          <w:sz w:val="28"/>
          <w:szCs w:val="28"/>
        </w:rPr>
        <w:t>Про подовження терміну дії контракту із Шишком Ігорем Валерійовичем, директором КОМУНАЛЬНОГО ЗАКЛАДУ «ВЕТЕРАНСЬКИЙ ПРОСТІР “ПЛІЧ-О-ПЛІЧ” ХАРКІВСЬКОЇ ОБЛАСНОЇ РАДИ»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915A58">
        <w:rPr>
          <w:bCs/>
          <w:sz w:val="28"/>
          <w:szCs w:val="28"/>
        </w:rPr>
        <w:t>.</w:t>
      </w:r>
    </w:p>
    <w:p w14:paraId="779A7195" w14:textId="77777777" w:rsidR="00540074" w:rsidRPr="006A2890" w:rsidRDefault="00540074" w:rsidP="00540074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40074" w:rsidRPr="008F1BB8" w14:paraId="4D0A6E12" w14:textId="77777777" w:rsidTr="00B579D1">
        <w:trPr>
          <w:trHeight w:val="835"/>
          <w:jc w:val="right"/>
        </w:trPr>
        <w:tc>
          <w:tcPr>
            <w:tcW w:w="1792" w:type="dxa"/>
          </w:tcPr>
          <w:p w14:paraId="7B04611A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20E2BF0" w14:textId="77777777" w:rsidR="00540074" w:rsidRPr="008F1BB8" w:rsidRDefault="0054007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24B87C04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47A7999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997BBBE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540074" w:rsidRPr="008F1BB8" w14:paraId="4F1A610D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242D80BB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0B057C2" w14:textId="77777777" w:rsidR="00540074" w:rsidRPr="008F1BB8" w:rsidRDefault="0054007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8236E71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250AB09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BBE5045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40074" w:rsidRPr="008F1BB8" w14:paraId="146DE12B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4209FE79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4743E21" w14:textId="77777777" w:rsidR="00540074" w:rsidRPr="008F1BB8" w:rsidRDefault="00540074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4A80271E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1698D68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9628AA6" w14:textId="77777777" w:rsidR="00540074" w:rsidRPr="008F1BB8" w:rsidRDefault="00540074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663E073" w14:textId="77777777" w:rsidR="00540074" w:rsidRPr="001F5C79" w:rsidRDefault="00540074" w:rsidP="0054007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0A66D99" w14:textId="77777777" w:rsidR="00540074" w:rsidRDefault="00540074" w:rsidP="0054007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BF9A2A0" w14:textId="77777777" w:rsidR="00466F37" w:rsidRDefault="00466F3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09DC433" w14:textId="77777777" w:rsidR="00E54EBC" w:rsidRPr="00DD12C4" w:rsidRDefault="00E54EBC" w:rsidP="00E54EBC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3974436" wp14:editId="1D20A9A8">
            <wp:extent cx="493395" cy="624205"/>
            <wp:effectExtent l="0" t="0" r="1905" b="4445"/>
            <wp:docPr id="422064046" name="Рисунок 422064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CCD0" w14:textId="77777777" w:rsidR="00E54EBC" w:rsidRPr="00DD12C4" w:rsidRDefault="00E54EBC" w:rsidP="00E54EBC">
      <w:pPr>
        <w:jc w:val="center"/>
        <w:rPr>
          <w:b/>
          <w:bCs/>
          <w:sz w:val="16"/>
          <w:szCs w:val="16"/>
        </w:rPr>
      </w:pPr>
    </w:p>
    <w:p w14:paraId="21CA442C" w14:textId="77777777" w:rsidR="00E54EBC" w:rsidRPr="00DD12C4" w:rsidRDefault="00E54EBC" w:rsidP="00E54EBC">
      <w:pPr>
        <w:pStyle w:val="1"/>
        <w:ind w:firstLine="0"/>
        <w:jc w:val="center"/>
      </w:pPr>
      <w:r w:rsidRPr="00DD12C4">
        <w:t>УКРАЇНА</w:t>
      </w:r>
    </w:p>
    <w:p w14:paraId="67A60228" w14:textId="77777777" w:rsidR="00E54EBC" w:rsidRPr="00DD12C4" w:rsidRDefault="00E54EBC" w:rsidP="00E54EBC">
      <w:pPr>
        <w:rPr>
          <w:sz w:val="16"/>
          <w:szCs w:val="16"/>
        </w:rPr>
      </w:pPr>
    </w:p>
    <w:p w14:paraId="66AD9EE2" w14:textId="77777777" w:rsidR="00E54EBC" w:rsidRPr="00DD12C4" w:rsidRDefault="00E54EBC" w:rsidP="00E54EBC">
      <w:pPr>
        <w:pStyle w:val="5"/>
      </w:pPr>
      <w:r w:rsidRPr="00DD12C4">
        <w:t>ХАРКІВСЬКА ОБЛАСНА РАДА</w:t>
      </w:r>
    </w:p>
    <w:p w14:paraId="2DB52296" w14:textId="77777777" w:rsidR="00E54EBC" w:rsidRPr="00DD12C4" w:rsidRDefault="00E54EBC" w:rsidP="00E54EBC">
      <w:pPr>
        <w:jc w:val="center"/>
        <w:rPr>
          <w:sz w:val="16"/>
          <w:szCs w:val="16"/>
        </w:rPr>
      </w:pPr>
    </w:p>
    <w:p w14:paraId="18FCB035" w14:textId="77777777" w:rsidR="00E54EBC" w:rsidRPr="00DD12C4" w:rsidRDefault="00E54EBC" w:rsidP="00E54EB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100A152" w14:textId="77777777" w:rsidR="00E54EBC" w:rsidRPr="00DD12C4" w:rsidRDefault="00E54EBC" w:rsidP="00E54EB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03985E2" w14:textId="77777777" w:rsidR="00E54EBC" w:rsidRPr="00DD12C4" w:rsidRDefault="00E54EBC" w:rsidP="00E54EBC">
      <w:pPr>
        <w:jc w:val="center"/>
        <w:rPr>
          <w:sz w:val="16"/>
          <w:szCs w:val="16"/>
        </w:rPr>
      </w:pPr>
    </w:p>
    <w:p w14:paraId="39D1E055" w14:textId="77777777" w:rsidR="00E54EBC" w:rsidRPr="00DD12C4" w:rsidRDefault="00E54EBC" w:rsidP="00E54EB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4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397DD52" w14:textId="77777777" w:rsidR="00E54EBC" w:rsidRPr="00DD12C4" w:rsidRDefault="00E54EBC" w:rsidP="00E54EBC">
      <w:pPr>
        <w:rPr>
          <w:sz w:val="8"/>
          <w:szCs w:val="8"/>
        </w:rPr>
      </w:pPr>
    </w:p>
    <w:p w14:paraId="34125CBF" w14:textId="77777777" w:rsidR="00E54EBC" w:rsidRPr="00DD12C4" w:rsidRDefault="00E54EBC" w:rsidP="00E54EB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F7CC994" w14:textId="77777777" w:rsidR="00E54EBC" w:rsidRPr="00DD12C4" w:rsidRDefault="00E54EBC" w:rsidP="00E54EB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14E0377" w14:textId="77777777" w:rsidR="00E54EBC" w:rsidRPr="00DD12C4" w:rsidRDefault="00E54EBC" w:rsidP="00E54EB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8E7B7C3" w14:textId="77777777" w:rsidR="00E54EBC" w:rsidRPr="00DD12C4" w:rsidRDefault="00E54EBC" w:rsidP="00E54EB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C816AEA" w14:textId="77777777" w:rsidR="00E54EBC" w:rsidRPr="00DD12C4" w:rsidRDefault="00E54EBC" w:rsidP="00E54EBC">
      <w:pPr>
        <w:jc w:val="center"/>
        <w:rPr>
          <w:b/>
          <w:sz w:val="16"/>
          <w:szCs w:val="16"/>
        </w:rPr>
      </w:pPr>
    </w:p>
    <w:p w14:paraId="5BEF59E3" w14:textId="77777777" w:rsidR="00E54EBC" w:rsidRPr="00DD12C4" w:rsidRDefault="00E54EBC" w:rsidP="00E54EB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0858533A" w14:textId="77777777" w:rsidR="00E54EBC" w:rsidRPr="00CE616D" w:rsidRDefault="00E54EBC" w:rsidP="00E54EB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F7D91EA" w14:textId="77777777" w:rsidR="00E54EBC" w:rsidRPr="00CE616D" w:rsidRDefault="00E54EBC" w:rsidP="00E54EB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F53A08A" w14:textId="77777777" w:rsidR="00E54EBC" w:rsidRPr="00CE616D" w:rsidRDefault="00E54EBC" w:rsidP="00E54EB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642A280" w14:textId="77777777" w:rsidR="00E54EBC" w:rsidRPr="008F1BB8" w:rsidRDefault="00E54EBC" w:rsidP="00E54EBC">
      <w:pPr>
        <w:ind w:firstLine="567"/>
        <w:jc w:val="both"/>
        <w:rPr>
          <w:sz w:val="16"/>
          <w:szCs w:val="16"/>
        </w:rPr>
      </w:pPr>
    </w:p>
    <w:p w14:paraId="5560F692" w14:textId="17BD573F" w:rsidR="00E54EBC" w:rsidRPr="00332CFC" w:rsidRDefault="00E54EBC" w:rsidP="00E54EB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D8262F" w:rsidRPr="00D8262F">
        <w:rPr>
          <w:bCs/>
          <w:sz w:val="28"/>
          <w:szCs w:val="28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03E0125D" w14:textId="77777777" w:rsidR="00E54EBC" w:rsidRPr="00AB0B69" w:rsidRDefault="00E54EBC" w:rsidP="00E54EBC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62D2CA9" w14:textId="77777777" w:rsidR="00E54EBC" w:rsidRPr="00DD12C4" w:rsidRDefault="00E54EBC" w:rsidP="00E54EB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E17360C" w14:textId="5EDC92E1" w:rsidR="00E54EBC" w:rsidRPr="00574BE4" w:rsidRDefault="00E54EBC" w:rsidP="00E54EBC">
      <w:pPr>
        <w:pStyle w:val="a3"/>
        <w:numPr>
          <w:ilvl w:val="0"/>
          <w:numId w:val="51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6B813E5A" w14:textId="22A84EDC" w:rsidR="00E54EBC" w:rsidRPr="00574BE4" w:rsidRDefault="00E54EBC" w:rsidP="00E54EBC">
      <w:pPr>
        <w:pStyle w:val="a3"/>
        <w:numPr>
          <w:ilvl w:val="0"/>
          <w:numId w:val="51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D8262F" w:rsidRPr="00D8262F">
        <w:rPr>
          <w:bCs/>
          <w:sz w:val="28"/>
          <w:szCs w:val="28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</w:p>
    <w:p w14:paraId="5841F449" w14:textId="77777777" w:rsidR="00E54EBC" w:rsidRPr="006A2890" w:rsidRDefault="00E54EBC" w:rsidP="00E54EBC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E54EBC" w:rsidRPr="008F1BB8" w14:paraId="7BE872FD" w14:textId="77777777" w:rsidTr="00B579D1">
        <w:trPr>
          <w:trHeight w:val="835"/>
          <w:jc w:val="right"/>
        </w:trPr>
        <w:tc>
          <w:tcPr>
            <w:tcW w:w="1792" w:type="dxa"/>
          </w:tcPr>
          <w:p w14:paraId="75457C71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5C3F8C9" w14:textId="77777777" w:rsidR="00E54EBC" w:rsidRPr="008F1BB8" w:rsidRDefault="00E54EBC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A2BE2B4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10A4E943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19568F6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E54EBC" w:rsidRPr="008F1BB8" w14:paraId="29E6EAD2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1F905B02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0002263" w14:textId="77777777" w:rsidR="00E54EBC" w:rsidRPr="008F1BB8" w:rsidRDefault="00E54EBC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2033EE75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34FC4B8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63A6950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4EBC" w:rsidRPr="008F1BB8" w14:paraId="17376AF1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1ACB5315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53F0979" w14:textId="77777777" w:rsidR="00E54EBC" w:rsidRPr="008F1BB8" w:rsidRDefault="00E54EBC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5E5B2D50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AE64567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F017D7A" w14:textId="77777777" w:rsidR="00E54EBC" w:rsidRPr="008F1BB8" w:rsidRDefault="00E54EBC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0E6D2D" w14:textId="77777777" w:rsidR="00E54EBC" w:rsidRPr="001F5C79" w:rsidRDefault="00E54EBC" w:rsidP="00E54EB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87F3814" w14:textId="77777777" w:rsidR="00E54EBC" w:rsidRDefault="00E54EBC" w:rsidP="00E54EB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1790B11" w14:textId="77777777" w:rsidR="00466F37" w:rsidRPr="001F5C79" w:rsidRDefault="00466F37" w:rsidP="00466F3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372CD8" w14:textId="70EF6226" w:rsidR="00A41ED7" w:rsidRDefault="00A41ED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D68A59" w14:textId="77777777" w:rsidR="008127D5" w:rsidRPr="00DD12C4" w:rsidRDefault="008127D5" w:rsidP="008127D5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282A3289" wp14:editId="75E17C2C">
            <wp:extent cx="493395" cy="624205"/>
            <wp:effectExtent l="0" t="0" r="1905" b="4445"/>
            <wp:docPr id="226446951" name="Рисунок 226446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66427" w14:textId="77777777" w:rsidR="008127D5" w:rsidRPr="00DD12C4" w:rsidRDefault="008127D5" w:rsidP="008127D5">
      <w:pPr>
        <w:jc w:val="center"/>
        <w:rPr>
          <w:b/>
          <w:bCs/>
          <w:sz w:val="16"/>
          <w:szCs w:val="16"/>
        </w:rPr>
      </w:pPr>
    </w:p>
    <w:p w14:paraId="63BD149E" w14:textId="77777777" w:rsidR="008127D5" w:rsidRPr="00DD12C4" w:rsidRDefault="008127D5" w:rsidP="008127D5">
      <w:pPr>
        <w:pStyle w:val="1"/>
        <w:ind w:firstLine="0"/>
        <w:jc w:val="center"/>
      </w:pPr>
      <w:r w:rsidRPr="00DD12C4">
        <w:t>УКРАЇНА</w:t>
      </w:r>
    </w:p>
    <w:p w14:paraId="67CCD32E" w14:textId="77777777" w:rsidR="008127D5" w:rsidRPr="00DD12C4" w:rsidRDefault="008127D5" w:rsidP="008127D5">
      <w:pPr>
        <w:rPr>
          <w:sz w:val="16"/>
          <w:szCs w:val="16"/>
        </w:rPr>
      </w:pPr>
    </w:p>
    <w:p w14:paraId="37CE6720" w14:textId="77777777" w:rsidR="008127D5" w:rsidRPr="00DD12C4" w:rsidRDefault="008127D5" w:rsidP="008127D5">
      <w:pPr>
        <w:pStyle w:val="5"/>
      </w:pPr>
      <w:r w:rsidRPr="00DD12C4">
        <w:t>ХАРКІВСЬКА ОБЛАСНА РАДА</w:t>
      </w:r>
    </w:p>
    <w:p w14:paraId="0457012F" w14:textId="77777777" w:rsidR="008127D5" w:rsidRPr="00DD12C4" w:rsidRDefault="008127D5" w:rsidP="008127D5">
      <w:pPr>
        <w:jc w:val="center"/>
        <w:rPr>
          <w:sz w:val="16"/>
          <w:szCs w:val="16"/>
        </w:rPr>
      </w:pPr>
    </w:p>
    <w:p w14:paraId="18D5114A" w14:textId="77777777" w:rsidR="008127D5" w:rsidRPr="00DD12C4" w:rsidRDefault="008127D5" w:rsidP="008127D5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104F39D" w14:textId="77777777" w:rsidR="008127D5" w:rsidRPr="00DD12C4" w:rsidRDefault="008127D5" w:rsidP="008127D5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029C8F" w14:textId="77777777" w:rsidR="008127D5" w:rsidRPr="00DD12C4" w:rsidRDefault="008127D5" w:rsidP="008127D5">
      <w:pPr>
        <w:jc w:val="center"/>
        <w:rPr>
          <w:sz w:val="16"/>
          <w:szCs w:val="16"/>
        </w:rPr>
      </w:pPr>
    </w:p>
    <w:p w14:paraId="5D3D0193" w14:textId="77777777" w:rsidR="008127D5" w:rsidRPr="00DD12C4" w:rsidRDefault="008127D5" w:rsidP="008127D5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5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8724656" w14:textId="77777777" w:rsidR="008127D5" w:rsidRPr="00DD12C4" w:rsidRDefault="008127D5" w:rsidP="008127D5">
      <w:pPr>
        <w:rPr>
          <w:sz w:val="8"/>
          <w:szCs w:val="8"/>
        </w:rPr>
      </w:pPr>
    </w:p>
    <w:p w14:paraId="2301143B" w14:textId="77777777" w:rsidR="008127D5" w:rsidRPr="00DD12C4" w:rsidRDefault="008127D5" w:rsidP="008127D5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B71DDBE" w14:textId="77777777" w:rsidR="008127D5" w:rsidRPr="00DD12C4" w:rsidRDefault="008127D5" w:rsidP="008127D5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A54B8B5" w14:textId="77777777" w:rsidR="008127D5" w:rsidRPr="00DD12C4" w:rsidRDefault="008127D5" w:rsidP="008127D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F3EED2A" w14:textId="77777777" w:rsidR="008127D5" w:rsidRPr="00DD12C4" w:rsidRDefault="008127D5" w:rsidP="008127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C1D564D" w14:textId="77777777" w:rsidR="008127D5" w:rsidRPr="00DD12C4" w:rsidRDefault="008127D5" w:rsidP="008127D5">
      <w:pPr>
        <w:jc w:val="center"/>
        <w:rPr>
          <w:b/>
          <w:sz w:val="16"/>
          <w:szCs w:val="16"/>
        </w:rPr>
      </w:pPr>
    </w:p>
    <w:p w14:paraId="7C848D21" w14:textId="77777777" w:rsidR="008127D5" w:rsidRPr="00DD12C4" w:rsidRDefault="008127D5" w:rsidP="008127D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04271DEF" w14:textId="77777777" w:rsidR="008127D5" w:rsidRPr="00CE616D" w:rsidRDefault="008127D5" w:rsidP="008127D5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BB3FF83" w14:textId="77777777" w:rsidR="008127D5" w:rsidRPr="00CE616D" w:rsidRDefault="008127D5" w:rsidP="008127D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35E2C70" w14:textId="77777777" w:rsidR="008127D5" w:rsidRPr="00CE616D" w:rsidRDefault="008127D5" w:rsidP="008127D5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7EDBBB98" w14:textId="77777777" w:rsidR="008127D5" w:rsidRPr="008F1BB8" w:rsidRDefault="008127D5" w:rsidP="008127D5">
      <w:pPr>
        <w:ind w:firstLine="567"/>
        <w:jc w:val="both"/>
        <w:rPr>
          <w:sz w:val="16"/>
          <w:szCs w:val="16"/>
        </w:rPr>
      </w:pPr>
    </w:p>
    <w:p w14:paraId="4EB8C09C" w14:textId="76A1B309" w:rsidR="008127D5" w:rsidRPr="00332CFC" w:rsidRDefault="008127D5" w:rsidP="008127D5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1D507F" w:rsidRPr="001D507F">
        <w:rPr>
          <w:bCs/>
          <w:sz w:val="28"/>
          <w:szCs w:val="28"/>
        </w:rPr>
        <w:t>Про хід виконання у 2025 році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674-VІIІ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0C20D65" w14:textId="77777777" w:rsidR="008127D5" w:rsidRPr="00AB0B69" w:rsidRDefault="008127D5" w:rsidP="008127D5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F88A4AC" w14:textId="77777777" w:rsidR="008127D5" w:rsidRPr="00DD12C4" w:rsidRDefault="008127D5" w:rsidP="008127D5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822312D" w14:textId="28B5BF0C" w:rsidR="008127D5" w:rsidRPr="00574BE4" w:rsidRDefault="008127D5" w:rsidP="008127D5">
      <w:pPr>
        <w:pStyle w:val="a3"/>
        <w:numPr>
          <w:ilvl w:val="0"/>
          <w:numId w:val="52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62C56B41" w14:textId="2DE61388" w:rsidR="008127D5" w:rsidRPr="00574BE4" w:rsidRDefault="008127D5" w:rsidP="008127D5">
      <w:pPr>
        <w:pStyle w:val="a3"/>
        <w:numPr>
          <w:ilvl w:val="0"/>
          <w:numId w:val="52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1D507F" w:rsidRPr="001D507F">
        <w:rPr>
          <w:bCs/>
          <w:sz w:val="28"/>
          <w:szCs w:val="28"/>
        </w:rPr>
        <w:t>Про хід виконання у 2025 році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674-VІIІ (зі змінами)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</w:p>
    <w:p w14:paraId="4AB089A2" w14:textId="77777777" w:rsidR="008127D5" w:rsidRPr="006A2890" w:rsidRDefault="008127D5" w:rsidP="008127D5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127D5" w:rsidRPr="008F1BB8" w14:paraId="699D5151" w14:textId="77777777" w:rsidTr="00B579D1">
        <w:trPr>
          <w:trHeight w:val="835"/>
          <w:jc w:val="right"/>
        </w:trPr>
        <w:tc>
          <w:tcPr>
            <w:tcW w:w="1792" w:type="dxa"/>
          </w:tcPr>
          <w:p w14:paraId="719CF0B4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2CCB15F7" w14:textId="77777777" w:rsidR="008127D5" w:rsidRPr="008F1BB8" w:rsidRDefault="008127D5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06165FDA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2367EDBD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5182055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8127D5" w:rsidRPr="008F1BB8" w14:paraId="7401570B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5345749B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A973288" w14:textId="77777777" w:rsidR="008127D5" w:rsidRPr="008F1BB8" w:rsidRDefault="008127D5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57A452E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EBCAAE9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6F58522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127D5" w:rsidRPr="008F1BB8" w14:paraId="6D677888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2753E33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6E01873" w14:textId="77777777" w:rsidR="008127D5" w:rsidRPr="008F1BB8" w:rsidRDefault="008127D5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2E16B93D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8CD1B3F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F9B21AB" w14:textId="77777777" w:rsidR="008127D5" w:rsidRPr="008F1BB8" w:rsidRDefault="008127D5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587EA53" w14:textId="77777777" w:rsidR="008127D5" w:rsidRPr="001F5C79" w:rsidRDefault="008127D5" w:rsidP="008127D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A3541CD" w14:textId="77777777" w:rsidR="008127D5" w:rsidRDefault="008127D5" w:rsidP="008127D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A9538C1" w14:textId="5293E48A" w:rsidR="00A41ED7" w:rsidRDefault="00A41ED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BAB6D1A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9133CB1" wp14:editId="320C3715">
            <wp:extent cx="493395" cy="624205"/>
            <wp:effectExtent l="0" t="0" r="1905" b="4445"/>
            <wp:docPr id="1601961788" name="Рисунок 160196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780D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4D5B835B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4ACB24D5" w14:textId="77777777" w:rsidR="00F23E43" w:rsidRPr="00DD12C4" w:rsidRDefault="00F23E43" w:rsidP="00F23E43">
      <w:pPr>
        <w:rPr>
          <w:sz w:val="16"/>
          <w:szCs w:val="16"/>
        </w:rPr>
      </w:pPr>
    </w:p>
    <w:p w14:paraId="6E50D2FF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2DBB75C0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0BA11CFF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EE218BC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2DBC3AF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43EECCD1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6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B344944" w14:textId="77777777" w:rsidR="00F23E43" w:rsidRPr="00DD12C4" w:rsidRDefault="00F23E43" w:rsidP="00F23E43">
      <w:pPr>
        <w:rPr>
          <w:sz w:val="8"/>
          <w:szCs w:val="8"/>
        </w:rPr>
      </w:pPr>
    </w:p>
    <w:p w14:paraId="5FEB904A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B0B57DF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D3702EB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277C36B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790B5BD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4598F3A5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17C7CE92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74C7168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AA78FB9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0941B076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381B42E9" w14:textId="3966A1A9" w:rsidR="00F23E43" w:rsidRPr="00332CFC" w:rsidRDefault="00F23E43" w:rsidP="00F23E4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941F7B" w:rsidRPr="00941F7B">
        <w:rPr>
          <w:bCs/>
          <w:sz w:val="28"/>
          <w:szCs w:val="28"/>
        </w:rPr>
        <w:t>Про подовження терміну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08E2A649" w14:textId="47AE89EA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941F7B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7A11F67D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E2A0D8D" w14:textId="424D35BC" w:rsidR="00F23E43" w:rsidRPr="00941F7B" w:rsidRDefault="00F23E43" w:rsidP="00F23E43">
      <w:pPr>
        <w:pStyle w:val="a3"/>
        <w:numPr>
          <w:ilvl w:val="0"/>
          <w:numId w:val="53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0AB193E" w14:textId="5DF8F1E3" w:rsidR="00941F7B" w:rsidRPr="00574BE4" w:rsidRDefault="00941F7B" w:rsidP="00F23E43">
      <w:pPr>
        <w:pStyle w:val="a3"/>
        <w:numPr>
          <w:ilvl w:val="0"/>
          <w:numId w:val="53"/>
        </w:numPr>
        <w:ind w:left="0" w:firstLine="491"/>
        <w:jc w:val="both"/>
        <w:rPr>
          <w:spacing w:val="-6"/>
          <w:sz w:val="28"/>
          <w:szCs w:val="28"/>
        </w:rPr>
      </w:pPr>
      <w:r w:rsidRPr="00941F7B">
        <w:rPr>
          <w:spacing w:val="-6"/>
          <w:sz w:val="28"/>
          <w:szCs w:val="28"/>
        </w:rPr>
        <w:t xml:space="preserve">Подовжити термін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РАДИ, строком на </w:t>
      </w:r>
      <w:r w:rsidR="00F532D8">
        <w:rPr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 рок</w:t>
      </w:r>
      <w:r w:rsidR="00F532D8">
        <w:rPr>
          <w:spacing w:val="-6"/>
          <w:sz w:val="28"/>
          <w:szCs w:val="28"/>
        </w:rPr>
        <w:t>ів</w:t>
      </w:r>
      <w:r>
        <w:rPr>
          <w:spacing w:val="-6"/>
          <w:sz w:val="28"/>
          <w:szCs w:val="28"/>
        </w:rPr>
        <w:t>.</w:t>
      </w:r>
    </w:p>
    <w:p w14:paraId="4E56A2AE" w14:textId="6E88186D" w:rsidR="00F23E43" w:rsidRPr="00574BE4" w:rsidRDefault="00F23E43" w:rsidP="00F23E43">
      <w:pPr>
        <w:pStyle w:val="a3"/>
        <w:numPr>
          <w:ilvl w:val="0"/>
          <w:numId w:val="53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941F7B" w:rsidRPr="00941F7B">
        <w:rPr>
          <w:bCs/>
          <w:sz w:val="28"/>
          <w:szCs w:val="28"/>
        </w:rPr>
        <w:t>Про подовження терміну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</w:p>
    <w:p w14:paraId="6CABB97C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210CE3CD" w14:textId="77777777" w:rsidTr="00B579D1">
        <w:trPr>
          <w:trHeight w:val="835"/>
          <w:jc w:val="right"/>
        </w:trPr>
        <w:tc>
          <w:tcPr>
            <w:tcW w:w="1792" w:type="dxa"/>
          </w:tcPr>
          <w:p w14:paraId="12F7C6CE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69290F2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FCF720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4562F6A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965CA41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07A277AE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068BEE31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413D828D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FC63044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13680C3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2F68D9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228A62CD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ED60CE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4BABB35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3AACDBA9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473C28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7FA909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1FD19CE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EB365CA" w14:textId="124E882E" w:rsidR="0087698B" w:rsidRDefault="00F23E43" w:rsidP="00BF3DD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="0087698B">
        <w:rPr>
          <w:b/>
          <w:bCs/>
          <w:sz w:val="28"/>
          <w:szCs w:val="28"/>
        </w:rPr>
        <w:br w:type="page"/>
      </w:r>
    </w:p>
    <w:p w14:paraId="111D1B63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BA746F9" wp14:editId="1B5A8411">
            <wp:extent cx="493395" cy="624205"/>
            <wp:effectExtent l="0" t="0" r="1905" b="4445"/>
            <wp:docPr id="216675467" name="Рисунок 216675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6A80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1EF2798F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572E1A3F" w14:textId="77777777" w:rsidR="00F23E43" w:rsidRPr="00DD12C4" w:rsidRDefault="00F23E43" w:rsidP="00F23E43">
      <w:pPr>
        <w:rPr>
          <w:sz w:val="16"/>
          <w:szCs w:val="16"/>
        </w:rPr>
      </w:pPr>
    </w:p>
    <w:p w14:paraId="1EB1BEAD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23ECB9E2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4BA3CE12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6256081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2F41825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294F10C5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9431A6D" w14:textId="77777777" w:rsidR="00F23E43" w:rsidRPr="00DD12C4" w:rsidRDefault="00F23E43" w:rsidP="00F23E43">
      <w:pPr>
        <w:rPr>
          <w:sz w:val="8"/>
          <w:szCs w:val="8"/>
        </w:rPr>
      </w:pPr>
    </w:p>
    <w:p w14:paraId="7E599EA9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28BC25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8C6AFEE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9582B28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67C7460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5F894E5B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318FDDD7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73E4058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A375580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27D7C7C6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1C17BA38" w14:textId="4417C1DA" w:rsidR="00F23E43" w:rsidRPr="00332CFC" w:rsidRDefault="00F23E43" w:rsidP="005934DC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5934DC" w:rsidRPr="005934DC">
        <w:rPr>
          <w:bCs/>
          <w:sz w:val="28"/>
          <w:szCs w:val="28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="000B3F65">
        <w:rPr>
          <w:bCs/>
          <w:sz w:val="28"/>
          <w:szCs w:val="28"/>
        </w:rPr>
        <w:br/>
      </w:r>
      <w:r w:rsidR="005934DC" w:rsidRPr="005934DC">
        <w:rPr>
          <w:bCs/>
          <w:sz w:val="28"/>
          <w:szCs w:val="28"/>
        </w:rPr>
        <w:t>2023 року № 727-VIIІ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54FAE2A" w14:textId="77777777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6CD96775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B62EA6A" w14:textId="26BBF53B" w:rsidR="00F23E43" w:rsidRPr="00574BE4" w:rsidRDefault="00F23E43" w:rsidP="00F23E43">
      <w:pPr>
        <w:pStyle w:val="a3"/>
        <w:numPr>
          <w:ilvl w:val="0"/>
          <w:numId w:val="54"/>
        </w:numPr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4CC7C889" w14:textId="6ED2A749" w:rsidR="00F23E43" w:rsidRPr="0039688A" w:rsidRDefault="00F23E43" w:rsidP="0039688A">
      <w:pPr>
        <w:pStyle w:val="a3"/>
        <w:numPr>
          <w:ilvl w:val="0"/>
          <w:numId w:val="54"/>
        </w:numPr>
        <w:ind w:left="0" w:firstLine="491"/>
        <w:jc w:val="both"/>
        <w:rPr>
          <w:spacing w:val="-6"/>
          <w:sz w:val="28"/>
          <w:szCs w:val="28"/>
        </w:rPr>
      </w:pPr>
      <w:r w:rsidRPr="0039688A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39688A">
        <w:rPr>
          <w:bCs/>
          <w:sz w:val="28"/>
          <w:szCs w:val="28"/>
        </w:rPr>
        <w:t xml:space="preserve"> обласної ради «</w:t>
      </w:r>
      <w:r w:rsidR="0039688A" w:rsidRPr="0039688A">
        <w:rPr>
          <w:bCs/>
          <w:sz w:val="28"/>
          <w:szCs w:val="28"/>
        </w:rPr>
        <w:t xml:space="preserve">Про внесення змін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</w:t>
      </w:r>
      <w:r w:rsidR="0039688A">
        <w:rPr>
          <w:bCs/>
          <w:sz w:val="28"/>
          <w:szCs w:val="28"/>
        </w:rPr>
        <w:br/>
      </w:r>
      <w:r w:rsidR="0039688A" w:rsidRPr="0039688A">
        <w:rPr>
          <w:bCs/>
          <w:sz w:val="28"/>
          <w:szCs w:val="28"/>
        </w:rPr>
        <w:t>2023 року № 727-VIIІ (зі змінами)</w:t>
      </w:r>
      <w:r w:rsidRPr="0039688A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39688A">
        <w:rPr>
          <w:bCs/>
          <w:sz w:val="28"/>
          <w:szCs w:val="28"/>
        </w:rPr>
        <w:t>сесії обласної ради</w:t>
      </w:r>
    </w:p>
    <w:p w14:paraId="27651C7E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16452F9C" w14:textId="77777777" w:rsidTr="00B579D1">
        <w:trPr>
          <w:trHeight w:val="835"/>
          <w:jc w:val="right"/>
        </w:trPr>
        <w:tc>
          <w:tcPr>
            <w:tcW w:w="1792" w:type="dxa"/>
          </w:tcPr>
          <w:p w14:paraId="6D02D6C0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20F580CF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055B3ED3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1885CBE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FECB0BD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562CA206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7402B31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C5E77D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0A4EADC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76E9A5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924DC8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64484E8D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09509381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376EBD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30A02F50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C43E436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3969E6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FA75B4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82453E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0FF39DD" w14:textId="51235527" w:rsidR="00F23E43" w:rsidRDefault="00F23E4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E54F34A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AE52063" wp14:editId="03184757">
            <wp:extent cx="493395" cy="624205"/>
            <wp:effectExtent l="0" t="0" r="1905" b="4445"/>
            <wp:docPr id="2015986586" name="Рисунок 2015986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65C23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2B09871A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2790C8DD" w14:textId="77777777" w:rsidR="00F23E43" w:rsidRPr="00DD12C4" w:rsidRDefault="00F23E43" w:rsidP="00F23E43">
      <w:pPr>
        <w:rPr>
          <w:sz w:val="16"/>
          <w:szCs w:val="16"/>
        </w:rPr>
      </w:pPr>
    </w:p>
    <w:p w14:paraId="787686A5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76186944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218B4353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A29719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68B9304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4393E0E3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1B27358A" w14:textId="77777777" w:rsidR="00F23E43" w:rsidRPr="00DD12C4" w:rsidRDefault="00F23E43" w:rsidP="00F23E43">
      <w:pPr>
        <w:rPr>
          <w:sz w:val="8"/>
          <w:szCs w:val="8"/>
        </w:rPr>
      </w:pPr>
    </w:p>
    <w:p w14:paraId="4A3DB723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CA7A8E9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0707BB67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EAD2034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2B95729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7B51ABCA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073853CE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6F3BD36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1FAE7D03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03FE9F01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5A26A4B5" w14:textId="23D8B458" w:rsidR="00F23E43" w:rsidRPr="00332CFC" w:rsidRDefault="00F23E43" w:rsidP="0033171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331710" w:rsidRPr="00331710">
        <w:rPr>
          <w:bCs/>
          <w:sz w:val="28"/>
          <w:szCs w:val="28"/>
        </w:rPr>
        <w:t>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7898833" w14:textId="77777777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123ADB35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6F82916" w14:textId="183CBF18" w:rsidR="00F23E43" w:rsidRPr="00574BE4" w:rsidRDefault="00F23E43" w:rsidP="00F23E43">
      <w:pPr>
        <w:pStyle w:val="a3"/>
        <w:numPr>
          <w:ilvl w:val="0"/>
          <w:numId w:val="55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94D30F9" w14:textId="0C9CA1DD" w:rsidR="00F23E43" w:rsidRPr="00331710" w:rsidRDefault="00F23E43" w:rsidP="00331710">
      <w:pPr>
        <w:pStyle w:val="a3"/>
        <w:numPr>
          <w:ilvl w:val="0"/>
          <w:numId w:val="55"/>
        </w:numPr>
        <w:ind w:left="0" w:firstLine="491"/>
        <w:jc w:val="both"/>
        <w:rPr>
          <w:spacing w:val="-6"/>
          <w:sz w:val="28"/>
          <w:szCs w:val="28"/>
        </w:rPr>
      </w:pPr>
      <w:r w:rsidRPr="00331710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331710">
        <w:rPr>
          <w:bCs/>
          <w:sz w:val="28"/>
          <w:szCs w:val="28"/>
        </w:rPr>
        <w:t xml:space="preserve"> обласної ради «</w:t>
      </w:r>
      <w:r w:rsidR="00331710" w:rsidRPr="00331710">
        <w:rPr>
          <w:bCs/>
          <w:sz w:val="28"/>
          <w:szCs w:val="28"/>
        </w:rPr>
        <w:t xml:space="preserve">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874B16">
        <w:rPr>
          <w:bCs/>
          <w:sz w:val="28"/>
          <w:szCs w:val="28"/>
        </w:rPr>
        <w:br/>
      </w:r>
      <w:r w:rsidR="00331710" w:rsidRPr="00331710">
        <w:rPr>
          <w:bCs/>
          <w:sz w:val="28"/>
          <w:szCs w:val="28"/>
        </w:rPr>
        <w:t>№ 1338-VII (зі змінами)</w:t>
      </w:r>
      <w:r w:rsidRPr="00331710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331710">
        <w:rPr>
          <w:bCs/>
          <w:sz w:val="28"/>
          <w:szCs w:val="28"/>
        </w:rPr>
        <w:t>сесії обласної ради</w:t>
      </w:r>
      <w:r w:rsidR="00874B16">
        <w:rPr>
          <w:bCs/>
          <w:sz w:val="28"/>
          <w:szCs w:val="28"/>
        </w:rPr>
        <w:t>.</w:t>
      </w:r>
    </w:p>
    <w:p w14:paraId="115C7D3A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49449DBD" w14:textId="77777777" w:rsidTr="00B579D1">
        <w:trPr>
          <w:trHeight w:val="835"/>
          <w:jc w:val="right"/>
        </w:trPr>
        <w:tc>
          <w:tcPr>
            <w:tcW w:w="1792" w:type="dxa"/>
          </w:tcPr>
          <w:p w14:paraId="243CD976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D6F50F8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2821069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12BC6F94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21135AA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53A26E08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68643379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717A4A9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1114E354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961D1A0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8B3C53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2A38BB49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1963FD94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C03D3FC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29E82D62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B21E35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6E1B592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75B250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7469C41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3869D7F" w14:textId="5575921F" w:rsidR="00F23E43" w:rsidRDefault="00F23E4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1A6AB6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20CB166" wp14:editId="2BFE5632">
            <wp:extent cx="493395" cy="624205"/>
            <wp:effectExtent l="0" t="0" r="1905" b="4445"/>
            <wp:docPr id="1181832820" name="Рисунок 1181832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BF7B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6ACA92B8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786B9028" w14:textId="77777777" w:rsidR="00F23E43" w:rsidRPr="00DD12C4" w:rsidRDefault="00F23E43" w:rsidP="00F23E43">
      <w:pPr>
        <w:rPr>
          <w:sz w:val="16"/>
          <w:szCs w:val="16"/>
        </w:rPr>
      </w:pPr>
    </w:p>
    <w:p w14:paraId="51863D59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25EC720D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7AE013B7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1616020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FB15CDB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2243FE00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1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25740D12" w14:textId="77777777" w:rsidR="00F23E43" w:rsidRPr="00DD12C4" w:rsidRDefault="00F23E43" w:rsidP="00F23E43">
      <w:pPr>
        <w:rPr>
          <w:sz w:val="8"/>
          <w:szCs w:val="8"/>
        </w:rPr>
      </w:pPr>
    </w:p>
    <w:p w14:paraId="70263D2C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605AA13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25A581F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EF36018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9BA79D2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61E045ED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73E790BA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5A82489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E8E6413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67A2119B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4F8A45F1" w14:textId="0DCFE4B5" w:rsidR="00F23E43" w:rsidRPr="00332CFC" w:rsidRDefault="00F23E43" w:rsidP="00F23E4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3826E1" w:rsidRPr="003826E1">
        <w:rPr>
          <w:bCs/>
          <w:sz w:val="28"/>
          <w:szCs w:val="28"/>
        </w:rPr>
        <w:t>Про виконання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06AA1834" w14:textId="77777777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66F3AB6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342C3E52" w14:textId="742F57E4" w:rsidR="00F23E43" w:rsidRPr="00574BE4" w:rsidRDefault="00F23E43" w:rsidP="00F23E43">
      <w:pPr>
        <w:pStyle w:val="a3"/>
        <w:numPr>
          <w:ilvl w:val="0"/>
          <w:numId w:val="56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05FA057" w14:textId="1DB48CF6" w:rsidR="00F23E43" w:rsidRPr="00574BE4" w:rsidRDefault="00F23E43" w:rsidP="00F23E43">
      <w:pPr>
        <w:pStyle w:val="a3"/>
        <w:numPr>
          <w:ilvl w:val="0"/>
          <w:numId w:val="56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1334DA" w:rsidRPr="001334DA">
        <w:rPr>
          <w:bCs/>
          <w:sz w:val="28"/>
          <w:szCs w:val="28"/>
        </w:rPr>
        <w:t>Про виконання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</w:p>
    <w:p w14:paraId="0F96E733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33534DE9" w14:textId="77777777" w:rsidTr="00B579D1">
        <w:trPr>
          <w:trHeight w:val="835"/>
          <w:jc w:val="right"/>
        </w:trPr>
        <w:tc>
          <w:tcPr>
            <w:tcW w:w="1792" w:type="dxa"/>
          </w:tcPr>
          <w:p w14:paraId="2B304ED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774D7A99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2654062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163D2B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D9835C2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7F1BC857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1DE0B5D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0ACDCE9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12A3AE63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C65DA5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A76154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21BF9B48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67E1B999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99A167F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075DDFE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636B9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C24904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EB4E881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D48846B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A738DFA" w14:textId="573D8239" w:rsidR="00F23E43" w:rsidRDefault="00F23E4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0FDD87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440D2C1" wp14:editId="55E20610">
            <wp:extent cx="493395" cy="624205"/>
            <wp:effectExtent l="0" t="0" r="1905" b="4445"/>
            <wp:docPr id="1400940507" name="Рисунок 140094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3C29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23BAF2F9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5607FA85" w14:textId="77777777" w:rsidR="00F23E43" w:rsidRPr="00DD12C4" w:rsidRDefault="00F23E43" w:rsidP="00F23E43">
      <w:pPr>
        <w:rPr>
          <w:sz w:val="16"/>
          <w:szCs w:val="16"/>
        </w:rPr>
      </w:pPr>
    </w:p>
    <w:p w14:paraId="0B22A5C6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4B3E4E28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30493B56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4760DD0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FFCA78C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5AB48E88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2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BCCEE17" w14:textId="77777777" w:rsidR="00F23E43" w:rsidRPr="00DD12C4" w:rsidRDefault="00F23E43" w:rsidP="00F23E43">
      <w:pPr>
        <w:rPr>
          <w:sz w:val="8"/>
          <w:szCs w:val="8"/>
        </w:rPr>
      </w:pPr>
    </w:p>
    <w:p w14:paraId="5FD6DDC4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1069A3E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055827E6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1FF6132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D408F4F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10C6A2DE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2F62D7F8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E041D35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EE16B78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28E4C61E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6B91398C" w14:textId="3CBD4FE3" w:rsidR="00F23E43" w:rsidRPr="00332CFC" w:rsidRDefault="00F23E43" w:rsidP="00F23E4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325118" w:rsidRPr="00325118">
        <w:rPr>
          <w:bCs/>
          <w:sz w:val="28"/>
          <w:szCs w:val="28"/>
        </w:rPr>
        <w:t>Про внесення змін до рішення обласної ради від 24 грудня 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3D59A918" w14:textId="525F597F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A96882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33B8D3AA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49CE158" w14:textId="095D8CB6" w:rsidR="00F23E43" w:rsidRPr="00574BE4" w:rsidRDefault="00F23E43" w:rsidP="00F23E43">
      <w:pPr>
        <w:pStyle w:val="a3"/>
        <w:numPr>
          <w:ilvl w:val="0"/>
          <w:numId w:val="57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17DDCD7" w14:textId="2ED0EBC6" w:rsidR="00F23E43" w:rsidRPr="00574BE4" w:rsidRDefault="00F23E43" w:rsidP="00F23E43">
      <w:pPr>
        <w:pStyle w:val="a3"/>
        <w:numPr>
          <w:ilvl w:val="0"/>
          <w:numId w:val="57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325118" w:rsidRPr="00325118">
        <w:rPr>
          <w:bCs/>
          <w:sz w:val="28"/>
          <w:szCs w:val="28"/>
        </w:rPr>
        <w:t>Про внесення змін до рішення обласної ради від 24 грудня 2025 року № 1391-VІІІ «Про внесення змін до додатків 1 та 3 до рішення обласної ради від 23 жовтня 2025 року № 1336-VІІІ "Про спільну власність територіальних громад сіл, селищ, міст Харківської області"»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345985">
        <w:rPr>
          <w:bCs/>
          <w:sz w:val="28"/>
          <w:szCs w:val="28"/>
        </w:rPr>
        <w:t>.</w:t>
      </w:r>
    </w:p>
    <w:p w14:paraId="748DDED9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712DC894" w14:textId="77777777" w:rsidTr="00B579D1">
        <w:trPr>
          <w:trHeight w:val="835"/>
          <w:jc w:val="right"/>
        </w:trPr>
        <w:tc>
          <w:tcPr>
            <w:tcW w:w="1792" w:type="dxa"/>
          </w:tcPr>
          <w:p w14:paraId="01AB1443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1B34F155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591B1D0D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00365E0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0C2185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2BCC888C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0474DCB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2441134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5854BE9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621C59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8A5CD9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666817C1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609F3E4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824CDFB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16FF0C20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180D75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6D28C9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26428F8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784947A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DB9982D" w14:textId="5B0F6662" w:rsidR="00F23E43" w:rsidRDefault="00F23E4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2D0D09B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B0EF781" wp14:editId="2839D386">
            <wp:extent cx="493395" cy="624205"/>
            <wp:effectExtent l="0" t="0" r="1905" b="4445"/>
            <wp:docPr id="471545385" name="Рисунок 471545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7432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5A796A3F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7EEDD9AF" w14:textId="77777777" w:rsidR="00F23E43" w:rsidRPr="00DD12C4" w:rsidRDefault="00F23E43" w:rsidP="00F23E43">
      <w:pPr>
        <w:rPr>
          <w:sz w:val="16"/>
          <w:szCs w:val="16"/>
        </w:rPr>
      </w:pPr>
    </w:p>
    <w:p w14:paraId="05C516DF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750B2C12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48A69E2F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B0F3D6D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2B45BF5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6C38AC47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2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5361DAC" w14:textId="77777777" w:rsidR="00F23E43" w:rsidRPr="00DD12C4" w:rsidRDefault="00F23E43" w:rsidP="00F23E43">
      <w:pPr>
        <w:rPr>
          <w:sz w:val="8"/>
          <w:szCs w:val="8"/>
        </w:rPr>
      </w:pPr>
    </w:p>
    <w:p w14:paraId="181D2F52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2AD1C7B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62A5D4C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249F272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9E6BDFB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6413135C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4ADA8DB5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D7B3810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3B229973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3965B03D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0D26D760" w14:textId="244B4B8A" w:rsidR="00F23E43" w:rsidRPr="00332CFC" w:rsidRDefault="00F23E43" w:rsidP="00F23E4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345985" w:rsidRPr="00345985">
        <w:rPr>
          <w:bCs/>
          <w:sz w:val="28"/>
          <w:szCs w:val="28"/>
        </w:rPr>
        <w:t>Про надання дозволів на списання майна що знаходиться у спільній власності територіальних громад сіл, селищ, міст Харківської області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6212EBB" w14:textId="482775B8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A33C40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620A7FE4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7D9445D" w14:textId="0CB6514C" w:rsidR="00F23E43" w:rsidRPr="00574BE4" w:rsidRDefault="00F23E43" w:rsidP="00F23E43">
      <w:pPr>
        <w:pStyle w:val="a3"/>
        <w:numPr>
          <w:ilvl w:val="0"/>
          <w:numId w:val="58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75208B42" w14:textId="32B69C90" w:rsidR="00F23E43" w:rsidRPr="00574BE4" w:rsidRDefault="00F23E43" w:rsidP="00F23E43">
      <w:pPr>
        <w:pStyle w:val="a3"/>
        <w:numPr>
          <w:ilvl w:val="0"/>
          <w:numId w:val="58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A33C40" w:rsidRPr="00A33C40">
        <w:rPr>
          <w:bCs/>
          <w:sz w:val="28"/>
          <w:szCs w:val="28"/>
        </w:rPr>
        <w:t>Про надання дозволів на списання майна що знаходиться у спільній власності територіальних громад сіл, селищ, міст Харківської області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482F20">
        <w:rPr>
          <w:bCs/>
          <w:sz w:val="28"/>
          <w:szCs w:val="28"/>
        </w:rPr>
        <w:t>.</w:t>
      </w:r>
    </w:p>
    <w:p w14:paraId="7C8B5D42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5024A2E7" w14:textId="77777777" w:rsidTr="00B579D1">
        <w:trPr>
          <w:trHeight w:val="835"/>
          <w:jc w:val="right"/>
        </w:trPr>
        <w:tc>
          <w:tcPr>
            <w:tcW w:w="1792" w:type="dxa"/>
          </w:tcPr>
          <w:p w14:paraId="0985979A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6515B4B4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0CC23B5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126BBCF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A3E392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5CC042A1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288A682A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0CACA7A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5EC6A580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5C81105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741A769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72A78388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56C9125F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AD2B853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00F644FD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2C142B4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B28ADF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F6DE7FA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6692721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8D79DE2" w14:textId="4D749658" w:rsidR="00F23E43" w:rsidRDefault="00F23E4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02B019" w14:textId="77777777" w:rsidR="00F23E43" w:rsidRPr="00DD12C4" w:rsidRDefault="00F23E43" w:rsidP="00F23E43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E3DF4BE" wp14:editId="69E2FD61">
            <wp:extent cx="493395" cy="624205"/>
            <wp:effectExtent l="0" t="0" r="1905" b="4445"/>
            <wp:docPr id="1237396388" name="Рисунок 1237396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816F" w14:textId="77777777" w:rsidR="00F23E43" w:rsidRPr="00DD12C4" w:rsidRDefault="00F23E43" w:rsidP="00F23E43">
      <w:pPr>
        <w:jc w:val="center"/>
        <w:rPr>
          <w:b/>
          <w:bCs/>
          <w:sz w:val="16"/>
          <w:szCs w:val="16"/>
        </w:rPr>
      </w:pPr>
    </w:p>
    <w:p w14:paraId="78B42456" w14:textId="77777777" w:rsidR="00F23E43" w:rsidRPr="00DD12C4" w:rsidRDefault="00F23E43" w:rsidP="00F23E43">
      <w:pPr>
        <w:pStyle w:val="1"/>
        <w:ind w:firstLine="0"/>
        <w:jc w:val="center"/>
      </w:pPr>
      <w:r w:rsidRPr="00DD12C4">
        <w:t>УКРАЇНА</w:t>
      </w:r>
    </w:p>
    <w:p w14:paraId="31E2ED1B" w14:textId="77777777" w:rsidR="00F23E43" w:rsidRPr="00DD12C4" w:rsidRDefault="00F23E43" w:rsidP="00F23E43">
      <w:pPr>
        <w:rPr>
          <w:sz w:val="16"/>
          <w:szCs w:val="16"/>
        </w:rPr>
      </w:pPr>
    </w:p>
    <w:p w14:paraId="69AEF401" w14:textId="77777777" w:rsidR="00F23E43" w:rsidRPr="00DD12C4" w:rsidRDefault="00F23E43" w:rsidP="00F23E43">
      <w:pPr>
        <w:pStyle w:val="5"/>
      </w:pPr>
      <w:r w:rsidRPr="00DD12C4">
        <w:t>ХАРКІВСЬКА ОБЛАСНА РАДА</w:t>
      </w:r>
    </w:p>
    <w:p w14:paraId="77D3CA56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13064EBD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407681F" w14:textId="77777777" w:rsidR="00F23E43" w:rsidRPr="00DD12C4" w:rsidRDefault="00F23E43" w:rsidP="00F23E43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B3267B1" w14:textId="77777777" w:rsidR="00F23E43" w:rsidRPr="00DD12C4" w:rsidRDefault="00F23E43" w:rsidP="00F23E43">
      <w:pPr>
        <w:jc w:val="center"/>
        <w:rPr>
          <w:sz w:val="16"/>
          <w:szCs w:val="16"/>
        </w:rPr>
      </w:pPr>
    </w:p>
    <w:p w14:paraId="37C0EA03" w14:textId="77777777" w:rsidR="00F23E43" w:rsidRPr="00DD12C4" w:rsidRDefault="00F23E43" w:rsidP="00F23E43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2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EDE4077" w14:textId="77777777" w:rsidR="00F23E43" w:rsidRPr="00DD12C4" w:rsidRDefault="00F23E43" w:rsidP="00F23E43">
      <w:pPr>
        <w:rPr>
          <w:sz w:val="8"/>
          <w:szCs w:val="8"/>
        </w:rPr>
      </w:pPr>
    </w:p>
    <w:p w14:paraId="2F5C0B18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92266EA" w14:textId="77777777" w:rsidR="00F23E43" w:rsidRPr="00DD12C4" w:rsidRDefault="00F23E43" w:rsidP="00F23E43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7D31EFC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9588CAE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519AE9A" w14:textId="77777777" w:rsidR="00F23E43" w:rsidRPr="00DD12C4" w:rsidRDefault="00F23E43" w:rsidP="00F23E43">
      <w:pPr>
        <w:jc w:val="center"/>
        <w:rPr>
          <w:b/>
          <w:sz w:val="16"/>
          <w:szCs w:val="16"/>
        </w:rPr>
      </w:pPr>
    </w:p>
    <w:p w14:paraId="154C170D" w14:textId="77777777" w:rsidR="00F23E43" w:rsidRPr="00DD12C4" w:rsidRDefault="00F23E43" w:rsidP="00F23E4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16 березня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41</w:t>
      </w:r>
    </w:p>
    <w:p w14:paraId="231CFDAE" w14:textId="77777777" w:rsidR="00F23E43" w:rsidRPr="00CE616D" w:rsidRDefault="00F23E43" w:rsidP="00F23E4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A3CB947" w14:textId="77777777" w:rsidR="00F23E43" w:rsidRPr="00CE616D" w:rsidRDefault="00F23E43" w:rsidP="00F23E4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769CB40D" w14:textId="77777777" w:rsidR="00F23E43" w:rsidRPr="00CE616D" w:rsidRDefault="00F23E43" w:rsidP="00F23E43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74B46010" w14:textId="77777777" w:rsidR="00F23E43" w:rsidRPr="008F1BB8" w:rsidRDefault="00F23E43" w:rsidP="00F23E43">
      <w:pPr>
        <w:ind w:firstLine="567"/>
        <w:jc w:val="both"/>
        <w:rPr>
          <w:sz w:val="16"/>
          <w:szCs w:val="16"/>
        </w:rPr>
      </w:pPr>
    </w:p>
    <w:p w14:paraId="46D64411" w14:textId="58AE1F0C" w:rsidR="00F23E43" w:rsidRPr="00332CFC" w:rsidRDefault="00F23E43" w:rsidP="00F23E4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r w:rsidRPr="0054410D">
        <w:rPr>
          <w:bCs/>
          <w:sz w:val="28"/>
          <w:szCs w:val="28"/>
        </w:rPr>
        <w:t xml:space="preserve"> рішення обласної ради «</w:t>
      </w:r>
      <w:r w:rsidR="00883F3D" w:rsidRPr="00883F3D">
        <w:rPr>
          <w:bCs/>
          <w:sz w:val="28"/>
          <w:szCs w:val="28"/>
        </w:rPr>
        <w:t>Про затвердження в новій редакції Положення про КОМУНАЛЬНУ УСТАНОВУ БЕЗМЯТЕЖЕНСЬКИЙ ПСИХОНЕВРОЛОГІЧНИЙ ІНТЕРНАТ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4FE1C90" w14:textId="11FD59D0" w:rsidR="00F23E43" w:rsidRPr="00AB0B69" w:rsidRDefault="00F23E43" w:rsidP="00F23E43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r w:rsidRPr="00070977">
        <w:rPr>
          <w:bCs/>
          <w:sz w:val="28"/>
          <w:szCs w:val="28"/>
        </w:rPr>
        <w:t>проєкт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9D239B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439A98BA" w14:textId="77777777" w:rsidR="00F23E43" w:rsidRPr="00DD12C4" w:rsidRDefault="00F23E43" w:rsidP="00F23E43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Pr="00070977">
        <w:rPr>
          <w:bCs/>
          <w:sz w:val="28"/>
          <w:szCs w:val="28"/>
        </w:rPr>
        <w:t>проєкт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CE1FE4D" w14:textId="0BE09910" w:rsidR="00F23E43" w:rsidRPr="00574BE4" w:rsidRDefault="00F23E43" w:rsidP="00F23E43">
      <w:pPr>
        <w:pStyle w:val="a3"/>
        <w:numPr>
          <w:ilvl w:val="0"/>
          <w:numId w:val="59"/>
        </w:numPr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4E58493" w14:textId="386FD5FA" w:rsidR="00F23E43" w:rsidRPr="00574BE4" w:rsidRDefault="00F23E43" w:rsidP="00F23E43">
      <w:pPr>
        <w:pStyle w:val="a3"/>
        <w:numPr>
          <w:ilvl w:val="0"/>
          <w:numId w:val="59"/>
        </w:numPr>
        <w:ind w:left="0" w:firstLine="491"/>
        <w:jc w:val="both"/>
        <w:rPr>
          <w:spacing w:val="-6"/>
          <w:sz w:val="28"/>
          <w:szCs w:val="28"/>
        </w:rPr>
      </w:pPr>
      <w:r w:rsidRPr="00574BE4">
        <w:rPr>
          <w:color w:val="000000" w:themeColor="text1"/>
          <w:spacing w:val="-6"/>
          <w:sz w:val="28"/>
          <w:szCs w:val="28"/>
        </w:rPr>
        <w:t>Погодити проєкт рішення</w:t>
      </w:r>
      <w:r w:rsidRPr="00574BE4">
        <w:rPr>
          <w:bCs/>
          <w:sz w:val="28"/>
          <w:szCs w:val="28"/>
        </w:rPr>
        <w:t xml:space="preserve"> обласної ради «</w:t>
      </w:r>
      <w:r w:rsidR="009D239B" w:rsidRPr="009D239B">
        <w:rPr>
          <w:bCs/>
          <w:sz w:val="28"/>
          <w:szCs w:val="28"/>
        </w:rPr>
        <w:t>Про затвердження в новій редакції Положення про КОМУНАЛЬНУ УСТАНОВУ БЕЗМЯТЕЖЕНСЬКИЙ ПСИХОНЕВРОЛОГІЧНИЙ ІНТЕРНАТ</w:t>
      </w:r>
      <w:r w:rsidRPr="00574BE4">
        <w:rPr>
          <w:bCs/>
          <w:sz w:val="28"/>
          <w:szCs w:val="28"/>
        </w:rPr>
        <w:t>» та рекомендувати винести його на пленарне засідання</w:t>
      </w:r>
      <w:r w:rsidRPr="00DB1EEE">
        <w:t xml:space="preserve"> </w:t>
      </w:r>
      <w:r w:rsidRPr="00574BE4">
        <w:rPr>
          <w:bCs/>
          <w:sz w:val="28"/>
          <w:szCs w:val="28"/>
        </w:rPr>
        <w:t>сесії обласної ради</w:t>
      </w:r>
      <w:r w:rsidR="009D239B">
        <w:rPr>
          <w:bCs/>
          <w:sz w:val="28"/>
          <w:szCs w:val="28"/>
        </w:rPr>
        <w:t>.</w:t>
      </w:r>
    </w:p>
    <w:p w14:paraId="141BC283" w14:textId="77777777" w:rsidR="00F23E43" w:rsidRPr="006A2890" w:rsidRDefault="00F23E43" w:rsidP="00F23E43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23E43" w:rsidRPr="008F1BB8" w14:paraId="3EC2748F" w14:textId="77777777" w:rsidTr="00B579D1">
        <w:trPr>
          <w:trHeight w:val="835"/>
          <w:jc w:val="right"/>
        </w:trPr>
        <w:tc>
          <w:tcPr>
            <w:tcW w:w="1792" w:type="dxa"/>
          </w:tcPr>
          <w:p w14:paraId="0801DD8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A9C57E3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6AE4831E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5B870611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60090DE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F23E43" w:rsidRPr="008F1BB8" w14:paraId="296078CD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44FE589B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C9A1729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E776C7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688F2B6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ED4161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23E43" w:rsidRPr="008F1BB8" w14:paraId="2B4E0A1C" w14:textId="77777777" w:rsidTr="00B579D1">
        <w:trPr>
          <w:trHeight w:val="340"/>
          <w:jc w:val="right"/>
        </w:trPr>
        <w:tc>
          <w:tcPr>
            <w:tcW w:w="1792" w:type="dxa"/>
            <w:vAlign w:val="center"/>
          </w:tcPr>
          <w:p w14:paraId="75072178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D9BDFFF" w14:textId="77777777" w:rsidR="00F23E43" w:rsidRPr="008F1BB8" w:rsidRDefault="00F23E43" w:rsidP="00B579D1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vAlign w:val="center"/>
          </w:tcPr>
          <w:p w14:paraId="4FED0696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322973C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110C477" w14:textId="77777777" w:rsidR="00F23E43" w:rsidRPr="008F1BB8" w:rsidRDefault="00F23E43" w:rsidP="00B579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BE697D4" w14:textId="77777777" w:rsidR="00F23E43" w:rsidRPr="001F5C79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85BA10C" w14:textId="77777777" w:rsidR="00F23E43" w:rsidRDefault="00F23E43" w:rsidP="00F23E4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CB87F92" w14:textId="77777777" w:rsidR="00813CA6" w:rsidRPr="001F5C79" w:rsidRDefault="00813CA6" w:rsidP="00F46576">
      <w:pPr>
        <w:spacing w:after="160" w:line="259" w:lineRule="auto"/>
        <w:rPr>
          <w:b/>
          <w:bCs/>
          <w:sz w:val="28"/>
          <w:szCs w:val="28"/>
        </w:rPr>
      </w:pPr>
    </w:p>
    <w:sectPr w:rsidR="00813CA6" w:rsidRPr="001F5C79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5426282"/>
    <w:multiLevelType w:val="hybridMultilevel"/>
    <w:tmpl w:val="6BD0963E"/>
    <w:lvl w:ilvl="0" w:tplc="756A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646A58"/>
    <w:multiLevelType w:val="hybridMultilevel"/>
    <w:tmpl w:val="CB3442CA"/>
    <w:lvl w:ilvl="0" w:tplc="0C92948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3754E6"/>
    <w:multiLevelType w:val="hybridMultilevel"/>
    <w:tmpl w:val="2EF0FF4C"/>
    <w:lvl w:ilvl="0" w:tplc="A6CA32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D227FC"/>
    <w:multiLevelType w:val="hybridMultilevel"/>
    <w:tmpl w:val="A018243E"/>
    <w:lvl w:ilvl="0" w:tplc="1B88903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10DF699B"/>
    <w:multiLevelType w:val="hybridMultilevel"/>
    <w:tmpl w:val="736437FE"/>
    <w:lvl w:ilvl="0" w:tplc="DC14A28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11910ABA"/>
    <w:multiLevelType w:val="hybridMultilevel"/>
    <w:tmpl w:val="A96C1140"/>
    <w:lvl w:ilvl="0" w:tplc="6732763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56C7266"/>
    <w:multiLevelType w:val="hybridMultilevel"/>
    <w:tmpl w:val="31D87DDE"/>
    <w:lvl w:ilvl="0" w:tplc="6EA64C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6822F0A"/>
    <w:multiLevelType w:val="hybridMultilevel"/>
    <w:tmpl w:val="10667F06"/>
    <w:lvl w:ilvl="0" w:tplc="C5CA4A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17FE3319"/>
    <w:multiLevelType w:val="hybridMultilevel"/>
    <w:tmpl w:val="E72404AA"/>
    <w:lvl w:ilvl="0" w:tplc="E25CA42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FC7EBF"/>
    <w:multiLevelType w:val="hybridMultilevel"/>
    <w:tmpl w:val="4F90E0B0"/>
    <w:lvl w:ilvl="0" w:tplc="573863C8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E4A28A0"/>
    <w:multiLevelType w:val="hybridMultilevel"/>
    <w:tmpl w:val="478886A0"/>
    <w:lvl w:ilvl="0" w:tplc="C0F62FD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2833571A"/>
    <w:multiLevelType w:val="hybridMultilevel"/>
    <w:tmpl w:val="715667A4"/>
    <w:lvl w:ilvl="0" w:tplc="F056CF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8ED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EAF2257"/>
    <w:multiLevelType w:val="hybridMultilevel"/>
    <w:tmpl w:val="11F44264"/>
    <w:lvl w:ilvl="0" w:tplc="CCB6F20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5CE5B4C"/>
    <w:multiLevelType w:val="hybridMultilevel"/>
    <w:tmpl w:val="FA6CA8C0"/>
    <w:lvl w:ilvl="0" w:tplc="9144819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3BBE2F11"/>
    <w:multiLevelType w:val="hybridMultilevel"/>
    <w:tmpl w:val="F4CE08BA"/>
    <w:lvl w:ilvl="0" w:tplc="0F045B5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DAB0AAD"/>
    <w:multiLevelType w:val="hybridMultilevel"/>
    <w:tmpl w:val="BEF8EB06"/>
    <w:lvl w:ilvl="0" w:tplc="6400CBB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DD75E8"/>
    <w:multiLevelType w:val="hybridMultilevel"/>
    <w:tmpl w:val="C2720246"/>
    <w:lvl w:ilvl="0" w:tplc="8ADE03B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56096558"/>
    <w:multiLevelType w:val="hybridMultilevel"/>
    <w:tmpl w:val="195AD096"/>
    <w:lvl w:ilvl="0" w:tplc="22F686E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1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17E683F"/>
    <w:multiLevelType w:val="hybridMultilevel"/>
    <w:tmpl w:val="3DDCA6A8"/>
    <w:lvl w:ilvl="0" w:tplc="48D2121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4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5" w15:restartNumberingAfterBreak="0">
    <w:nsid w:val="647A667A"/>
    <w:multiLevelType w:val="hybridMultilevel"/>
    <w:tmpl w:val="66ECF604"/>
    <w:lvl w:ilvl="0" w:tplc="AA32E68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E01B6A"/>
    <w:multiLevelType w:val="hybridMultilevel"/>
    <w:tmpl w:val="4C523DE8"/>
    <w:lvl w:ilvl="0" w:tplc="9FECC49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6C997B7F"/>
    <w:multiLevelType w:val="hybridMultilevel"/>
    <w:tmpl w:val="E6E6A13C"/>
    <w:lvl w:ilvl="0" w:tplc="2CA4127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EC95303"/>
    <w:multiLevelType w:val="hybridMultilevel"/>
    <w:tmpl w:val="2EF0FF4C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70BB115F"/>
    <w:multiLevelType w:val="hybridMultilevel"/>
    <w:tmpl w:val="2E828A42"/>
    <w:lvl w:ilvl="0" w:tplc="7D9AEEB4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4" w15:restartNumberingAfterBreak="0">
    <w:nsid w:val="70CB66D1"/>
    <w:multiLevelType w:val="hybridMultilevel"/>
    <w:tmpl w:val="53369520"/>
    <w:lvl w:ilvl="0" w:tplc="3A8683A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3026871"/>
    <w:multiLevelType w:val="hybridMultilevel"/>
    <w:tmpl w:val="AAB098CA"/>
    <w:lvl w:ilvl="0" w:tplc="1AB2A36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7" w15:restartNumberingAfterBreak="0">
    <w:nsid w:val="7AB2416D"/>
    <w:multiLevelType w:val="hybridMultilevel"/>
    <w:tmpl w:val="30383F18"/>
    <w:lvl w:ilvl="0" w:tplc="F72A8ED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7BEF4B38"/>
    <w:multiLevelType w:val="hybridMultilevel"/>
    <w:tmpl w:val="D19A89AA"/>
    <w:lvl w:ilvl="0" w:tplc="7BD03AFA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448508082">
    <w:abstractNumId w:val="51"/>
  </w:num>
  <w:num w:numId="2" w16cid:durableId="890118113">
    <w:abstractNumId w:val="0"/>
  </w:num>
  <w:num w:numId="3" w16cid:durableId="1823543178">
    <w:abstractNumId w:val="28"/>
  </w:num>
  <w:num w:numId="4" w16cid:durableId="1888953876">
    <w:abstractNumId w:val="18"/>
  </w:num>
  <w:num w:numId="5" w16cid:durableId="726105460">
    <w:abstractNumId w:val="26"/>
  </w:num>
  <w:num w:numId="6" w16cid:durableId="1570798772">
    <w:abstractNumId w:val="42"/>
  </w:num>
  <w:num w:numId="7" w16cid:durableId="1559435426">
    <w:abstractNumId w:val="55"/>
  </w:num>
  <w:num w:numId="8" w16cid:durableId="950741445">
    <w:abstractNumId w:val="15"/>
  </w:num>
  <w:num w:numId="9" w16cid:durableId="1282415510">
    <w:abstractNumId w:val="4"/>
  </w:num>
  <w:num w:numId="10" w16cid:durableId="203909931">
    <w:abstractNumId w:val="8"/>
  </w:num>
  <w:num w:numId="11" w16cid:durableId="1008141593">
    <w:abstractNumId w:val="31"/>
  </w:num>
  <w:num w:numId="12" w16cid:durableId="895971932">
    <w:abstractNumId w:val="34"/>
  </w:num>
  <w:num w:numId="13" w16cid:durableId="1043989499">
    <w:abstractNumId w:val="44"/>
  </w:num>
  <w:num w:numId="14" w16cid:durableId="658577636">
    <w:abstractNumId w:val="20"/>
  </w:num>
  <w:num w:numId="15" w16cid:durableId="254024333">
    <w:abstractNumId w:val="5"/>
  </w:num>
  <w:num w:numId="16" w16cid:durableId="710541736">
    <w:abstractNumId w:val="23"/>
  </w:num>
  <w:num w:numId="17" w16cid:durableId="1837379772">
    <w:abstractNumId w:val="41"/>
  </w:num>
  <w:num w:numId="18" w16cid:durableId="2109959129">
    <w:abstractNumId w:val="47"/>
  </w:num>
  <w:num w:numId="19" w16cid:durableId="745420607">
    <w:abstractNumId w:val="40"/>
  </w:num>
  <w:num w:numId="20" w16cid:durableId="1683703718">
    <w:abstractNumId w:val="29"/>
  </w:num>
  <w:num w:numId="21" w16cid:durableId="1387988367">
    <w:abstractNumId w:val="6"/>
  </w:num>
  <w:num w:numId="22" w16cid:durableId="1109081509">
    <w:abstractNumId w:val="46"/>
  </w:num>
  <w:num w:numId="23" w16cid:durableId="152070730">
    <w:abstractNumId w:val="49"/>
  </w:num>
  <w:num w:numId="24" w16cid:durableId="1148129055">
    <w:abstractNumId w:val="21"/>
  </w:num>
  <w:num w:numId="25" w16cid:durableId="1063256184">
    <w:abstractNumId w:val="1"/>
  </w:num>
  <w:num w:numId="26" w16cid:durableId="1441031097">
    <w:abstractNumId w:val="39"/>
  </w:num>
  <w:num w:numId="27" w16cid:durableId="1699895301">
    <w:abstractNumId w:val="22"/>
  </w:num>
  <w:num w:numId="28" w16cid:durableId="1833135519">
    <w:abstractNumId w:val="11"/>
  </w:num>
  <w:num w:numId="29" w16cid:durableId="652635750">
    <w:abstractNumId w:val="33"/>
  </w:num>
  <w:num w:numId="30" w16cid:durableId="1453859800">
    <w:abstractNumId w:val="19"/>
  </w:num>
  <w:num w:numId="31" w16cid:durableId="1256013285">
    <w:abstractNumId w:val="36"/>
  </w:num>
  <w:num w:numId="32" w16cid:durableId="956521603">
    <w:abstractNumId w:val="35"/>
  </w:num>
  <w:num w:numId="33" w16cid:durableId="304043507">
    <w:abstractNumId w:val="3"/>
  </w:num>
  <w:num w:numId="34" w16cid:durableId="71583194">
    <w:abstractNumId w:val="10"/>
  </w:num>
  <w:num w:numId="35" w16cid:durableId="1358505252">
    <w:abstractNumId w:val="30"/>
  </w:num>
  <w:num w:numId="36" w16cid:durableId="1995067332">
    <w:abstractNumId w:val="13"/>
  </w:num>
  <w:num w:numId="37" w16cid:durableId="1504977109">
    <w:abstractNumId w:val="53"/>
  </w:num>
  <w:num w:numId="38" w16cid:durableId="25302232">
    <w:abstractNumId w:val="48"/>
  </w:num>
  <w:num w:numId="39" w16cid:durableId="313418682">
    <w:abstractNumId w:val="16"/>
  </w:num>
  <w:num w:numId="40" w16cid:durableId="1974021366">
    <w:abstractNumId w:val="38"/>
  </w:num>
  <w:num w:numId="41" w16cid:durableId="371423291">
    <w:abstractNumId w:val="2"/>
  </w:num>
  <w:num w:numId="42" w16cid:durableId="845706329">
    <w:abstractNumId w:val="7"/>
  </w:num>
  <w:num w:numId="43" w16cid:durableId="254362403">
    <w:abstractNumId w:val="24"/>
  </w:num>
  <w:num w:numId="44" w16cid:durableId="1685595977">
    <w:abstractNumId w:val="52"/>
  </w:num>
  <w:num w:numId="45" w16cid:durableId="333921535">
    <w:abstractNumId w:val="12"/>
  </w:num>
  <w:num w:numId="46" w16cid:durableId="1801336057">
    <w:abstractNumId w:val="17"/>
  </w:num>
  <w:num w:numId="47" w16cid:durableId="392896825">
    <w:abstractNumId w:val="58"/>
  </w:num>
  <w:num w:numId="48" w16cid:durableId="485165745">
    <w:abstractNumId w:val="45"/>
  </w:num>
  <w:num w:numId="49" w16cid:durableId="34545922">
    <w:abstractNumId w:val="57"/>
  </w:num>
  <w:num w:numId="50" w16cid:durableId="47656182">
    <w:abstractNumId w:val="9"/>
  </w:num>
  <w:num w:numId="51" w16cid:durableId="1635870015">
    <w:abstractNumId w:val="25"/>
  </w:num>
  <w:num w:numId="52" w16cid:durableId="71200778">
    <w:abstractNumId w:val="14"/>
  </w:num>
  <w:num w:numId="53" w16cid:durableId="1005672781">
    <w:abstractNumId w:val="50"/>
  </w:num>
  <w:num w:numId="54" w16cid:durableId="504898879">
    <w:abstractNumId w:val="56"/>
  </w:num>
  <w:num w:numId="55" w16cid:durableId="1486317375">
    <w:abstractNumId w:val="54"/>
  </w:num>
  <w:num w:numId="56" w16cid:durableId="892539859">
    <w:abstractNumId w:val="32"/>
  </w:num>
  <w:num w:numId="57" w16cid:durableId="1787849599">
    <w:abstractNumId w:val="27"/>
  </w:num>
  <w:num w:numId="58" w16cid:durableId="50543901">
    <w:abstractNumId w:val="37"/>
  </w:num>
  <w:num w:numId="59" w16cid:durableId="215508836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2ED1"/>
    <w:rsid w:val="00023097"/>
    <w:rsid w:val="00034AED"/>
    <w:rsid w:val="00041C3D"/>
    <w:rsid w:val="00043306"/>
    <w:rsid w:val="000539AB"/>
    <w:rsid w:val="000552C1"/>
    <w:rsid w:val="000554B6"/>
    <w:rsid w:val="00056BC7"/>
    <w:rsid w:val="00060139"/>
    <w:rsid w:val="00063A73"/>
    <w:rsid w:val="00065BC2"/>
    <w:rsid w:val="00070977"/>
    <w:rsid w:val="00075D7B"/>
    <w:rsid w:val="000821F8"/>
    <w:rsid w:val="000861CC"/>
    <w:rsid w:val="000871D9"/>
    <w:rsid w:val="000A0221"/>
    <w:rsid w:val="000A0C8A"/>
    <w:rsid w:val="000A2763"/>
    <w:rsid w:val="000A4326"/>
    <w:rsid w:val="000A5FD6"/>
    <w:rsid w:val="000A6BD2"/>
    <w:rsid w:val="000A7A3D"/>
    <w:rsid w:val="000B3F65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0008"/>
    <w:rsid w:val="000F1CDB"/>
    <w:rsid w:val="0010615C"/>
    <w:rsid w:val="00106744"/>
    <w:rsid w:val="00110BA3"/>
    <w:rsid w:val="00117AC3"/>
    <w:rsid w:val="0012023B"/>
    <w:rsid w:val="001276FA"/>
    <w:rsid w:val="0013027E"/>
    <w:rsid w:val="001334DA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4CE9"/>
    <w:rsid w:val="0017512B"/>
    <w:rsid w:val="001752EF"/>
    <w:rsid w:val="00175753"/>
    <w:rsid w:val="0018198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3EBA"/>
    <w:rsid w:val="001A441C"/>
    <w:rsid w:val="001A74B5"/>
    <w:rsid w:val="001A777F"/>
    <w:rsid w:val="001A77E1"/>
    <w:rsid w:val="001A7AB3"/>
    <w:rsid w:val="001A7CD2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07F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03A2F"/>
    <w:rsid w:val="002141DA"/>
    <w:rsid w:val="002169C8"/>
    <w:rsid w:val="00225645"/>
    <w:rsid w:val="002303AA"/>
    <w:rsid w:val="002318FE"/>
    <w:rsid w:val="00235A30"/>
    <w:rsid w:val="00243FFE"/>
    <w:rsid w:val="00247BFC"/>
    <w:rsid w:val="0025127A"/>
    <w:rsid w:val="002525AD"/>
    <w:rsid w:val="0026483F"/>
    <w:rsid w:val="002654FC"/>
    <w:rsid w:val="002707AD"/>
    <w:rsid w:val="002751DF"/>
    <w:rsid w:val="00275F00"/>
    <w:rsid w:val="00276B14"/>
    <w:rsid w:val="0027753C"/>
    <w:rsid w:val="00277C53"/>
    <w:rsid w:val="00282217"/>
    <w:rsid w:val="002856B7"/>
    <w:rsid w:val="0028578A"/>
    <w:rsid w:val="002868A4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95"/>
    <w:rsid w:val="002C3DF7"/>
    <w:rsid w:val="002C4061"/>
    <w:rsid w:val="002D2AD8"/>
    <w:rsid w:val="002D3880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5A8A"/>
    <w:rsid w:val="00317653"/>
    <w:rsid w:val="003223E8"/>
    <w:rsid w:val="003228FD"/>
    <w:rsid w:val="00323179"/>
    <w:rsid w:val="00323305"/>
    <w:rsid w:val="00323C74"/>
    <w:rsid w:val="00324724"/>
    <w:rsid w:val="00325118"/>
    <w:rsid w:val="003265D7"/>
    <w:rsid w:val="00331710"/>
    <w:rsid w:val="00332CFC"/>
    <w:rsid w:val="00341793"/>
    <w:rsid w:val="0034545F"/>
    <w:rsid w:val="00345985"/>
    <w:rsid w:val="00351087"/>
    <w:rsid w:val="00356A87"/>
    <w:rsid w:val="00364936"/>
    <w:rsid w:val="003679A5"/>
    <w:rsid w:val="003746A4"/>
    <w:rsid w:val="0037535F"/>
    <w:rsid w:val="003762C5"/>
    <w:rsid w:val="00380198"/>
    <w:rsid w:val="003826E1"/>
    <w:rsid w:val="00391032"/>
    <w:rsid w:val="00394F9A"/>
    <w:rsid w:val="00395DD3"/>
    <w:rsid w:val="0039688A"/>
    <w:rsid w:val="003A2D3C"/>
    <w:rsid w:val="003A379A"/>
    <w:rsid w:val="003B3249"/>
    <w:rsid w:val="003B32DB"/>
    <w:rsid w:val="003B35DC"/>
    <w:rsid w:val="003C1360"/>
    <w:rsid w:val="003C1BA4"/>
    <w:rsid w:val="003C342F"/>
    <w:rsid w:val="003C3739"/>
    <w:rsid w:val="003C6D72"/>
    <w:rsid w:val="003C7317"/>
    <w:rsid w:val="003D0FB8"/>
    <w:rsid w:val="003D43FC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43B0"/>
    <w:rsid w:val="004058F7"/>
    <w:rsid w:val="00417CB3"/>
    <w:rsid w:val="0042240C"/>
    <w:rsid w:val="00422A7F"/>
    <w:rsid w:val="00424913"/>
    <w:rsid w:val="004303E0"/>
    <w:rsid w:val="00430F5C"/>
    <w:rsid w:val="00432027"/>
    <w:rsid w:val="004321D1"/>
    <w:rsid w:val="004411A3"/>
    <w:rsid w:val="00442EB9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3B15"/>
    <w:rsid w:val="00464165"/>
    <w:rsid w:val="00464A8D"/>
    <w:rsid w:val="00466F37"/>
    <w:rsid w:val="00467015"/>
    <w:rsid w:val="0046747C"/>
    <w:rsid w:val="004764A0"/>
    <w:rsid w:val="00480BCA"/>
    <w:rsid w:val="00482F20"/>
    <w:rsid w:val="00495FD2"/>
    <w:rsid w:val="0049612B"/>
    <w:rsid w:val="00496742"/>
    <w:rsid w:val="004979CF"/>
    <w:rsid w:val="004B1CBB"/>
    <w:rsid w:val="004B2BA2"/>
    <w:rsid w:val="004B4540"/>
    <w:rsid w:val="004B4662"/>
    <w:rsid w:val="004B4C9B"/>
    <w:rsid w:val="004B5BA4"/>
    <w:rsid w:val="004B68F7"/>
    <w:rsid w:val="004C065D"/>
    <w:rsid w:val="004C1B56"/>
    <w:rsid w:val="004C5408"/>
    <w:rsid w:val="004C60DF"/>
    <w:rsid w:val="004C7968"/>
    <w:rsid w:val="004D18CF"/>
    <w:rsid w:val="004D2BE2"/>
    <w:rsid w:val="004D52A5"/>
    <w:rsid w:val="004D5F25"/>
    <w:rsid w:val="004D65F8"/>
    <w:rsid w:val="004D7C77"/>
    <w:rsid w:val="004E049E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074"/>
    <w:rsid w:val="0054035F"/>
    <w:rsid w:val="0054410D"/>
    <w:rsid w:val="005447CA"/>
    <w:rsid w:val="00545F4E"/>
    <w:rsid w:val="005473D6"/>
    <w:rsid w:val="00552E60"/>
    <w:rsid w:val="0055379D"/>
    <w:rsid w:val="00554053"/>
    <w:rsid w:val="00556347"/>
    <w:rsid w:val="005617CF"/>
    <w:rsid w:val="00562A4F"/>
    <w:rsid w:val="0056361C"/>
    <w:rsid w:val="00563CDA"/>
    <w:rsid w:val="005642A6"/>
    <w:rsid w:val="00564B0F"/>
    <w:rsid w:val="005701ED"/>
    <w:rsid w:val="00570A20"/>
    <w:rsid w:val="00574BE4"/>
    <w:rsid w:val="005934DC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D6156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5DFE"/>
    <w:rsid w:val="00616B39"/>
    <w:rsid w:val="00624098"/>
    <w:rsid w:val="00631DF4"/>
    <w:rsid w:val="00632E34"/>
    <w:rsid w:val="00634F20"/>
    <w:rsid w:val="006366C2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0076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C6BDE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762"/>
    <w:rsid w:val="00712AE1"/>
    <w:rsid w:val="00726798"/>
    <w:rsid w:val="00730130"/>
    <w:rsid w:val="00733690"/>
    <w:rsid w:val="00733A18"/>
    <w:rsid w:val="00733B1A"/>
    <w:rsid w:val="00743598"/>
    <w:rsid w:val="00757A39"/>
    <w:rsid w:val="007602C8"/>
    <w:rsid w:val="00761B7F"/>
    <w:rsid w:val="007641E2"/>
    <w:rsid w:val="0076497E"/>
    <w:rsid w:val="007824D8"/>
    <w:rsid w:val="00782DEB"/>
    <w:rsid w:val="007A110D"/>
    <w:rsid w:val="007A51DE"/>
    <w:rsid w:val="007B054A"/>
    <w:rsid w:val="007B4D9C"/>
    <w:rsid w:val="007B523D"/>
    <w:rsid w:val="007C25DF"/>
    <w:rsid w:val="007C289C"/>
    <w:rsid w:val="007C58D0"/>
    <w:rsid w:val="007C764A"/>
    <w:rsid w:val="007D1139"/>
    <w:rsid w:val="007D75D2"/>
    <w:rsid w:val="007D7868"/>
    <w:rsid w:val="007F37F4"/>
    <w:rsid w:val="00811875"/>
    <w:rsid w:val="00811921"/>
    <w:rsid w:val="008127D5"/>
    <w:rsid w:val="00813CA6"/>
    <w:rsid w:val="0081421E"/>
    <w:rsid w:val="00815F39"/>
    <w:rsid w:val="008163CB"/>
    <w:rsid w:val="0081783C"/>
    <w:rsid w:val="0082225F"/>
    <w:rsid w:val="00831D3E"/>
    <w:rsid w:val="0083585D"/>
    <w:rsid w:val="00836213"/>
    <w:rsid w:val="00840657"/>
    <w:rsid w:val="0084198E"/>
    <w:rsid w:val="00842745"/>
    <w:rsid w:val="008503E7"/>
    <w:rsid w:val="0085157C"/>
    <w:rsid w:val="00855AC0"/>
    <w:rsid w:val="00856D37"/>
    <w:rsid w:val="008638E7"/>
    <w:rsid w:val="00865177"/>
    <w:rsid w:val="00867539"/>
    <w:rsid w:val="00867939"/>
    <w:rsid w:val="008722E5"/>
    <w:rsid w:val="00872F9D"/>
    <w:rsid w:val="008735C5"/>
    <w:rsid w:val="00874B16"/>
    <w:rsid w:val="0087698B"/>
    <w:rsid w:val="00876DA2"/>
    <w:rsid w:val="00883157"/>
    <w:rsid w:val="00883F3D"/>
    <w:rsid w:val="00886A7A"/>
    <w:rsid w:val="00887826"/>
    <w:rsid w:val="00887D14"/>
    <w:rsid w:val="008907AA"/>
    <w:rsid w:val="00890F70"/>
    <w:rsid w:val="008A00DF"/>
    <w:rsid w:val="008A0E29"/>
    <w:rsid w:val="008A1032"/>
    <w:rsid w:val="008A2576"/>
    <w:rsid w:val="008A71C7"/>
    <w:rsid w:val="008B1357"/>
    <w:rsid w:val="008B2173"/>
    <w:rsid w:val="008B4520"/>
    <w:rsid w:val="008C0AD6"/>
    <w:rsid w:val="008C1D7A"/>
    <w:rsid w:val="008C47BD"/>
    <w:rsid w:val="008C50BC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03C83"/>
    <w:rsid w:val="00913DFA"/>
    <w:rsid w:val="00915A58"/>
    <w:rsid w:val="009179B1"/>
    <w:rsid w:val="00934B68"/>
    <w:rsid w:val="00934D1F"/>
    <w:rsid w:val="00936DFA"/>
    <w:rsid w:val="00940394"/>
    <w:rsid w:val="00941F7B"/>
    <w:rsid w:val="00943C07"/>
    <w:rsid w:val="0094632E"/>
    <w:rsid w:val="00946617"/>
    <w:rsid w:val="0095003B"/>
    <w:rsid w:val="00950ED7"/>
    <w:rsid w:val="00956D9A"/>
    <w:rsid w:val="009570D9"/>
    <w:rsid w:val="00961F26"/>
    <w:rsid w:val="0096317B"/>
    <w:rsid w:val="009631B5"/>
    <w:rsid w:val="00966389"/>
    <w:rsid w:val="0097378C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239B"/>
    <w:rsid w:val="009D325A"/>
    <w:rsid w:val="009D3875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4C"/>
    <w:rsid w:val="00A0148A"/>
    <w:rsid w:val="00A01EB3"/>
    <w:rsid w:val="00A05457"/>
    <w:rsid w:val="00A10434"/>
    <w:rsid w:val="00A1333E"/>
    <w:rsid w:val="00A1628C"/>
    <w:rsid w:val="00A17AEE"/>
    <w:rsid w:val="00A20B7D"/>
    <w:rsid w:val="00A21CEF"/>
    <w:rsid w:val="00A240DA"/>
    <w:rsid w:val="00A27891"/>
    <w:rsid w:val="00A325C2"/>
    <w:rsid w:val="00A33C40"/>
    <w:rsid w:val="00A342C1"/>
    <w:rsid w:val="00A41ED7"/>
    <w:rsid w:val="00A431F6"/>
    <w:rsid w:val="00A440D4"/>
    <w:rsid w:val="00A53490"/>
    <w:rsid w:val="00A535B3"/>
    <w:rsid w:val="00A54767"/>
    <w:rsid w:val="00A55D5F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877AB"/>
    <w:rsid w:val="00A911C6"/>
    <w:rsid w:val="00A929D7"/>
    <w:rsid w:val="00A96882"/>
    <w:rsid w:val="00A96A0F"/>
    <w:rsid w:val="00A97A9D"/>
    <w:rsid w:val="00AA5434"/>
    <w:rsid w:val="00AB0B69"/>
    <w:rsid w:val="00AB3A86"/>
    <w:rsid w:val="00AB3FD5"/>
    <w:rsid w:val="00AB56E4"/>
    <w:rsid w:val="00AB7A8A"/>
    <w:rsid w:val="00AC10BA"/>
    <w:rsid w:val="00AC755C"/>
    <w:rsid w:val="00AD46B4"/>
    <w:rsid w:val="00AD649F"/>
    <w:rsid w:val="00AD6C4E"/>
    <w:rsid w:val="00AD6C88"/>
    <w:rsid w:val="00AD6EE8"/>
    <w:rsid w:val="00AD76C9"/>
    <w:rsid w:val="00AE687D"/>
    <w:rsid w:val="00AF1689"/>
    <w:rsid w:val="00AF35B2"/>
    <w:rsid w:val="00AF4402"/>
    <w:rsid w:val="00AF52E1"/>
    <w:rsid w:val="00AF66CE"/>
    <w:rsid w:val="00AF6D7A"/>
    <w:rsid w:val="00B0048C"/>
    <w:rsid w:val="00B01D96"/>
    <w:rsid w:val="00B02FF4"/>
    <w:rsid w:val="00B03A71"/>
    <w:rsid w:val="00B14426"/>
    <w:rsid w:val="00B15CFB"/>
    <w:rsid w:val="00B23E06"/>
    <w:rsid w:val="00B27530"/>
    <w:rsid w:val="00B27A82"/>
    <w:rsid w:val="00B3231B"/>
    <w:rsid w:val="00B37697"/>
    <w:rsid w:val="00B40348"/>
    <w:rsid w:val="00B40AC4"/>
    <w:rsid w:val="00B43B7C"/>
    <w:rsid w:val="00B54209"/>
    <w:rsid w:val="00B54DCD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BF3DDD"/>
    <w:rsid w:val="00BF6D51"/>
    <w:rsid w:val="00C0640A"/>
    <w:rsid w:val="00C072D9"/>
    <w:rsid w:val="00C07B1D"/>
    <w:rsid w:val="00C133E8"/>
    <w:rsid w:val="00C22AE8"/>
    <w:rsid w:val="00C26D2E"/>
    <w:rsid w:val="00C33C2B"/>
    <w:rsid w:val="00C351AD"/>
    <w:rsid w:val="00C35EB1"/>
    <w:rsid w:val="00C404C4"/>
    <w:rsid w:val="00C40A16"/>
    <w:rsid w:val="00C4666B"/>
    <w:rsid w:val="00C47F26"/>
    <w:rsid w:val="00C52EC2"/>
    <w:rsid w:val="00C53772"/>
    <w:rsid w:val="00C627DF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16B4"/>
    <w:rsid w:val="00C93429"/>
    <w:rsid w:val="00C97632"/>
    <w:rsid w:val="00CA040D"/>
    <w:rsid w:val="00CA1A6D"/>
    <w:rsid w:val="00CA1D2E"/>
    <w:rsid w:val="00CA1F10"/>
    <w:rsid w:val="00CA34D7"/>
    <w:rsid w:val="00CA405F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16D"/>
    <w:rsid w:val="00CE672D"/>
    <w:rsid w:val="00CF091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242CA"/>
    <w:rsid w:val="00D34A9D"/>
    <w:rsid w:val="00D470FF"/>
    <w:rsid w:val="00D504BE"/>
    <w:rsid w:val="00D54AC4"/>
    <w:rsid w:val="00D57EB9"/>
    <w:rsid w:val="00D61169"/>
    <w:rsid w:val="00D62D15"/>
    <w:rsid w:val="00D725F4"/>
    <w:rsid w:val="00D8262F"/>
    <w:rsid w:val="00D82B4F"/>
    <w:rsid w:val="00D82F51"/>
    <w:rsid w:val="00D8331F"/>
    <w:rsid w:val="00D85C45"/>
    <w:rsid w:val="00D91914"/>
    <w:rsid w:val="00D943CC"/>
    <w:rsid w:val="00D95310"/>
    <w:rsid w:val="00D96273"/>
    <w:rsid w:val="00DA3356"/>
    <w:rsid w:val="00DB1EEE"/>
    <w:rsid w:val="00DB4808"/>
    <w:rsid w:val="00DB6974"/>
    <w:rsid w:val="00DB697F"/>
    <w:rsid w:val="00DC1076"/>
    <w:rsid w:val="00DC1495"/>
    <w:rsid w:val="00DC4256"/>
    <w:rsid w:val="00DC5653"/>
    <w:rsid w:val="00DC61D4"/>
    <w:rsid w:val="00DC7101"/>
    <w:rsid w:val="00DC7A57"/>
    <w:rsid w:val="00DD12C4"/>
    <w:rsid w:val="00DD4A87"/>
    <w:rsid w:val="00DE3040"/>
    <w:rsid w:val="00DF5135"/>
    <w:rsid w:val="00DF6827"/>
    <w:rsid w:val="00DF6D9E"/>
    <w:rsid w:val="00DF6E51"/>
    <w:rsid w:val="00E01B84"/>
    <w:rsid w:val="00E05412"/>
    <w:rsid w:val="00E1011D"/>
    <w:rsid w:val="00E10708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4EB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3E43"/>
    <w:rsid w:val="00F241A8"/>
    <w:rsid w:val="00F26943"/>
    <w:rsid w:val="00F27694"/>
    <w:rsid w:val="00F32957"/>
    <w:rsid w:val="00F33F42"/>
    <w:rsid w:val="00F357EB"/>
    <w:rsid w:val="00F44E89"/>
    <w:rsid w:val="00F46576"/>
    <w:rsid w:val="00F532D8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316C"/>
    <w:rsid w:val="00FB476E"/>
    <w:rsid w:val="00FB4DAE"/>
    <w:rsid w:val="00FB59B3"/>
    <w:rsid w:val="00FC15AA"/>
    <w:rsid w:val="00FC1A01"/>
    <w:rsid w:val="00FC22A1"/>
    <w:rsid w:val="00FC5772"/>
    <w:rsid w:val="00FC59CE"/>
    <w:rsid w:val="00FC6A57"/>
    <w:rsid w:val="00FC6A80"/>
    <w:rsid w:val="00FD0C24"/>
    <w:rsid w:val="00FD1A11"/>
    <w:rsid w:val="00FD1C0F"/>
    <w:rsid w:val="00FD3C9A"/>
    <w:rsid w:val="00FD3D91"/>
    <w:rsid w:val="00FD4259"/>
    <w:rsid w:val="00FE1FD6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8-or@ukr.net" TargetMode="Externa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20" Type="http://schemas.openxmlformats.org/officeDocument/2006/relationships/hyperlink" Target="mailto:sc08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08-or@ukr.net" TargetMode="External"/><Relationship Id="rId19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Relationship Id="rId22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16</Pages>
  <Words>15018</Words>
  <Characters>8561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617</cp:revision>
  <cp:lastPrinted>2025-09-22T05:19:00Z</cp:lastPrinted>
  <dcterms:created xsi:type="dcterms:W3CDTF">2022-06-18T15:56:00Z</dcterms:created>
  <dcterms:modified xsi:type="dcterms:W3CDTF">2026-03-16T09:30:00Z</dcterms:modified>
</cp:coreProperties>
</file>