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B4E95" w14:textId="77777777" w:rsidR="007C289C" w:rsidRPr="00F95A70" w:rsidRDefault="007C289C" w:rsidP="007C289C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779C348F" wp14:editId="3E9941D1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262A0" w14:textId="77777777" w:rsidR="007C289C" w:rsidRPr="00F95A70" w:rsidRDefault="007C289C" w:rsidP="007C289C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14:paraId="6A2E6C50" w14:textId="77777777" w:rsidR="007C289C" w:rsidRPr="00F95A70" w:rsidRDefault="007C289C" w:rsidP="007C289C">
      <w:pPr>
        <w:rPr>
          <w:sz w:val="8"/>
          <w:szCs w:val="8"/>
        </w:rPr>
      </w:pPr>
    </w:p>
    <w:p w14:paraId="11FE3140" w14:textId="77777777" w:rsidR="007C289C" w:rsidRPr="00F95A70" w:rsidRDefault="007C289C" w:rsidP="007C289C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14:paraId="5FB42536" w14:textId="77777777" w:rsidR="007C289C" w:rsidRPr="00F95A70" w:rsidRDefault="007C289C" w:rsidP="007C289C">
      <w:pPr>
        <w:jc w:val="center"/>
        <w:rPr>
          <w:sz w:val="8"/>
          <w:szCs w:val="8"/>
        </w:rPr>
      </w:pPr>
    </w:p>
    <w:p w14:paraId="1D0474F7" w14:textId="77777777" w:rsidR="007C289C" w:rsidRPr="00F95A70" w:rsidRDefault="007C289C" w:rsidP="007C289C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14:paraId="4F07F43B" w14:textId="77777777" w:rsidR="007C289C" w:rsidRPr="00F95A70" w:rsidRDefault="007C289C" w:rsidP="007C289C">
      <w:pPr>
        <w:jc w:val="center"/>
        <w:rPr>
          <w:sz w:val="16"/>
          <w:szCs w:val="16"/>
        </w:rPr>
      </w:pPr>
    </w:p>
    <w:p w14:paraId="7F3166BA" w14:textId="77777777" w:rsidR="007C289C" w:rsidRPr="00F95A70" w:rsidRDefault="007C289C" w:rsidP="007C289C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F95A70">
          <w:rPr>
            <w:i/>
          </w:rPr>
          <w:t>64, м</w:t>
        </w:r>
      </w:smartTag>
      <w:r w:rsidRPr="00F95A70">
        <w:rPr>
          <w:i/>
        </w:rPr>
        <w:t xml:space="preserve">. Харків 61002, </w:t>
      </w:r>
      <w:proofErr w:type="spellStart"/>
      <w:r w:rsidRPr="00F95A70">
        <w:rPr>
          <w:i/>
        </w:rPr>
        <w:t>тел</w:t>
      </w:r>
      <w:proofErr w:type="spellEnd"/>
      <w:r w:rsidRPr="00F95A70">
        <w:rPr>
          <w:i/>
        </w:rPr>
        <w:t xml:space="preserve">. </w:t>
      </w:r>
      <w:r w:rsidRPr="00F95A70">
        <w:rPr>
          <w:i/>
          <w:lang w:val="ru-RU"/>
        </w:rPr>
        <w:t>715-72-</w:t>
      </w:r>
      <w:proofErr w:type="gramStart"/>
      <w:r w:rsidRPr="00F95A70">
        <w:rPr>
          <w:i/>
          <w:lang w:val="ru-RU"/>
        </w:rPr>
        <w:t>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proofErr w:type="gramEnd"/>
      <w:r w:rsidRPr="00F95A70">
        <w:rPr>
          <w:i/>
          <w:lang w:val="ru-RU"/>
        </w:rPr>
        <w:t xml:space="preserve">: </w:t>
      </w:r>
      <w:hyperlink r:id="rId7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14:paraId="253EF1F8" w14:textId="77777777" w:rsidR="007C289C" w:rsidRPr="00F95A70" w:rsidRDefault="007C289C" w:rsidP="007C289C">
      <w:pPr>
        <w:rPr>
          <w:sz w:val="8"/>
          <w:szCs w:val="8"/>
        </w:rPr>
      </w:pPr>
    </w:p>
    <w:p w14:paraId="7AD58F6E" w14:textId="77777777" w:rsidR="007C289C" w:rsidRPr="00F95A70" w:rsidRDefault="007C289C" w:rsidP="007C289C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14:paraId="6DEC7515" w14:textId="77777777" w:rsidR="007C289C" w:rsidRPr="00F95A70" w:rsidRDefault="007C289C" w:rsidP="007C289C">
      <w:pPr>
        <w:rPr>
          <w:b/>
          <w:sz w:val="16"/>
          <w:szCs w:val="16"/>
        </w:rPr>
      </w:pPr>
      <w:r w:rsidRPr="00F95A70">
        <w:t>На № ___________________________</w:t>
      </w:r>
    </w:p>
    <w:p w14:paraId="235485DD" w14:textId="77777777" w:rsidR="007C289C" w:rsidRPr="00F5732C" w:rsidRDefault="007C289C" w:rsidP="007C289C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7CA04407" w14:textId="77777777" w:rsidR="007C289C" w:rsidRPr="00F95A70" w:rsidRDefault="007C289C" w:rsidP="007C289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2B5EAB18" w14:textId="77777777" w:rsidR="007C289C" w:rsidRPr="00F95A70" w:rsidRDefault="007C289C" w:rsidP="007C289C">
      <w:pPr>
        <w:jc w:val="center"/>
        <w:rPr>
          <w:b/>
          <w:sz w:val="16"/>
          <w:szCs w:val="16"/>
        </w:rPr>
      </w:pPr>
    </w:p>
    <w:p w14:paraId="69D67695" w14:textId="3AC4C73B" w:rsidR="007C289C" w:rsidRPr="002A076F" w:rsidRDefault="007C289C" w:rsidP="007C289C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 w:rsidR="00CB249C" w:rsidRPr="00CB249C">
        <w:rPr>
          <w:b/>
          <w:sz w:val="28"/>
          <w:szCs w:val="28"/>
          <w:lang w:val="ru-RU"/>
        </w:rPr>
        <w:t>30</w:t>
      </w:r>
      <w:r w:rsidR="002A076F">
        <w:rPr>
          <w:b/>
          <w:sz w:val="28"/>
          <w:szCs w:val="28"/>
        </w:rPr>
        <w:t xml:space="preserve"> </w:t>
      </w:r>
      <w:r w:rsidR="00815006">
        <w:rPr>
          <w:b/>
          <w:sz w:val="28"/>
          <w:szCs w:val="28"/>
        </w:rPr>
        <w:t>листопада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 </w:t>
      </w:r>
      <w:r w:rsidR="00815006" w:rsidRPr="00815006">
        <w:rPr>
          <w:b/>
          <w:sz w:val="28"/>
          <w:szCs w:val="28"/>
          <w:lang w:val="ru-RU"/>
        </w:rPr>
        <w:t>3</w:t>
      </w:r>
      <w:r w:rsidR="00CB249C">
        <w:rPr>
          <w:b/>
          <w:sz w:val="28"/>
          <w:szCs w:val="28"/>
          <w:lang w:val="ru-RU"/>
        </w:rPr>
        <w:t>2</w:t>
      </w:r>
    </w:p>
    <w:p w14:paraId="2A6F8084" w14:textId="77777777" w:rsidR="007C289C" w:rsidRPr="00F95A70" w:rsidRDefault="007C289C" w:rsidP="007C289C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12A20266" w14:textId="77777777" w:rsidR="007C289C" w:rsidRPr="00F95A70" w:rsidRDefault="007C289C" w:rsidP="007C289C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>Всього членів комісії: 8</w:t>
      </w:r>
    </w:p>
    <w:p w14:paraId="6C42D09A" w14:textId="5A321D73" w:rsidR="007C289C" w:rsidRPr="0036324D" w:rsidRDefault="007C289C" w:rsidP="007C289C">
      <w:pPr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 xml:space="preserve">Присутні: </w:t>
      </w:r>
      <w:r w:rsidR="0036324D" w:rsidRPr="0036324D">
        <w:rPr>
          <w:bCs/>
          <w:sz w:val="28"/>
          <w:szCs w:val="28"/>
        </w:rPr>
        <w:t>5</w:t>
      </w:r>
    </w:p>
    <w:p w14:paraId="28DA1C9E" w14:textId="77777777" w:rsidR="00FC1A01" w:rsidRDefault="00FC1A01" w:rsidP="00FC1A01">
      <w:pPr>
        <w:tabs>
          <w:tab w:val="left" w:pos="1418"/>
        </w:tabs>
        <w:ind w:firstLine="567"/>
        <w:jc w:val="both"/>
        <w:rPr>
          <w:color w:val="000000"/>
          <w:sz w:val="28"/>
          <w:szCs w:val="28"/>
        </w:rPr>
      </w:pPr>
    </w:p>
    <w:p w14:paraId="5DC1F3D3" w14:textId="4ECFB901" w:rsidR="00CB249C" w:rsidRPr="00F77D70" w:rsidRDefault="00CB249C" w:rsidP="00AE7CE0">
      <w:pPr>
        <w:tabs>
          <w:tab w:val="left" w:pos="709"/>
          <w:tab w:val="left" w:pos="993"/>
        </w:tabs>
        <w:ind w:firstLine="567"/>
        <w:jc w:val="both"/>
        <w:rPr>
          <w:i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 </w:t>
      </w:r>
      <w:proofErr w:type="spellStart"/>
      <w:r w:rsidRPr="006E0007">
        <w:rPr>
          <w:color w:val="000000" w:themeColor="text1"/>
          <w:sz w:val="28"/>
          <w:szCs w:val="28"/>
        </w:rPr>
        <w:t>проєкту</w:t>
      </w:r>
      <w:proofErr w:type="spellEnd"/>
      <w:r w:rsidRPr="006E0007">
        <w:rPr>
          <w:color w:val="000000" w:themeColor="text1"/>
          <w:sz w:val="28"/>
          <w:szCs w:val="28"/>
        </w:rPr>
        <w:t xml:space="preserve"> рішення </w:t>
      </w:r>
      <w:r w:rsidRPr="00CB249C">
        <w:rPr>
          <w:b/>
          <w:bCs/>
          <w:color w:val="000000" w:themeColor="text1"/>
          <w:sz w:val="28"/>
          <w:szCs w:val="28"/>
        </w:rPr>
        <w:t>«</w:t>
      </w:r>
      <w:hyperlink r:id="rId8" w:history="1">
        <w:r w:rsidRPr="00CB249C">
          <w:rPr>
            <w:b/>
            <w:iCs/>
            <w:sz w:val="28"/>
            <w:szCs w:val="28"/>
          </w:rPr>
          <w:t xml:space="preserve">Про позбавлення </w:t>
        </w:r>
        <w:proofErr w:type="spellStart"/>
        <w:r w:rsidRPr="00CB249C">
          <w:rPr>
            <w:b/>
            <w:iCs/>
            <w:sz w:val="28"/>
            <w:szCs w:val="28"/>
          </w:rPr>
          <w:t>Райніна</w:t>
        </w:r>
        <w:proofErr w:type="spellEnd"/>
        <w:r w:rsidRPr="00CB249C">
          <w:rPr>
            <w:b/>
            <w:iCs/>
            <w:sz w:val="28"/>
            <w:szCs w:val="28"/>
          </w:rPr>
          <w:t xml:space="preserve"> І.Л. та Святаша В.М. звання «Почесний громадянин Харківської області</w:t>
        </w:r>
        <w:r w:rsidRPr="00CB249C">
          <w:rPr>
            <w:b/>
            <w:bCs/>
            <w:color w:val="000000" w:themeColor="text1"/>
            <w:sz w:val="28"/>
            <w:szCs w:val="28"/>
          </w:rPr>
          <w:t>»</w:t>
        </w:r>
        <w:r>
          <w:rPr>
            <w:b/>
            <w:bCs/>
            <w:color w:val="000000" w:themeColor="text1"/>
            <w:sz w:val="28"/>
            <w:szCs w:val="28"/>
          </w:rPr>
          <w:t>»</w:t>
        </w:r>
        <w:r w:rsidRPr="00CB249C">
          <w:rPr>
            <w:b/>
            <w:bCs/>
            <w:color w:val="000000" w:themeColor="text1"/>
            <w:sz w:val="28"/>
            <w:szCs w:val="28"/>
          </w:rPr>
          <w:t>.</w:t>
        </w:r>
      </w:hyperlink>
      <w:r w:rsidRPr="00CB249C">
        <w:rPr>
          <w:b/>
          <w:bCs/>
          <w:color w:val="000000" w:themeColor="text1"/>
          <w:sz w:val="28"/>
          <w:szCs w:val="28"/>
        </w:rPr>
        <w:t xml:space="preserve"> </w:t>
      </w:r>
    </w:p>
    <w:p w14:paraId="74B3DC30" w14:textId="77777777" w:rsidR="00CB249C" w:rsidRPr="006E0007" w:rsidRDefault="00CB249C" w:rsidP="00CB249C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0E1807C6" w14:textId="615F4913" w:rsidR="00CB249C" w:rsidRPr="00CB249C" w:rsidRDefault="00CB249C" w:rsidP="00CB249C">
      <w:pPr>
        <w:ind w:firstLine="567"/>
        <w:jc w:val="both"/>
        <w:rPr>
          <w:bCs/>
          <w:sz w:val="28"/>
          <w:szCs w:val="28"/>
        </w:rPr>
      </w:pPr>
      <w:r w:rsidRPr="00CB249C">
        <w:rPr>
          <w:bCs/>
          <w:sz w:val="28"/>
          <w:szCs w:val="28"/>
        </w:rPr>
        <w:t xml:space="preserve">Даний </w:t>
      </w:r>
      <w:proofErr w:type="spellStart"/>
      <w:r w:rsidRPr="00CB249C">
        <w:rPr>
          <w:bCs/>
          <w:sz w:val="28"/>
          <w:szCs w:val="28"/>
        </w:rPr>
        <w:t>проєкт</w:t>
      </w:r>
      <w:proofErr w:type="spellEnd"/>
      <w:r w:rsidRPr="00CB249C">
        <w:rPr>
          <w:bCs/>
          <w:sz w:val="28"/>
          <w:szCs w:val="28"/>
        </w:rPr>
        <w:t xml:space="preserve"> рішення </w:t>
      </w:r>
      <w:r w:rsidR="000C1D46">
        <w:rPr>
          <w:bCs/>
          <w:sz w:val="28"/>
          <w:szCs w:val="28"/>
        </w:rPr>
        <w:t xml:space="preserve">розроблено на підставі протоколу Експертної ради </w:t>
      </w:r>
      <w:r w:rsidR="000C1D46" w:rsidRPr="00B825A4">
        <w:rPr>
          <w:sz w:val="28"/>
          <w:szCs w:val="28"/>
        </w:rPr>
        <w:t>з попереднього розгляду кандидатур на присвоєння звання «Почесний громадянин Харківської області»</w:t>
      </w:r>
      <w:r w:rsidR="000C1D46">
        <w:rPr>
          <w:sz w:val="28"/>
          <w:szCs w:val="28"/>
        </w:rPr>
        <w:t>.</w:t>
      </w:r>
    </w:p>
    <w:p w14:paraId="7BB05900" w14:textId="77777777" w:rsidR="00CB249C" w:rsidRPr="006E0007" w:rsidRDefault="00CB249C" w:rsidP="00CB249C">
      <w:pPr>
        <w:ind w:firstLine="567"/>
        <w:jc w:val="both"/>
        <w:rPr>
          <w:bCs/>
          <w:color w:val="000000" w:themeColor="text1"/>
          <w:sz w:val="28"/>
          <w:szCs w:val="28"/>
        </w:rPr>
      </w:pPr>
    </w:p>
    <w:p w14:paraId="37534698" w14:textId="77777777" w:rsidR="00CB249C" w:rsidRPr="006E0007" w:rsidRDefault="00CB249C" w:rsidP="00CB249C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E0007">
        <w:rPr>
          <w:bCs/>
          <w:color w:val="000000" w:themeColor="text1"/>
          <w:sz w:val="28"/>
          <w:szCs w:val="28"/>
        </w:rPr>
        <w:t>проєкт</w:t>
      </w:r>
      <w:proofErr w:type="spellEnd"/>
      <w:r w:rsidRPr="006E0007">
        <w:rPr>
          <w:bCs/>
          <w:color w:val="000000" w:themeColor="text1"/>
          <w:sz w:val="28"/>
          <w:szCs w:val="28"/>
        </w:rPr>
        <w:t xml:space="preserve"> рішення обласної ради</w:t>
      </w:r>
      <w:r w:rsidRPr="006E0007">
        <w:rPr>
          <w:color w:val="000000" w:themeColor="text1"/>
          <w:sz w:val="28"/>
          <w:szCs w:val="28"/>
        </w:rPr>
        <w:t>, постійна комісія дійшла</w:t>
      </w:r>
      <w:r w:rsidRPr="006E0007">
        <w:rPr>
          <w:i/>
          <w:iCs/>
          <w:color w:val="000000" w:themeColor="text1"/>
          <w:sz w:val="28"/>
          <w:szCs w:val="28"/>
        </w:rPr>
        <w:t xml:space="preserve"> </w:t>
      </w:r>
      <w:r w:rsidRPr="006E0007">
        <w:rPr>
          <w:bCs/>
          <w:color w:val="000000" w:themeColor="text1"/>
          <w:sz w:val="28"/>
          <w:szCs w:val="28"/>
        </w:rPr>
        <w:t>ВИСНОВКУ:</w:t>
      </w:r>
    </w:p>
    <w:p w14:paraId="10C7F6C9" w14:textId="77777777" w:rsidR="00CB249C" w:rsidRPr="006E0007" w:rsidRDefault="00CB249C" w:rsidP="00CB249C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436AF7A8" w14:textId="3BD2634E" w:rsidR="00DC3494" w:rsidRPr="00DC3494" w:rsidRDefault="00DC3494" w:rsidP="00CB249C">
      <w:pPr>
        <w:pStyle w:val="a3"/>
        <w:numPr>
          <w:ilvl w:val="0"/>
          <w:numId w:val="34"/>
        </w:numPr>
        <w:tabs>
          <w:tab w:val="left" w:pos="567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DC3494">
        <w:rPr>
          <w:bCs/>
          <w:sz w:val="28"/>
          <w:szCs w:val="28"/>
        </w:rPr>
        <w:t>І</w:t>
      </w:r>
      <w:r>
        <w:rPr>
          <w:bCs/>
          <w:sz w:val="28"/>
          <w:szCs w:val="28"/>
        </w:rPr>
        <w:t>нформацію взяти до відома.</w:t>
      </w:r>
    </w:p>
    <w:p w14:paraId="2C196E14" w14:textId="11F9349B" w:rsidR="00CB249C" w:rsidRPr="00D17425" w:rsidRDefault="00B712A8" w:rsidP="00CB249C">
      <w:pPr>
        <w:pStyle w:val="a3"/>
        <w:numPr>
          <w:ilvl w:val="0"/>
          <w:numId w:val="34"/>
        </w:numPr>
        <w:tabs>
          <w:tab w:val="left" w:pos="567"/>
          <w:tab w:val="left" w:pos="993"/>
        </w:tabs>
        <w:ind w:left="0" w:firstLine="567"/>
        <w:jc w:val="both"/>
        <w:rPr>
          <w:b/>
          <w:bCs/>
          <w:sz w:val="16"/>
          <w:szCs w:val="16"/>
        </w:rPr>
      </w:pPr>
      <w:proofErr w:type="spellStart"/>
      <w:r>
        <w:rPr>
          <w:bCs/>
          <w:sz w:val="28"/>
          <w:szCs w:val="28"/>
        </w:rPr>
        <w:t>П</w:t>
      </w:r>
      <w:r w:rsidR="00CB249C" w:rsidRPr="00D17425">
        <w:rPr>
          <w:bCs/>
          <w:sz w:val="28"/>
          <w:szCs w:val="28"/>
        </w:rPr>
        <w:t>роєкт</w:t>
      </w:r>
      <w:proofErr w:type="spellEnd"/>
      <w:r w:rsidR="00CB249C" w:rsidRPr="00D17425">
        <w:rPr>
          <w:bCs/>
          <w:sz w:val="28"/>
          <w:szCs w:val="28"/>
        </w:rPr>
        <w:t xml:space="preserve"> рішення обласної ради </w:t>
      </w:r>
      <w:r w:rsidR="00CB249C" w:rsidRPr="00D17425">
        <w:rPr>
          <w:sz w:val="28"/>
          <w:szCs w:val="28"/>
        </w:rPr>
        <w:t>«</w:t>
      </w:r>
      <w:r w:rsidR="00CB249C" w:rsidRPr="00CB249C">
        <w:rPr>
          <w:sz w:val="28"/>
          <w:szCs w:val="28"/>
        </w:rPr>
        <w:t xml:space="preserve">Про позбавлення </w:t>
      </w:r>
      <w:proofErr w:type="spellStart"/>
      <w:r w:rsidR="00CB249C" w:rsidRPr="00CB249C">
        <w:rPr>
          <w:sz w:val="28"/>
          <w:szCs w:val="28"/>
        </w:rPr>
        <w:t>Райніна</w:t>
      </w:r>
      <w:proofErr w:type="spellEnd"/>
      <w:r w:rsidR="00CB249C" w:rsidRPr="00CB249C">
        <w:rPr>
          <w:sz w:val="28"/>
          <w:szCs w:val="28"/>
        </w:rPr>
        <w:t xml:space="preserve"> І.Л. та Святаша В.М. звання «Почесний громадянин Харківської області»</w:t>
      </w:r>
      <w:r w:rsidR="00CB249C" w:rsidRPr="00D17425">
        <w:rPr>
          <w:sz w:val="28"/>
          <w:szCs w:val="28"/>
        </w:rPr>
        <w:t xml:space="preserve">» </w:t>
      </w:r>
      <w:r w:rsidR="00CB249C">
        <w:rPr>
          <w:bCs/>
          <w:sz w:val="28"/>
          <w:szCs w:val="28"/>
        </w:rPr>
        <w:t>в</w:t>
      </w:r>
      <w:r w:rsidR="00CB249C" w:rsidRPr="00D17425">
        <w:rPr>
          <w:bCs/>
          <w:sz w:val="28"/>
          <w:szCs w:val="28"/>
        </w:rPr>
        <w:t>инести</w:t>
      </w:r>
      <w:r w:rsidR="00CB249C">
        <w:rPr>
          <w:sz w:val="28"/>
          <w:szCs w:val="28"/>
        </w:rPr>
        <w:t xml:space="preserve"> на розгляд пленарного засідання </w:t>
      </w:r>
      <w:r w:rsidR="00CB249C" w:rsidRPr="008B200E">
        <w:rPr>
          <w:sz w:val="28"/>
          <w:szCs w:val="28"/>
        </w:rPr>
        <w:t>сесії обласної ради</w:t>
      </w:r>
      <w:r w:rsidR="00CB249C">
        <w:rPr>
          <w:sz w:val="28"/>
          <w:szCs w:val="28"/>
        </w:rPr>
        <w:t>.</w:t>
      </w:r>
    </w:p>
    <w:p w14:paraId="66A0BD32" w14:textId="77777777" w:rsidR="00CB249C" w:rsidRPr="0013585D" w:rsidRDefault="00CB249C" w:rsidP="00CB249C">
      <w:pPr>
        <w:pStyle w:val="a3"/>
        <w:tabs>
          <w:tab w:val="left" w:pos="567"/>
          <w:tab w:val="left" w:pos="851"/>
          <w:tab w:val="left" w:pos="993"/>
          <w:tab w:val="left" w:pos="1276"/>
        </w:tabs>
        <w:autoSpaceDN w:val="0"/>
        <w:ind w:left="1701"/>
        <w:jc w:val="both"/>
        <w:rPr>
          <w:b/>
          <w:bCs/>
          <w:color w:val="000000" w:themeColor="text1"/>
          <w:sz w:val="16"/>
          <w:szCs w:val="16"/>
        </w:rPr>
      </w:pP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969"/>
      </w:tblGrid>
      <w:tr w:rsidR="00CB249C" w:rsidRPr="005A11AA" w14:paraId="0E74CCF8" w14:textId="77777777" w:rsidTr="00166C62">
        <w:trPr>
          <w:trHeight w:val="1065"/>
          <w:jc w:val="right"/>
        </w:trPr>
        <w:tc>
          <w:tcPr>
            <w:tcW w:w="1793" w:type="dxa"/>
            <w:shd w:val="clear" w:color="auto" w:fill="auto"/>
          </w:tcPr>
          <w:p w14:paraId="3F870F64" w14:textId="77777777" w:rsidR="00CB249C" w:rsidRPr="005A11AA" w:rsidRDefault="00CB249C" w:rsidP="00166C62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bookmarkStart w:id="0" w:name="_Hlk120702691"/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3B663C35" w14:textId="77777777" w:rsidR="00CB249C" w:rsidRPr="005A11AA" w:rsidRDefault="00CB249C" w:rsidP="00166C62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  <w:shd w:val="clear" w:color="auto" w:fill="auto"/>
          </w:tcPr>
          <w:p w14:paraId="5C207EAA" w14:textId="77777777" w:rsidR="00CB249C" w:rsidRPr="005A11AA" w:rsidRDefault="00CB249C" w:rsidP="00166C62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5A82F8D" w14:textId="3EA26A5F" w:rsidR="00CB249C" w:rsidRPr="005A11AA" w:rsidRDefault="0036324D" w:rsidP="00166C62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CB249C">
              <w:rPr>
                <w:sz w:val="28"/>
                <w:szCs w:val="28"/>
              </w:rPr>
              <w:t>;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00350E5E" w14:textId="704DB7F5" w:rsidR="00CB249C" w:rsidRPr="00CB249C" w:rsidRDefault="00CB249C" w:rsidP="00CB249C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</w:p>
        </w:tc>
      </w:tr>
      <w:tr w:rsidR="00CB249C" w:rsidRPr="005A11AA" w14:paraId="59AC5D77" w14:textId="77777777" w:rsidTr="00166C62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31E80F00" w14:textId="77777777" w:rsidR="00CB249C" w:rsidRPr="005A11AA" w:rsidRDefault="00CB249C" w:rsidP="00166C6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2E945118" w14:textId="77777777" w:rsidR="00CB249C" w:rsidRPr="005A11AA" w:rsidRDefault="00CB249C" w:rsidP="00166C62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0AF7C676" w14:textId="77777777" w:rsidR="00CB249C" w:rsidRPr="005A11AA" w:rsidRDefault="00CB249C" w:rsidP="00166C6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854DF2" w14:textId="77777777" w:rsidR="00CB249C" w:rsidRPr="005A11AA" w:rsidRDefault="00CB249C" w:rsidP="00166C6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969" w:type="dxa"/>
          </w:tcPr>
          <w:p w14:paraId="3B0C15C8" w14:textId="77777777" w:rsidR="00CB249C" w:rsidRPr="005A11AA" w:rsidRDefault="00CB249C" w:rsidP="00166C62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CB249C" w:rsidRPr="005A11AA" w14:paraId="66A7D23C" w14:textId="77777777" w:rsidTr="00166C62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448A86D5" w14:textId="77777777" w:rsidR="00CB249C" w:rsidRPr="005A11AA" w:rsidRDefault="00CB249C" w:rsidP="00166C6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116362BD" w14:textId="77777777" w:rsidR="00CB249C" w:rsidRPr="005A11AA" w:rsidRDefault="00CB249C" w:rsidP="00166C62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2CCF9978" w14:textId="77777777" w:rsidR="00CB249C" w:rsidRPr="005A11AA" w:rsidRDefault="00CB249C" w:rsidP="00166C6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3F5BE6" w14:textId="77777777" w:rsidR="00CB249C" w:rsidRPr="005A11AA" w:rsidRDefault="00CB249C" w:rsidP="00166C6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969" w:type="dxa"/>
          </w:tcPr>
          <w:p w14:paraId="20B54F16" w14:textId="77777777" w:rsidR="00CB249C" w:rsidRPr="005A11AA" w:rsidRDefault="00CB249C" w:rsidP="00166C62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bookmarkEnd w:id="0"/>
    </w:tbl>
    <w:p w14:paraId="4F39406E" w14:textId="77777777" w:rsidR="00CB249C" w:rsidRDefault="00CB249C" w:rsidP="00CB249C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269A6BB" w14:textId="77777777" w:rsidR="00CB249C" w:rsidRDefault="00CB249C" w:rsidP="00CB249C">
      <w:pPr>
        <w:jc w:val="both"/>
        <w:rPr>
          <w:b/>
          <w:bCs/>
          <w:color w:val="000000" w:themeColor="text1"/>
          <w:sz w:val="28"/>
          <w:szCs w:val="28"/>
        </w:rPr>
      </w:pPr>
    </w:p>
    <w:p w14:paraId="0A2E4DEC" w14:textId="77777777" w:rsidR="00CB249C" w:rsidRPr="006E0007" w:rsidRDefault="00CB249C" w:rsidP="00CB249C">
      <w:pPr>
        <w:jc w:val="both"/>
        <w:rPr>
          <w:b/>
          <w:bCs/>
          <w:color w:val="000000" w:themeColor="text1"/>
          <w:sz w:val="28"/>
          <w:szCs w:val="28"/>
        </w:rPr>
      </w:pPr>
    </w:p>
    <w:p w14:paraId="4FAB9910" w14:textId="2C0C50D7" w:rsidR="00134B08" w:rsidRDefault="00CB249C" w:rsidP="003B7BF7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 w:rsidRPr="006E0007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6E0007"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14:paraId="6F861E0C" w14:textId="77777777" w:rsidR="00134B08" w:rsidRDefault="00134B08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7A5D3186" w14:textId="77777777" w:rsidR="00134B08" w:rsidRPr="00F95A70" w:rsidRDefault="00134B08" w:rsidP="00134B08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53F049CB" wp14:editId="444BC737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1E387" w14:textId="77777777" w:rsidR="00134B08" w:rsidRPr="00F95A70" w:rsidRDefault="00134B08" w:rsidP="00134B08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14:paraId="4EC2AA01" w14:textId="77777777" w:rsidR="00134B08" w:rsidRPr="00F95A70" w:rsidRDefault="00134B08" w:rsidP="00134B08">
      <w:pPr>
        <w:rPr>
          <w:sz w:val="8"/>
          <w:szCs w:val="8"/>
        </w:rPr>
      </w:pPr>
    </w:p>
    <w:p w14:paraId="1D00BAC9" w14:textId="77777777" w:rsidR="00134B08" w:rsidRPr="00F95A70" w:rsidRDefault="00134B08" w:rsidP="00134B08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14:paraId="400A835E" w14:textId="77777777" w:rsidR="00134B08" w:rsidRPr="00F95A70" w:rsidRDefault="00134B08" w:rsidP="00134B08">
      <w:pPr>
        <w:jc w:val="center"/>
        <w:rPr>
          <w:sz w:val="8"/>
          <w:szCs w:val="8"/>
        </w:rPr>
      </w:pPr>
    </w:p>
    <w:p w14:paraId="6E5E7886" w14:textId="77777777" w:rsidR="00134B08" w:rsidRPr="00F95A70" w:rsidRDefault="00134B08" w:rsidP="00134B08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14:paraId="3942A28B" w14:textId="77777777" w:rsidR="00134B08" w:rsidRPr="00F95A70" w:rsidRDefault="00134B08" w:rsidP="00134B08">
      <w:pPr>
        <w:jc w:val="center"/>
        <w:rPr>
          <w:sz w:val="16"/>
          <w:szCs w:val="16"/>
        </w:rPr>
      </w:pPr>
    </w:p>
    <w:p w14:paraId="4C627DB2" w14:textId="77777777" w:rsidR="00134B08" w:rsidRPr="00F95A70" w:rsidRDefault="00134B08" w:rsidP="00134B08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F95A70">
          <w:rPr>
            <w:i/>
          </w:rPr>
          <w:t>64, м</w:t>
        </w:r>
      </w:smartTag>
      <w:r w:rsidRPr="00F95A70">
        <w:rPr>
          <w:i/>
        </w:rPr>
        <w:t xml:space="preserve">. Харків 61002, </w:t>
      </w:r>
      <w:proofErr w:type="spellStart"/>
      <w:r w:rsidRPr="00F95A70">
        <w:rPr>
          <w:i/>
        </w:rPr>
        <w:t>тел</w:t>
      </w:r>
      <w:proofErr w:type="spellEnd"/>
      <w:r w:rsidRPr="00F95A70">
        <w:rPr>
          <w:i/>
        </w:rPr>
        <w:t xml:space="preserve">. </w:t>
      </w:r>
      <w:r w:rsidRPr="00F95A70">
        <w:rPr>
          <w:i/>
          <w:lang w:val="ru-RU"/>
        </w:rPr>
        <w:t>715-72-</w:t>
      </w:r>
      <w:proofErr w:type="gramStart"/>
      <w:r w:rsidRPr="00F95A70">
        <w:rPr>
          <w:i/>
          <w:lang w:val="ru-RU"/>
        </w:rPr>
        <w:t>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proofErr w:type="gramEnd"/>
      <w:r w:rsidRPr="00F95A70">
        <w:rPr>
          <w:i/>
          <w:lang w:val="ru-RU"/>
        </w:rPr>
        <w:t xml:space="preserve">: </w:t>
      </w:r>
      <w:hyperlink r:id="rId9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14:paraId="797CEF46" w14:textId="77777777" w:rsidR="00134B08" w:rsidRPr="00F95A70" w:rsidRDefault="00134B08" w:rsidP="00134B08">
      <w:pPr>
        <w:rPr>
          <w:sz w:val="8"/>
          <w:szCs w:val="8"/>
        </w:rPr>
      </w:pPr>
    </w:p>
    <w:p w14:paraId="48F459EC" w14:textId="77777777" w:rsidR="00134B08" w:rsidRPr="00F95A70" w:rsidRDefault="00134B08" w:rsidP="00134B08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14:paraId="612A988F" w14:textId="77777777" w:rsidR="00134B08" w:rsidRPr="00F95A70" w:rsidRDefault="00134B08" w:rsidP="00134B08">
      <w:pPr>
        <w:rPr>
          <w:b/>
          <w:sz w:val="16"/>
          <w:szCs w:val="16"/>
        </w:rPr>
      </w:pPr>
      <w:r w:rsidRPr="00F95A70">
        <w:t>На № ___________________________</w:t>
      </w:r>
    </w:p>
    <w:p w14:paraId="3A2BA062" w14:textId="77777777" w:rsidR="00134B08" w:rsidRPr="00F5732C" w:rsidRDefault="00134B08" w:rsidP="00134B08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36B4A1CC" w14:textId="77777777" w:rsidR="00134B08" w:rsidRPr="00F95A70" w:rsidRDefault="00134B08" w:rsidP="00134B08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4AAFF2EA" w14:textId="77777777" w:rsidR="00134B08" w:rsidRPr="00F95A70" w:rsidRDefault="00134B08" w:rsidP="00134B08">
      <w:pPr>
        <w:jc w:val="center"/>
        <w:rPr>
          <w:b/>
          <w:sz w:val="16"/>
          <w:szCs w:val="16"/>
        </w:rPr>
      </w:pPr>
    </w:p>
    <w:p w14:paraId="5B06D2BF" w14:textId="77777777" w:rsidR="00134B08" w:rsidRPr="002A076F" w:rsidRDefault="00134B08" w:rsidP="00134B08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 w:rsidRPr="00CB249C">
        <w:rPr>
          <w:b/>
          <w:sz w:val="28"/>
          <w:szCs w:val="28"/>
          <w:lang w:val="ru-RU"/>
        </w:rPr>
        <w:t>30</w:t>
      </w:r>
      <w:r>
        <w:rPr>
          <w:b/>
          <w:sz w:val="28"/>
          <w:szCs w:val="28"/>
        </w:rPr>
        <w:t xml:space="preserve"> листопада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 </w:t>
      </w:r>
      <w:r w:rsidRPr="00815006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>2</w:t>
      </w:r>
    </w:p>
    <w:p w14:paraId="2FCFDE20" w14:textId="77777777" w:rsidR="00134B08" w:rsidRPr="00F95A70" w:rsidRDefault="00134B08" w:rsidP="00134B08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54894B50" w14:textId="77777777" w:rsidR="00134B08" w:rsidRPr="00F95A70" w:rsidRDefault="00134B08" w:rsidP="00134B08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>Всього членів комісії: 8</w:t>
      </w:r>
    </w:p>
    <w:p w14:paraId="321B262A" w14:textId="14AFDCBB" w:rsidR="00134B08" w:rsidRPr="0036324D" w:rsidRDefault="00134B08" w:rsidP="00134B08">
      <w:pPr>
        <w:ind w:left="5670" w:firstLine="567"/>
        <w:jc w:val="both"/>
        <w:rPr>
          <w:bCs/>
          <w:sz w:val="28"/>
          <w:szCs w:val="28"/>
          <w:lang w:val="en-US"/>
        </w:rPr>
      </w:pPr>
      <w:r w:rsidRPr="00F95A70">
        <w:rPr>
          <w:bCs/>
          <w:sz w:val="28"/>
          <w:szCs w:val="28"/>
        </w:rPr>
        <w:t xml:space="preserve">Присутні: </w:t>
      </w:r>
      <w:r w:rsidR="0036324D">
        <w:rPr>
          <w:bCs/>
          <w:sz w:val="28"/>
          <w:szCs w:val="28"/>
          <w:lang w:val="en-US"/>
        </w:rPr>
        <w:t>5</w:t>
      </w:r>
    </w:p>
    <w:p w14:paraId="5693D486" w14:textId="77777777" w:rsidR="00134B08" w:rsidRDefault="00134B08" w:rsidP="00134B08">
      <w:pPr>
        <w:tabs>
          <w:tab w:val="left" w:pos="1418"/>
        </w:tabs>
        <w:ind w:firstLine="567"/>
        <w:jc w:val="both"/>
        <w:rPr>
          <w:color w:val="000000"/>
          <w:sz w:val="28"/>
          <w:szCs w:val="28"/>
        </w:rPr>
      </w:pPr>
    </w:p>
    <w:p w14:paraId="2AF1B11A" w14:textId="4001993C" w:rsidR="00134B08" w:rsidRPr="000136A7" w:rsidRDefault="00134B08" w:rsidP="00134B08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  <w:lang w:val="ru-RU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 w:rsidRPr="00315467">
        <w:rPr>
          <w:b/>
          <w:sz w:val="28"/>
          <w:szCs w:val="28"/>
        </w:rPr>
        <w:t>МАРТИНЕНКА Олександра Васильовича</w:t>
      </w:r>
      <w:r w:rsidR="001E1C85">
        <w:rPr>
          <w:sz w:val="28"/>
          <w:szCs w:val="28"/>
        </w:rPr>
        <w:t xml:space="preserve">, начальника групи цивільно-військового співробітництва </w:t>
      </w:r>
      <w:r>
        <w:rPr>
          <w:sz w:val="28"/>
          <w:szCs w:val="28"/>
        </w:rPr>
        <w:t>військової частини</w:t>
      </w:r>
      <w:r w:rsidRPr="00FD5E63">
        <w:rPr>
          <w:sz w:val="28"/>
          <w:szCs w:val="28"/>
        </w:rPr>
        <w:t xml:space="preserve"> А7358</w:t>
      </w:r>
      <w:r>
        <w:rPr>
          <w:b/>
          <w:sz w:val="28"/>
          <w:szCs w:val="28"/>
        </w:rPr>
        <w:t>»</w:t>
      </w:r>
      <w:r>
        <w:rPr>
          <w:bCs/>
          <w:i/>
          <w:iCs/>
          <w:sz w:val="28"/>
          <w:szCs w:val="28"/>
          <w:bdr w:val="none" w:sz="0" w:space="0" w:color="auto" w:frame="1"/>
        </w:rPr>
        <w:t>.</w:t>
      </w:r>
      <w:r w:rsidRPr="000E51B5">
        <w:rPr>
          <w:bCs/>
          <w:i/>
          <w:iCs/>
          <w:sz w:val="28"/>
          <w:szCs w:val="28"/>
          <w:bdr w:val="none" w:sz="0" w:space="0" w:color="auto" w:frame="1"/>
          <w:lang w:val="ru-RU"/>
        </w:rPr>
        <w:t xml:space="preserve"> </w:t>
      </w:r>
      <w:r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>
        <w:rPr>
          <w:bCs/>
          <w:i/>
          <w:iCs/>
          <w:sz w:val="28"/>
          <w:szCs w:val="28"/>
        </w:rPr>
        <w:t>вх</w:t>
      </w:r>
      <w:proofErr w:type="spellEnd"/>
      <w:r>
        <w:rPr>
          <w:bCs/>
          <w:i/>
          <w:iCs/>
          <w:sz w:val="28"/>
          <w:szCs w:val="28"/>
        </w:rPr>
        <w:t xml:space="preserve">. обл. ради </w:t>
      </w:r>
      <w:r w:rsidR="001E1C85">
        <w:rPr>
          <w:bCs/>
          <w:i/>
          <w:iCs/>
          <w:sz w:val="28"/>
          <w:szCs w:val="28"/>
        </w:rPr>
        <w:br/>
      </w:r>
      <w:r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 w:rsidRPr="000136A7">
        <w:rPr>
          <w:bCs/>
          <w:i/>
          <w:iCs/>
          <w:sz w:val="28"/>
          <w:szCs w:val="28"/>
          <w:bdr w:val="none" w:sz="0" w:space="0" w:color="auto" w:frame="1"/>
        </w:rPr>
        <w:t>33</w:t>
      </w:r>
      <w:r w:rsidR="000136A7" w:rsidRPr="001E1C85">
        <w:rPr>
          <w:bCs/>
          <w:i/>
          <w:iCs/>
          <w:sz w:val="28"/>
          <w:szCs w:val="28"/>
          <w:bdr w:val="none" w:sz="0" w:space="0" w:color="auto" w:frame="1"/>
          <w:lang w:val="ru-RU"/>
        </w:rPr>
        <w:t>49</w:t>
      </w:r>
      <w:r w:rsidRPr="000136A7">
        <w:rPr>
          <w:bCs/>
          <w:i/>
          <w:iCs/>
          <w:sz w:val="28"/>
          <w:szCs w:val="28"/>
          <w:bdr w:val="none" w:sz="0" w:space="0" w:color="auto" w:frame="1"/>
        </w:rPr>
        <w:t>/01-20 від 1</w:t>
      </w:r>
      <w:r w:rsidR="000136A7" w:rsidRPr="001E1C85">
        <w:rPr>
          <w:bCs/>
          <w:i/>
          <w:iCs/>
          <w:sz w:val="28"/>
          <w:szCs w:val="28"/>
          <w:bdr w:val="none" w:sz="0" w:space="0" w:color="auto" w:frame="1"/>
          <w:lang w:val="ru-RU"/>
        </w:rPr>
        <w:t>5</w:t>
      </w:r>
      <w:r w:rsidRPr="000136A7">
        <w:rPr>
          <w:bCs/>
          <w:i/>
          <w:iCs/>
          <w:sz w:val="28"/>
          <w:szCs w:val="28"/>
          <w:bdr w:val="none" w:sz="0" w:space="0" w:color="auto" w:frame="1"/>
        </w:rPr>
        <w:t>.11.2022).</w:t>
      </w:r>
    </w:p>
    <w:p w14:paraId="15240E4F" w14:textId="27B11393" w:rsidR="00134B08" w:rsidRPr="005A11AA" w:rsidRDefault="00134B08" w:rsidP="00134B08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>
        <w:rPr>
          <w:sz w:val="28"/>
          <w:szCs w:val="28"/>
        </w:rPr>
        <w:t>військової частини А7358 Міністерства оборони України</w:t>
      </w:r>
      <w:r w:rsidRPr="005A11AA">
        <w:rPr>
          <w:sz w:val="28"/>
          <w:szCs w:val="28"/>
        </w:rPr>
        <w:t>.</w:t>
      </w:r>
    </w:p>
    <w:p w14:paraId="2345BAB4" w14:textId="3498D6D2" w:rsidR="00134B08" w:rsidRPr="005A11AA" w:rsidRDefault="00134B08" w:rsidP="00134B08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>від 28 грудня 2004 року «Про почесну відзнаку Харківської обласної ради «Слобожанська слава» (зі змінами), розглянувши клопотання керівництв</w:t>
      </w:r>
      <w:r>
        <w:rPr>
          <w:bCs/>
          <w:sz w:val="28"/>
          <w:szCs w:val="28"/>
        </w:rPr>
        <w:t xml:space="preserve">а </w:t>
      </w:r>
      <w:r>
        <w:rPr>
          <w:sz w:val="28"/>
          <w:szCs w:val="28"/>
        </w:rPr>
        <w:t>військової частини А7358 Міністерства оборони України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14:paraId="4518423D" w14:textId="5F97962E" w:rsidR="00134B08" w:rsidRPr="005A11AA" w:rsidRDefault="00134B08" w:rsidP="00134B08">
      <w:pPr>
        <w:numPr>
          <w:ilvl w:val="0"/>
          <w:numId w:val="36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r>
        <w:rPr>
          <w:bCs/>
          <w:sz w:val="28"/>
          <w:szCs w:val="28"/>
        </w:rPr>
        <w:t>Мартиненка О.В.</w:t>
      </w:r>
      <w:r w:rsidRPr="005A11AA">
        <w:rPr>
          <w:bCs/>
          <w:sz w:val="28"/>
          <w:szCs w:val="28"/>
        </w:rPr>
        <w:t xml:space="preserve"> взяти до відома.</w:t>
      </w:r>
    </w:p>
    <w:p w14:paraId="4EB1F680" w14:textId="49CD12C4" w:rsidR="00134B08" w:rsidRPr="00804577" w:rsidRDefault="00134B08" w:rsidP="00134B08">
      <w:pPr>
        <w:numPr>
          <w:ilvl w:val="0"/>
          <w:numId w:val="36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військової частини А</w:t>
      </w:r>
      <w:r w:rsidR="00E21F11">
        <w:rPr>
          <w:sz w:val="28"/>
          <w:szCs w:val="28"/>
        </w:rPr>
        <w:t>7358</w:t>
      </w:r>
      <w:r>
        <w:rPr>
          <w:sz w:val="28"/>
          <w:szCs w:val="28"/>
        </w:rPr>
        <w:t xml:space="preserve"> Міністерства оборони України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 w:rsidR="00E21F11" w:rsidRPr="00315467">
        <w:rPr>
          <w:b/>
          <w:sz w:val="28"/>
          <w:szCs w:val="28"/>
        </w:rPr>
        <w:t>МАРТИНЕНКА Олександра Васильовича</w:t>
      </w:r>
      <w:r w:rsidR="00E21F11" w:rsidRPr="00FD5E63">
        <w:rPr>
          <w:sz w:val="28"/>
          <w:szCs w:val="28"/>
        </w:rPr>
        <w:t xml:space="preserve">, начальника групи </w:t>
      </w:r>
      <w:r w:rsidR="009F4137">
        <w:rPr>
          <w:sz w:val="28"/>
          <w:szCs w:val="28"/>
        </w:rPr>
        <w:t>цивільно-військового співробітництва</w:t>
      </w:r>
      <w:r w:rsidR="00E21F11" w:rsidRPr="00FD5E63">
        <w:rPr>
          <w:sz w:val="28"/>
          <w:szCs w:val="28"/>
        </w:rPr>
        <w:t xml:space="preserve"> </w:t>
      </w:r>
      <w:r w:rsidR="00E21F11">
        <w:rPr>
          <w:sz w:val="28"/>
          <w:szCs w:val="28"/>
        </w:rPr>
        <w:t>військової частини</w:t>
      </w:r>
      <w:r w:rsidR="00E21F11" w:rsidRPr="00FD5E63">
        <w:rPr>
          <w:sz w:val="28"/>
          <w:szCs w:val="28"/>
        </w:rPr>
        <w:t xml:space="preserve"> А7358</w:t>
      </w:r>
      <w:r w:rsidR="00241F0C"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  <w:bdr w:val="none" w:sz="0" w:space="0" w:color="auto" w:frame="1"/>
        </w:rPr>
        <w:t xml:space="preserve">за мужність,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героїзм, виявлені під час захисту державного суверенітету, незалежності, територіальної цілісності України та </w:t>
      </w:r>
      <w:r w:rsidRPr="005A11AA">
        <w:rPr>
          <w:sz w:val="28"/>
          <w:szCs w:val="28"/>
          <w:bdr w:val="none" w:sz="0" w:space="0" w:color="auto" w:frame="1"/>
        </w:rPr>
        <w:t>з нагоди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E21F11">
        <w:rPr>
          <w:sz w:val="28"/>
          <w:szCs w:val="28"/>
          <w:bdr w:val="none" w:sz="0" w:space="0" w:color="auto" w:frame="1"/>
        </w:rPr>
        <w:t xml:space="preserve">Дня </w:t>
      </w:r>
      <w:r>
        <w:rPr>
          <w:sz w:val="28"/>
          <w:szCs w:val="28"/>
          <w:bdr w:val="none" w:sz="0" w:space="0" w:color="auto" w:frame="1"/>
        </w:rPr>
        <w:t>Збройних Сил України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969"/>
      </w:tblGrid>
      <w:tr w:rsidR="0036324D" w:rsidRPr="005A11AA" w14:paraId="58B3CE86" w14:textId="77777777" w:rsidTr="00967267">
        <w:trPr>
          <w:trHeight w:val="1065"/>
          <w:jc w:val="right"/>
        </w:trPr>
        <w:tc>
          <w:tcPr>
            <w:tcW w:w="1793" w:type="dxa"/>
            <w:shd w:val="clear" w:color="auto" w:fill="auto"/>
          </w:tcPr>
          <w:p w14:paraId="798E286E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5DB1FFF7" w14:textId="77777777" w:rsidR="0036324D" w:rsidRPr="005A11AA" w:rsidRDefault="0036324D" w:rsidP="00967267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  <w:shd w:val="clear" w:color="auto" w:fill="auto"/>
          </w:tcPr>
          <w:p w14:paraId="10B59840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19E89D9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5A1AFEF4" w14:textId="77777777" w:rsidR="0036324D" w:rsidRPr="00CB249C" w:rsidRDefault="0036324D" w:rsidP="00967267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</w:p>
        </w:tc>
      </w:tr>
      <w:tr w:rsidR="0036324D" w:rsidRPr="005A11AA" w14:paraId="42719C16" w14:textId="77777777" w:rsidTr="00967267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0506DC80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7345CA9A" w14:textId="77777777" w:rsidR="0036324D" w:rsidRPr="005A11AA" w:rsidRDefault="0036324D" w:rsidP="00967267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577A6750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DA3B29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969" w:type="dxa"/>
          </w:tcPr>
          <w:p w14:paraId="081C583C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36324D" w:rsidRPr="005A11AA" w14:paraId="1D9234C5" w14:textId="77777777" w:rsidTr="00967267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1B7DCADE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43DC5614" w14:textId="77777777" w:rsidR="0036324D" w:rsidRPr="005A11AA" w:rsidRDefault="0036324D" w:rsidP="00967267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76DF1647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6699E7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969" w:type="dxa"/>
          </w:tcPr>
          <w:p w14:paraId="662B1359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2981533D" w14:textId="77777777" w:rsidR="00822B59" w:rsidRDefault="00822B59" w:rsidP="00134B08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04E9B7E2" w14:textId="77777777" w:rsidR="00134B08" w:rsidRDefault="00134B08" w:rsidP="00134B08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 w:rsidRPr="006E0007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6E0007"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14:paraId="15400443" w14:textId="77777777" w:rsidR="00134B08" w:rsidRDefault="00134B08" w:rsidP="00134B08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541990C7" w14:textId="77777777" w:rsidR="00F36574" w:rsidRPr="00F95A70" w:rsidRDefault="00F36574" w:rsidP="00F36574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25A0DCF1" wp14:editId="2748E14B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40738" w14:textId="77777777" w:rsidR="00F36574" w:rsidRPr="00F95A70" w:rsidRDefault="00F36574" w:rsidP="00F36574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14:paraId="2825E2E3" w14:textId="77777777" w:rsidR="00F36574" w:rsidRPr="00F95A70" w:rsidRDefault="00F36574" w:rsidP="00F36574">
      <w:pPr>
        <w:rPr>
          <w:sz w:val="8"/>
          <w:szCs w:val="8"/>
        </w:rPr>
      </w:pPr>
    </w:p>
    <w:p w14:paraId="507DD589" w14:textId="77777777" w:rsidR="00F36574" w:rsidRPr="00F95A70" w:rsidRDefault="00F36574" w:rsidP="00F36574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14:paraId="0675D605" w14:textId="77777777" w:rsidR="00F36574" w:rsidRPr="00F95A70" w:rsidRDefault="00F36574" w:rsidP="00F36574">
      <w:pPr>
        <w:jc w:val="center"/>
        <w:rPr>
          <w:sz w:val="8"/>
          <w:szCs w:val="8"/>
        </w:rPr>
      </w:pPr>
    </w:p>
    <w:p w14:paraId="71A02AD8" w14:textId="77777777" w:rsidR="00F36574" w:rsidRPr="00F95A70" w:rsidRDefault="00F36574" w:rsidP="00F36574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14:paraId="2898A70B" w14:textId="77777777" w:rsidR="00F36574" w:rsidRPr="00F95A70" w:rsidRDefault="00F36574" w:rsidP="00F36574">
      <w:pPr>
        <w:jc w:val="center"/>
        <w:rPr>
          <w:sz w:val="16"/>
          <w:szCs w:val="16"/>
        </w:rPr>
      </w:pPr>
    </w:p>
    <w:p w14:paraId="034D0D2B" w14:textId="77777777" w:rsidR="00F36574" w:rsidRPr="00F95A70" w:rsidRDefault="00F36574" w:rsidP="00F36574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F95A70">
          <w:rPr>
            <w:i/>
          </w:rPr>
          <w:t>64, м</w:t>
        </w:r>
      </w:smartTag>
      <w:r w:rsidRPr="00F95A70">
        <w:rPr>
          <w:i/>
        </w:rPr>
        <w:t xml:space="preserve">. Харків 61002, </w:t>
      </w:r>
      <w:proofErr w:type="spellStart"/>
      <w:r w:rsidRPr="00F95A70">
        <w:rPr>
          <w:i/>
        </w:rPr>
        <w:t>тел</w:t>
      </w:r>
      <w:proofErr w:type="spellEnd"/>
      <w:r w:rsidRPr="00F95A70">
        <w:rPr>
          <w:i/>
        </w:rPr>
        <w:t xml:space="preserve">. </w:t>
      </w:r>
      <w:r w:rsidRPr="00F95A70">
        <w:rPr>
          <w:i/>
          <w:lang w:val="ru-RU"/>
        </w:rPr>
        <w:t>715-72-</w:t>
      </w:r>
      <w:proofErr w:type="gramStart"/>
      <w:r w:rsidRPr="00F95A70">
        <w:rPr>
          <w:i/>
          <w:lang w:val="ru-RU"/>
        </w:rPr>
        <w:t>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proofErr w:type="gramEnd"/>
      <w:r w:rsidRPr="00F95A70">
        <w:rPr>
          <w:i/>
          <w:lang w:val="ru-RU"/>
        </w:rPr>
        <w:t xml:space="preserve">: </w:t>
      </w:r>
      <w:hyperlink r:id="rId10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14:paraId="3DFED8A1" w14:textId="77777777" w:rsidR="00F36574" w:rsidRPr="00F95A70" w:rsidRDefault="00F36574" w:rsidP="00F36574">
      <w:pPr>
        <w:rPr>
          <w:sz w:val="8"/>
          <w:szCs w:val="8"/>
        </w:rPr>
      </w:pPr>
    </w:p>
    <w:p w14:paraId="74C96032" w14:textId="77777777" w:rsidR="00F36574" w:rsidRPr="00F95A70" w:rsidRDefault="00F36574" w:rsidP="00F36574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14:paraId="6C7C487C" w14:textId="77777777" w:rsidR="00F36574" w:rsidRPr="00F95A70" w:rsidRDefault="00F36574" w:rsidP="00F36574">
      <w:pPr>
        <w:rPr>
          <w:b/>
          <w:sz w:val="16"/>
          <w:szCs w:val="16"/>
        </w:rPr>
      </w:pPr>
      <w:r w:rsidRPr="00F95A70">
        <w:t>На № ___________________________</w:t>
      </w:r>
    </w:p>
    <w:p w14:paraId="4AFA228D" w14:textId="77777777" w:rsidR="00F36574" w:rsidRPr="00F95A70" w:rsidRDefault="00F36574" w:rsidP="00F36574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790C5210" w14:textId="77777777" w:rsidR="00F36574" w:rsidRPr="00F95A70" w:rsidRDefault="00F36574" w:rsidP="00F36574">
      <w:pPr>
        <w:jc w:val="center"/>
        <w:rPr>
          <w:b/>
          <w:sz w:val="16"/>
          <w:szCs w:val="16"/>
        </w:rPr>
      </w:pPr>
    </w:p>
    <w:p w14:paraId="68B51DA8" w14:textId="77777777" w:rsidR="00F36574" w:rsidRPr="002A076F" w:rsidRDefault="00F36574" w:rsidP="00F36574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 w:rsidRPr="00CB249C">
        <w:rPr>
          <w:b/>
          <w:sz w:val="28"/>
          <w:szCs w:val="28"/>
          <w:lang w:val="ru-RU"/>
        </w:rPr>
        <w:t>30</w:t>
      </w:r>
      <w:r>
        <w:rPr>
          <w:b/>
          <w:sz w:val="28"/>
          <w:szCs w:val="28"/>
        </w:rPr>
        <w:t xml:space="preserve"> листопада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 </w:t>
      </w:r>
      <w:r w:rsidRPr="00815006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>2</w:t>
      </w:r>
    </w:p>
    <w:p w14:paraId="073F9AF7" w14:textId="77777777" w:rsidR="00F36574" w:rsidRPr="00F95A70" w:rsidRDefault="00F36574" w:rsidP="00F36574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2E289C8B" w14:textId="77777777" w:rsidR="00F36574" w:rsidRPr="00F95A70" w:rsidRDefault="00F36574" w:rsidP="00F36574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>Всього членів комісії: 8</w:t>
      </w:r>
    </w:p>
    <w:p w14:paraId="670A5DC8" w14:textId="3E672197" w:rsidR="00F36574" w:rsidRPr="0036324D" w:rsidRDefault="00F36574" w:rsidP="00F36574">
      <w:pPr>
        <w:ind w:left="5670" w:firstLine="567"/>
        <w:jc w:val="both"/>
        <w:rPr>
          <w:bCs/>
          <w:sz w:val="28"/>
          <w:szCs w:val="28"/>
          <w:lang w:val="en-US"/>
        </w:rPr>
      </w:pPr>
      <w:r w:rsidRPr="00F95A70">
        <w:rPr>
          <w:bCs/>
          <w:sz w:val="28"/>
          <w:szCs w:val="28"/>
        </w:rPr>
        <w:t xml:space="preserve">Присутні: </w:t>
      </w:r>
      <w:r w:rsidR="0036324D">
        <w:rPr>
          <w:bCs/>
          <w:sz w:val="28"/>
          <w:szCs w:val="28"/>
          <w:lang w:val="en-US"/>
        </w:rPr>
        <w:t>5</w:t>
      </w:r>
    </w:p>
    <w:p w14:paraId="13BCA0F8" w14:textId="77777777" w:rsidR="00F36574" w:rsidRPr="00241F0C" w:rsidRDefault="00F36574" w:rsidP="00F36574">
      <w:pPr>
        <w:tabs>
          <w:tab w:val="left" w:pos="1418"/>
        </w:tabs>
        <w:ind w:firstLine="567"/>
        <w:jc w:val="both"/>
        <w:rPr>
          <w:color w:val="000000"/>
          <w:sz w:val="16"/>
          <w:szCs w:val="16"/>
        </w:rPr>
      </w:pPr>
    </w:p>
    <w:p w14:paraId="4677FF5E" w14:textId="5AA8E2FD" w:rsidR="00F36574" w:rsidRPr="00F36574" w:rsidRDefault="00F36574" w:rsidP="00F36574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  <w:lang w:val="ru-RU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 w:rsidRPr="00315467">
        <w:rPr>
          <w:b/>
          <w:sz w:val="28"/>
          <w:szCs w:val="28"/>
        </w:rPr>
        <w:t>СОБАКАРА Дмитра Валерійовича</w:t>
      </w:r>
      <w:r w:rsidRPr="00FD5E63">
        <w:rPr>
          <w:sz w:val="28"/>
          <w:szCs w:val="28"/>
        </w:rPr>
        <w:t>, начальника першого відділу Красноградського районного територіального центру комплектування та соціальної підтримки Харківської області, підполковника</w:t>
      </w:r>
      <w:r>
        <w:rPr>
          <w:b/>
          <w:sz w:val="28"/>
          <w:szCs w:val="28"/>
        </w:rPr>
        <w:t>»</w:t>
      </w:r>
      <w:r>
        <w:rPr>
          <w:bCs/>
          <w:i/>
          <w:iCs/>
          <w:sz w:val="28"/>
          <w:szCs w:val="28"/>
          <w:bdr w:val="none" w:sz="0" w:space="0" w:color="auto" w:frame="1"/>
        </w:rPr>
        <w:t>.</w:t>
      </w:r>
      <w:r w:rsidRPr="000E51B5">
        <w:rPr>
          <w:bCs/>
          <w:i/>
          <w:iCs/>
          <w:sz w:val="28"/>
          <w:szCs w:val="28"/>
          <w:bdr w:val="none" w:sz="0" w:space="0" w:color="auto" w:frame="1"/>
          <w:lang w:val="ru-RU"/>
        </w:rPr>
        <w:t xml:space="preserve"> </w:t>
      </w:r>
      <w:r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>
        <w:rPr>
          <w:bCs/>
          <w:i/>
          <w:iCs/>
          <w:sz w:val="28"/>
          <w:szCs w:val="28"/>
        </w:rPr>
        <w:t>вх</w:t>
      </w:r>
      <w:proofErr w:type="spellEnd"/>
      <w:r>
        <w:rPr>
          <w:bCs/>
          <w:i/>
          <w:iCs/>
          <w:sz w:val="28"/>
          <w:szCs w:val="28"/>
        </w:rPr>
        <w:t xml:space="preserve">. обл. ради </w:t>
      </w:r>
      <w:r>
        <w:rPr>
          <w:bCs/>
          <w:i/>
          <w:iCs/>
          <w:sz w:val="28"/>
          <w:szCs w:val="28"/>
        </w:rPr>
        <w:br/>
      </w:r>
      <w:r w:rsidRPr="00F36574">
        <w:rPr>
          <w:bCs/>
          <w:i/>
          <w:iCs/>
          <w:sz w:val="28"/>
          <w:szCs w:val="28"/>
          <w:bdr w:val="none" w:sz="0" w:space="0" w:color="auto" w:frame="1"/>
        </w:rPr>
        <w:t>№ 3538/01-20 від 25.11.2022).</w:t>
      </w:r>
    </w:p>
    <w:p w14:paraId="048C989C" w14:textId="6FA0B170" w:rsidR="00F36574" w:rsidRPr="005A11AA" w:rsidRDefault="00F36574" w:rsidP="00F36574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 w:rsidR="00241F0C">
        <w:rPr>
          <w:sz w:val="28"/>
          <w:szCs w:val="28"/>
        </w:rPr>
        <w:t>Харківського обласного територіального центру комплектування та соціальної підтримки.</w:t>
      </w:r>
    </w:p>
    <w:p w14:paraId="20C75BE3" w14:textId="47BE3B4F" w:rsidR="00F36574" w:rsidRPr="005A11AA" w:rsidRDefault="00F36574" w:rsidP="00F36574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>від 28 грудня 2004 року «Про почесну відзнаку Харківської обласної ради «Слобожанська слава» (зі змінами), розглянувши клопотання керівництв</w:t>
      </w:r>
      <w:r>
        <w:rPr>
          <w:bCs/>
          <w:sz w:val="28"/>
          <w:szCs w:val="28"/>
        </w:rPr>
        <w:t xml:space="preserve">а </w:t>
      </w:r>
      <w:r w:rsidR="00241F0C">
        <w:rPr>
          <w:sz w:val="28"/>
          <w:szCs w:val="28"/>
        </w:rPr>
        <w:t>Харківського обласного територіального центру комплектування та соціальної підтримки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14:paraId="1B1CC452" w14:textId="4E339406" w:rsidR="00F36574" w:rsidRPr="005A11AA" w:rsidRDefault="00F36574" w:rsidP="00F36574">
      <w:pPr>
        <w:numPr>
          <w:ilvl w:val="0"/>
          <w:numId w:val="37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proofErr w:type="spellStart"/>
      <w:r w:rsidR="00241F0C">
        <w:rPr>
          <w:bCs/>
          <w:sz w:val="28"/>
          <w:szCs w:val="28"/>
        </w:rPr>
        <w:t>Собакара</w:t>
      </w:r>
      <w:proofErr w:type="spellEnd"/>
      <w:r w:rsidR="00241F0C">
        <w:rPr>
          <w:bCs/>
          <w:sz w:val="28"/>
          <w:szCs w:val="28"/>
        </w:rPr>
        <w:t xml:space="preserve"> Д.В.</w:t>
      </w:r>
      <w:r w:rsidRPr="005A11AA">
        <w:rPr>
          <w:bCs/>
          <w:sz w:val="28"/>
          <w:szCs w:val="28"/>
        </w:rPr>
        <w:t xml:space="preserve"> взяти до відома.</w:t>
      </w:r>
    </w:p>
    <w:p w14:paraId="39A441C0" w14:textId="4ED0C124" w:rsidR="00F36574" w:rsidRPr="00804577" w:rsidRDefault="00F36574" w:rsidP="00F36574">
      <w:pPr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 w:rsidR="00241F0C">
        <w:rPr>
          <w:sz w:val="28"/>
          <w:szCs w:val="28"/>
        </w:rPr>
        <w:t>Харківського обласного територіального центру комплектування та соціальної підтримки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 w:rsidR="00241F0C" w:rsidRPr="00315467">
        <w:rPr>
          <w:b/>
          <w:sz w:val="28"/>
          <w:szCs w:val="28"/>
        </w:rPr>
        <w:t>СОБАКАРА Дмитра Валерійовича</w:t>
      </w:r>
      <w:r w:rsidR="00241F0C" w:rsidRPr="00FD5E63">
        <w:rPr>
          <w:sz w:val="28"/>
          <w:szCs w:val="28"/>
        </w:rPr>
        <w:t>, начальника першого відділу Красноградського районного територіального центру комплектування та соціальної підтримки Харківської області, підполковника</w:t>
      </w:r>
      <w:r w:rsidR="00241F0C">
        <w:rPr>
          <w:bCs/>
          <w:iCs/>
          <w:sz w:val="28"/>
          <w:szCs w:val="28"/>
          <w:bdr w:val="none" w:sz="0" w:space="0" w:color="auto" w:frame="1"/>
        </w:rPr>
        <w:t xml:space="preserve"> </w:t>
      </w:r>
      <w:r>
        <w:rPr>
          <w:bCs/>
          <w:iCs/>
          <w:sz w:val="28"/>
          <w:szCs w:val="28"/>
          <w:bdr w:val="none" w:sz="0" w:space="0" w:color="auto" w:frame="1"/>
        </w:rPr>
        <w:t xml:space="preserve">за </w:t>
      </w:r>
      <w:r w:rsidR="00241F0C">
        <w:rPr>
          <w:bCs/>
          <w:iCs/>
          <w:sz w:val="28"/>
          <w:szCs w:val="28"/>
          <w:bdr w:val="none" w:sz="0" w:space="0" w:color="auto" w:frame="1"/>
        </w:rPr>
        <w:t>високий професіоналізм, сумлінність, розумну ініціативу, проявлені під час виконання службових завдань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 та </w:t>
      </w:r>
      <w:r w:rsidRPr="005A11AA">
        <w:rPr>
          <w:sz w:val="28"/>
          <w:szCs w:val="28"/>
          <w:bdr w:val="none" w:sz="0" w:space="0" w:color="auto" w:frame="1"/>
        </w:rPr>
        <w:t>з нагоди</w:t>
      </w:r>
      <w:r>
        <w:rPr>
          <w:sz w:val="28"/>
          <w:szCs w:val="28"/>
          <w:bdr w:val="none" w:sz="0" w:space="0" w:color="auto" w:frame="1"/>
        </w:rPr>
        <w:t xml:space="preserve"> Дня Збройних Сил України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969"/>
      </w:tblGrid>
      <w:tr w:rsidR="0036324D" w:rsidRPr="005A11AA" w14:paraId="267A5831" w14:textId="77777777" w:rsidTr="00967267">
        <w:trPr>
          <w:trHeight w:val="1065"/>
          <w:jc w:val="right"/>
        </w:trPr>
        <w:tc>
          <w:tcPr>
            <w:tcW w:w="1793" w:type="dxa"/>
            <w:shd w:val="clear" w:color="auto" w:fill="auto"/>
          </w:tcPr>
          <w:p w14:paraId="0D7E4030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bookmarkStart w:id="1" w:name="_Hlk120702725"/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3F7139BE" w14:textId="77777777" w:rsidR="0036324D" w:rsidRPr="005A11AA" w:rsidRDefault="0036324D" w:rsidP="00967267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  <w:shd w:val="clear" w:color="auto" w:fill="auto"/>
          </w:tcPr>
          <w:p w14:paraId="75C112B9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AF84835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71F6DC9D" w14:textId="77777777" w:rsidR="0036324D" w:rsidRPr="00CB249C" w:rsidRDefault="0036324D" w:rsidP="00967267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</w:p>
        </w:tc>
      </w:tr>
      <w:tr w:rsidR="0036324D" w:rsidRPr="005A11AA" w14:paraId="66A46741" w14:textId="77777777" w:rsidTr="00967267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3E960BAB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1D4A7DFC" w14:textId="77777777" w:rsidR="0036324D" w:rsidRPr="005A11AA" w:rsidRDefault="0036324D" w:rsidP="00967267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4DCFDE60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2DAB3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969" w:type="dxa"/>
          </w:tcPr>
          <w:p w14:paraId="2EDCC5FE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36324D" w:rsidRPr="005A11AA" w14:paraId="7F80B525" w14:textId="77777777" w:rsidTr="00967267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4C1A1B7A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209D029F" w14:textId="77777777" w:rsidR="0036324D" w:rsidRPr="005A11AA" w:rsidRDefault="0036324D" w:rsidP="00967267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427A456F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C68B96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969" w:type="dxa"/>
          </w:tcPr>
          <w:p w14:paraId="46E5F8A5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bookmarkEnd w:id="1"/>
    </w:tbl>
    <w:p w14:paraId="73E06B3B" w14:textId="77777777" w:rsidR="00F36574" w:rsidRPr="006E0007" w:rsidRDefault="00F36574" w:rsidP="00F3657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2E73A580" w14:textId="705F5EF4" w:rsidR="00F36574" w:rsidRDefault="00F36574" w:rsidP="00241F0C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 w:rsidRPr="006E0007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6E0007"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  <w:r>
        <w:rPr>
          <w:b/>
          <w:bCs/>
          <w:color w:val="000000" w:themeColor="text1"/>
          <w:sz w:val="28"/>
          <w:szCs w:val="28"/>
        </w:rPr>
        <w:br w:type="page"/>
      </w:r>
    </w:p>
    <w:p w14:paraId="4038551E" w14:textId="77777777" w:rsidR="002D083F" w:rsidRPr="00F95A70" w:rsidRDefault="002D083F" w:rsidP="002D083F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04B21EFC" wp14:editId="405B55C1">
            <wp:extent cx="457200" cy="609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640A1" w14:textId="77777777" w:rsidR="002D083F" w:rsidRPr="00F95A70" w:rsidRDefault="002D083F" w:rsidP="002D083F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14:paraId="728A4D6E" w14:textId="77777777" w:rsidR="002D083F" w:rsidRPr="00F95A70" w:rsidRDefault="002D083F" w:rsidP="002D083F">
      <w:pPr>
        <w:rPr>
          <w:sz w:val="8"/>
          <w:szCs w:val="8"/>
        </w:rPr>
      </w:pPr>
    </w:p>
    <w:p w14:paraId="3EC97936" w14:textId="77777777" w:rsidR="002D083F" w:rsidRPr="00F95A70" w:rsidRDefault="002D083F" w:rsidP="002D083F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14:paraId="523BD705" w14:textId="77777777" w:rsidR="002D083F" w:rsidRPr="00F95A70" w:rsidRDefault="002D083F" w:rsidP="002D083F">
      <w:pPr>
        <w:jc w:val="center"/>
        <w:rPr>
          <w:sz w:val="8"/>
          <w:szCs w:val="8"/>
        </w:rPr>
      </w:pPr>
    </w:p>
    <w:p w14:paraId="5CB4C2D1" w14:textId="77777777" w:rsidR="002D083F" w:rsidRPr="00F95A70" w:rsidRDefault="002D083F" w:rsidP="002D083F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14:paraId="1DA2AA43" w14:textId="77777777" w:rsidR="002D083F" w:rsidRPr="00F95A70" w:rsidRDefault="002D083F" w:rsidP="002D083F">
      <w:pPr>
        <w:jc w:val="center"/>
        <w:rPr>
          <w:sz w:val="16"/>
          <w:szCs w:val="16"/>
        </w:rPr>
      </w:pPr>
    </w:p>
    <w:p w14:paraId="046A9A1F" w14:textId="77777777" w:rsidR="002D083F" w:rsidRPr="00F95A70" w:rsidRDefault="002D083F" w:rsidP="002D083F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F95A70">
          <w:rPr>
            <w:i/>
          </w:rPr>
          <w:t>64, м</w:t>
        </w:r>
      </w:smartTag>
      <w:r w:rsidRPr="00F95A70">
        <w:rPr>
          <w:i/>
        </w:rPr>
        <w:t xml:space="preserve">. Харків 61002, </w:t>
      </w:r>
      <w:proofErr w:type="spellStart"/>
      <w:r w:rsidRPr="00F95A70">
        <w:rPr>
          <w:i/>
        </w:rPr>
        <w:t>тел</w:t>
      </w:r>
      <w:proofErr w:type="spellEnd"/>
      <w:r w:rsidRPr="00F95A70">
        <w:rPr>
          <w:i/>
        </w:rPr>
        <w:t xml:space="preserve">. </w:t>
      </w:r>
      <w:r w:rsidRPr="00F95A70">
        <w:rPr>
          <w:i/>
          <w:lang w:val="ru-RU"/>
        </w:rPr>
        <w:t>715-72-</w:t>
      </w:r>
      <w:proofErr w:type="gramStart"/>
      <w:r w:rsidRPr="00F95A70">
        <w:rPr>
          <w:i/>
          <w:lang w:val="ru-RU"/>
        </w:rPr>
        <w:t>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proofErr w:type="gramEnd"/>
      <w:r w:rsidRPr="00F95A70">
        <w:rPr>
          <w:i/>
          <w:lang w:val="ru-RU"/>
        </w:rPr>
        <w:t xml:space="preserve">: </w:t>
      </w:r>
      <w:hyperlink r:id="rId11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14:paraId="08A73935" w14:textId="77777777" w:rsidR="002D083F" w:rsidRPr="00F95A70" w:rsidRDefault="002D083F" w:rsidP="002D083F">
      <w:pPr>
        <w:rPr>
          <w:sz w:val="8"/>
          <w:szCs w:val="8"/>
        </w:rPr>
      </w:pPr>
    </w:p>
    <w:p w14:paraId="124A6499" w14:textId="77777777" w:rsidR="002D083F" w:rsidRPr="00F95A70" w:rsidRDefault="002D083F" w:rsidP="002D083F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14:paraId="4B01F9DA" w14:textId="77777777" w:rsidR="002D083F" w:rsidRPr="00F95A70" w:rsidRDefault="002D083F" w:rsidP="002D083F">
      <w:pPr>
        <w:rPr>
          <w:b/>
          <w:sz w:val="16"/>
          <w:szCs w:val="16"/>
        </w:rPr>
      </w:pPr>
      <w:r w:rsidRPr="00F95A70">
        <w:t>На № ___________________________</w:t>
      </w:r>
    </w:p>
    <w:p w14:paraId="25DB09D9" w14:textId="77777777" w:rsidR="002D083F" w:rsidRPr="00F95A70" w:rsidRDefault="002D083F" w:rsidP="002D083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5F1581A7" w14:textId="77777777" w:rsidR="002D083F" w:rsidRPr="00F95A70" w:rsidRDefault="002D083F" w:rsidP="002D083F">
      <w:pPr>
        <w:jc w:val="center"/>
        <w:rPr>
          <w:b/>
          <w:sz w:val="16"/>
          <w:szCs w:val="16"/>
        </w:rPr>
      </w:pPr>
    </w:p>
    <w:p w14:paraId="571BC9DE" w14:textId="77777777" w:rsidR="002D083F" w:rsidRPr="002A076F" w:rsidRDefault="002D083F" w:rsidP="002D083F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 w:rsidRPr="00CB249C">
        <w:rPr>
          <w:b/>
          <w:sz w:val="28"/>
          <w:szCs w:val="28"/>
          <w:lang w:val="ru-RU"/>
        </w:rPr>
        <w:t>30</w:t>
      </w:r>
      <w:r>
        <w:rPr>
          <w:b/>
          <w:sz w:val="28"/>
          <w:szCs w:val="28"/>
        </w:rPr>
        <w:t xml:space="preserve"> листопада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 </w:t>
      </w:r>
      <w:r w:rsidRPr="00815006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>2</w:t>
      </w:r>
    </w:p>
    <w:p w14:paraId="601C408F" w14:textId="77777777" w:rsidR="002D083F" w:rsidRPr="00F95A70" w:rsidRDefault="002D083F" w:rsidP="002D083F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36E591E8" w14:textId="77777777" w:rsidR="002D083F" w:rsidRPr="00F95A70" w:rsidRDefault="002D083F" w:rsidP="002D083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>Всього членів комісії: 8</w:t>
      </w:r>
    </w:p>
    <w:p w14:paraId="201B3099" w14:textId="5B47C950" w:rsidR="002D083F" w:rsidRPr="0036324D" w:rsidRDefault="002D083F" w:rsidP="002D083F">
      <w:pPr>
        <w:ind w:left="5670" w:firstLine="567"/>
        <w:jc w:val="both"/>
        <w:rPr>
          <w:bCs/>
          <w:sz w:val="28"/>
          <w:szCs w:val="28"/>
          <w:lang w:val="en-US"/>
        </w:rPr>
      </w:pPr>
      <w:r w:rsidRPr="00F95A70">
        <w:rPr>
          <w:bCs/>
          <w:sz w:val="28"/>
          <w:szCs w:val="28"/>
        </w:rPr>
        <w:t xml:space="preserve">Присутні: </w:t>
      </w:r>
      <w:r w:rsidR="0036324D">
        <w:rPr>
          <w:bCs/>
          <w:sz w:val="28"/>
          <w:szCs w:val="28"/>
          <w:lang w:val="en-US"/>
        </w:rPr>
        <w:t>5</w:t>
      </w:r>
    </w:p>
    <w:p w14:paraId="4E2423B7" w14:textId="77777777" w:rsidR="002D083F" w:rsidRPr="00241F0C" w:rsidRDefault="002D083F" w:rsidP="002D083F">
      <w:pPr>
        <w:tabs>
          <w:tab w:val="left" w:pos="1418"/>
        </w:tabs>
        <w:ind w:firstLine="567"/>
        <w:jc w:val="both"/>
        <w:rPr>
          <w:color w:val="000000"/>
          <w:sz w:val="16"/>
          <w:szCs w:val="16"/>
        </w:rPr>
      </w:pPr>
    </w:p>
    <w:p w14:paraId="5B7AFDEB" w14:textId="53E042CF" w:rsidR="002D083F" w:rsidRPr="00F36574" w:rsidRDefault="002D083F" w:rsidP="002D083F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  <w:lang w:val="ru-RU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 w:rsidRPr="00315467">
        <w:rPr>
          <w:b/>
          <w:sz w:val="28"/>
          <w:szCs w:val="28"/>
        </w:rPr>
        <w:t>БІДИ Олександра Миколайовича</w:t>
      </w:r>
      <w:r w:rsidRPr="00FD5E63">
        <w:rPr>
          <w:sz w:val="28"/>
          <w:szCs w:val="28"/>
        </w:rPr>
        <w:t>, головного спеціаліста командування Московського районного територіального центру комплектування та соціальної підтримки міста Харкова</w:t>
      </w:r>
      <w:r>
        <w:rPr>
          <w:b/>
          <w:sz w:val="28"/>
          <w:szCs w:val="28"/>
        </w:rPr>
        <w:t>»</w:t>
      </w:r>
      <w:r>
        <w:rPr>
          <w:bCs/>
          <w:i/>
          <w:iCs/>
          <w:sz w:val="28"/>
          <w:szCs w:val="28"/>
          <w:bdr w:val="none" w:sz="0" w:space="0" w:color="auto" w:frame="1"/>
        </w:rPr>
        <w:t>.</w:t>
      </w:r>
      <w:r w:rsidRPr="000E51B5">
        <w:rPr>
          <w:bCs/>
          <w:i/>
          <w:iCs/>
          <w:sz w:val="28"/>
          <w:szCs w:val="28"/>
          <w:bdr w:val="none" w:sz="0" w:space="0" w:color="auto" w:frame="1"/>
          <w:lang w:val="ru-RU"/>
        </w:rPr>
        <w:t xml:space="preserve"> </w:t>
      </w:r>
      <w:r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>
        <w:rPr>
          <w:bCs/>
          <w:i/>
          <w:iCs/>
          <w:sz w:val="28"/>
          <w:szCs w:val="28"/>
        </w:rPr>
        <w:t>вх</w:t>
      </w:r>
      <w:proofErr w:type="spellEnd"/>
      <w:r>
        <w:rPr>
          <w:bCs/>
          <w:i/>
          <w:iCs/>
          <w:sz w:val="28"/>
          <w:szCs w:val="28"/>
        </w:rPr>
        <w:t xml:space="preserve">. обл. ради </w:t>
      </w:r>
      <w:r>
        <w:rPr>
          <w:bCs/>
          <w:i/>
          <w:iCs/>
          <w:sz w:val="28"/>
          <w:szCs w:val="28"/>
        </w:rPr>
        <w:br/>
      </w:r>
      <w:r w:rsidRPr="00F36574">
        <w:rPr>
          <w:bCs/>
          <w:i/>
          <w:iCs/>
          <w:sz w:val="28"/>
          <w:szCs w:val="28"/>
          <w:bdr w:val="none" w:sz="0" w:space="0" w:color="auto" w:frame="1"/>
        </w:rPr>
        <w:t>№ 3538/01-20 від 25.11.2022).</w:t>
      </w:r>
    </w:p>
    <w:p w14:paraId="186C036E" w14:textId="77777777" w:rsidR="002D083F" w:rsidRPr="005A11AA" w:rsidRDefault="002D083F" w:rsidP="002D083F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>
        <w:rPr>
          <w:sz w:val="28"/>
          <w:szCs w:val="28"/>
        </w:rPr>
        <w:t>Харківського обласного територіального центру комплектування та соціальної підтримки.</w:t>
      </w:r>
    </w:p>
    <w:p w14:paraId="02CC4B63" w14:textId="77777777" w:rsidR="002D083F" w:rsidRPr="005A11AA" w:rsidRDefault="002D083F" w:rsidP="002D083F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>від 28 грудня 2004 року «Про почесну відзнаку Харківської обласної ради «Слобожанська слава» (зі змінами), розглянувши клопотання керівництв</w:t>
      </w:r>
      <w:r>
        <w:rPr>
          <w:bCs/>
          <w:sz w:val="28"/>
          <w:szCs w:val="28"/>
        </w:rPr>
        <w:t xml:space="preserve">а </w:t>
      </w:r>
      <w:r>
        <w:rPr>
          <w:sz w:val="28"/>
          <w:szCs w:val="28"/>
        </w:rPr>
        <w:t>Харківського обласного територіального центру комплектування та соціальної підтримки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14:paraId="7274BFD2" w14:textId="40FE4771" w:rsidR="002D083F" w:rsidRPr="005A11AA" w:rsidRDefault="002D083F" w:rsidP="002D083F">
      <w:pPr>
        <w:numPr>
          <w:ilvl w:val="0"/>
          <w:numId w:val="38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r>
        <w:rPr>
          <w:bCs/>
          <w:sz w:val="28"/>
          <w:szCs w:val="28"/>
        </w:rPr>
        <w:t>Біди О.М.</w:t>
      </w:r>
      <w:r w:rsidRPr="005A11AA">
        <w:rPr>
          <w:bCs/>
          <w:sz w:val="28"/>
          <w:szCs w:val="28"/>
        </w:rPr>
        <w:t xml:space="preserve"> взяти до відома.</w:t>
      </w:r>
    </w:p>
    <w:p w14:paraId="03EFD79A" w14:textId="398E6762" w:rsidR="002D083F" w:rsidRPr="00804577" w:rsidRDefault="002D083F" w:rsidP="002D083F">
      <w:pPr>
        <w:numPr>
          <w:ilvl w:val="0"/>
          <w:numId w:val="38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Харківського обласного територіального центру комплектування та соціальної підтримки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 w:rsidR="00810D8A" w:rsidRPr="00315467">
        <w:rPr>
          <w:b/>
          <w:sz w:val="28"/>
          <w:szCs w:val="28"/>
        </w:rPr>
        <w:t>БІДИ Олександра Миколайовича</w:t>
      </w:r>
      <w:r w:rsidR="00810D8A" w:rsidRPr="00FD5E63">
        <w:rPr>
          <w:sz w:val="28"/>
          <w:szCs w:val="28"/>
        </w:rPr>
        <w:t>, головного спеціаліста командування Московського районного територіального центру комплектування та соціальної підтримки міста Харкова</w:t>
      </w:r>
      <w:r w:rsidR="00810D8A">
        <w:rPr>
          <w:bCs/>
          <w:iCs/>
          <w:sz w:val="28"/>
          <w:szCs w:val="28"/>
          <w:bdr w:val="none" w:sz="0" w:space="0" w:color="auto" w:frame="1"/>
        </w:rPr>
        <w:t xml:space="preserve"> </w:t>
      </w:r>
      <w:r>
        <w:rPr>
          <w:bCs/>
          <w:iCs/>
          <w:sz w:val="28"/>
          <w:szCs w:val="28"/>
          <w:bdr w:val="none" w:sz="0" w:space="0" w:color="auto" w:frame="1"/>
        </w:rPr>
        <w:t>за високий професіоналізм, сумлінність, розумну ініціативу, проявлені під час виконання службових завдань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 та </w:t>
      </w:r>
      <w:r w:rsidRPr="005A11AA">
        <w:rPr>
          <w:sz w:val="28"/>
          <w:szCs w:val="28"/>
          <w:bdr w:val="none" w:sz="0" w:space="0" w:color="auto" w:frame="1"/>
        </w:rPr>
        <w:t>з нагоди</w:t>
      </w:r>
      <w:r>
        <w:rPr>
          <w:sz w:val="28"/>
          <w:szCs w:val="28"/>
          <w:bdr w:val="none" w:sz="0" w:space="0" w:color="auto" w:frame="1"/>
        </w:rPr>
        <w:t xml:space="preserve"> Дня Збройних Сил України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969"/>
      </w:tblGrid>
      <w:tr w:rsidR="0036324D" w:rsidRPr="00CB249C" w14:paraId="722F8867" w14:textId="77777777" w:rsidTr="00967267">
        <w:trPr>
          <w:trHeight w:val="1065"/>
          <w:jc w:val="right"/>
        </w:trPr>
        <w:tc>
          <w:tcPr>
            <w:tcW w:w="1793" w:type="dxa"/>
            <w:shd w:val="clear" w:color="auto" w:fill="auto"/>
          </w:tcPr>
          <w:p w14:paraId="273FA86A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502CC553" w14:textId="77777777" w:rsidR="0036324D" w:rsidRPr="005A11AA" w:rsidRDefault="0036324D" w:rsidP="00967267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  <w:shd w:val="clear" w:color="auto" w:fill="auto"/>
          </w:tcPr>
          <w:p w14:paraId="609AD153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E5D44A1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4B1EA868" w14:textId="77777777" w:rsidR="0036324D" w:rsidRPr="00CB249C" w:rsidRDefault="0036324D" w:rsidP="00967267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</w:p>
        </w:tc>
      </w:tr>
      <w:tr w:rsidR="0036324D" w:rsidRPr="005A11AA" w14:paraId="7CABB81B" w14:textId="77777777" w:rsidTr="00967267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2490C377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60A7835F" w14:textId="77777777" w:rsidR="0036324D" w:rsidRPr="005A11AA" w:rsidRDefault="0036324D" w:rsidP="00967267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1567B6DF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DF36F1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969" w:type="dxa"/>
          </w:tcPr>
          <w:p w14:paraId="7C4BA2A6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36324D" w:rsidRPr="005A11AA" w14:paraId="4A1AF446" w14:textId="77777777" w:rsidTr="00967267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62C2E31C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698F9A63" w14:textId="77777777" w:rsidR="0036324D" w:rsidRPr="005A11AA" w:rsidRDefault="0036324D" w:rsidP="00967267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4522B369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49AF1D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969" w:type="dxa"/>
          </w:tcPr>
          <w:p w14:paraId="28CFE1EC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44BD7780" w14:textId="77777777" w:rsidR="0036324D" w:rsidRDefault="0036324D" w:rsidP="002D083F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733AA657" w14:textId="2554E40C" w:rsidR="00810D8A" w:rsidRDefault="002D083F" w:rsidP="002D083F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 w:rsidRPr="006E0007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6E0007"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14:paraId="6400209A" w14:textId="77777777" w:rsidR="00810D8A" w:rsidRDefault="00810D8A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60720C10" w14:textId="77777777" w:rsidR="00810D8A" w:rsidRPr="00F95A70" w:rsidRDefault="00810D8A" w:rsidP="00810D8A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07010B7F" wp14:editId="4E22ADF3">
            <wp:extent cx="457200" cy="609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5B8CD" w14:textId="77777777" w:rsidR="00810D8A" w:rsidRPr="00F95A70" w:rsidRDefault="00810D8A" w:rsidP="00810D8A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14:paraId="17CF5509" w14:textId="77777777" w:rsidR="00810D8A" w:rsidRPr="00F95A70" w:rsidRDefault="00810D8A" w:rsidP="00810D8A">
      <w:pPr>
        <w:rPr>
          <w:sz w:val="8"/>
          <w:szCs w:val="8"/>
        </w:rPr>
      </w:pPr>
    </w:p>
    <w:p w14:paraId="07FDF577" w14:textId="77777777" w:rsidR="00810D8A" w:rsidRPr="00F95A70" w:rsidRDefault="00810D8A" w:rsidP="00810D8A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14:paraId="34BE9CBD" w14:textId="77777777" w:rsidR="00810D8A" w:rsidRPr="00F95A70" w:rsidRDefault="00810D8A" w:rsidP="00810D8A">
      <w:pPr>
        <w:jc w:val="center"/>
        <w:rPr>
          <w:sz w:val="8"/>
          <w:szCs w:val="8"/>
        </w:rPr>
      </w:pPr>
    </w:p>
    <w:p w14:paraId="0F8FD595" w14:textId="77777777" w:rsidR="00810D8A" w:rsidRPr="00F95A70" w:rsidRDefault="00810D8A" w:rsidP="00810D8A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14:paraId="1C015D38" w14:textId="77777777" w:rsidR="00810D8A" w:rsidRPr="00F95A70" w:rsidRDefault="00810D8A" w:rsidP="00810D8A">
      <w:pPr>
        <w:jc w:val="center"/>
        <w:rPr>
          <w:sz w:val="16"/>
          <w:szCs w:val="16"/>
        </w:rPr>
      </w:pPr>
    </w:p>
    <w:p w14:paraId="7B61E7A2" w14:textId="77777777" w:rsidR="00810D8A" w:rsidRPr="00F95A70" w:rsidRDefault="00810D8A" w:rsidP="00810D8A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F95A70">
          <w:rPr>
            <w:i/>
          </w:rPr>
          <w:t>64, м</w:t>
        </w:r>
      </w:smartTag>
      <w:r w:rsidRPr="00F95A70">
        <w:rPr>
          <w:i/>
        </w:rPr>
        <w:t xml:space="preserve">. Харків 61002, </w:t>
      </w:r>
      <w:proofErr w:type="spellStart"/>
      <w:r w:rsidRPr="00F95A70">
        <w:rPr>
          <w:i/>
        </w:rPr>
        <w:t>тел</w:t>
      </w:r>
      <w:proofErr w:type="spellEnd"/>
      <w:r w:rsidRPr="00F95A70">
        <w:rPr>
          <w:i/>
        </w:rPr>
        <w:t xml:space="preserve">. </w:t>
      </w:r>
      <w:r w:rsidRPr="00F95A70">
        <w:rPr>
          <w:i/>
          <w:lang w:val="ru-RU"/>
        </w:rPr>
        <w:t>715-72-</w:t>
      </w:r>
      <w:proofErr w:type="gramStart"/>
      <w:r w:rsidRPr="00F95A70">
        <w:rPr>
          <w:i/>
          <w:lang w:val="ru-RU"/>
        </w:rPr>
        <w:t>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proofErr w:type="gramEnd"/>
      <w:r w:rsidRPr="00F95A70">
        <w:rPr>
          <w:i/>
          <w:lang w:val="ru-RU"/>
        </w:rPr>
        <w:t xml:space="preserve">: </w:t>
      </w:r>
      <w:hyperlink r:id="rId12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14:paraId="76003E30" w14:textId="77777777" w:rsidR="00810D8A" w:rsidRPr="00F95A70" w:rsidRDefault="00810D8A" w:rsidP="00810D8A">
      <w:pPr>
        <w:rPr>
          <w:sz w:val="8"/>
          <w:szCs w:val="8"/>
        </w:rPr>
      </w:pPr>
    </w:p>
    <w:p w14:paraId="025EBFE3" w14:textId="77777777" w:rsidR="00810D8A" w:rsidRPr="00F95A70" w:rsidRDefault="00810D8A" w:rsidP="00810D8A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14:paraId="07F4121A" w14:textId="77777777" w:rsidR="00810D8A" w:rsidRPr="00F95A70" w:rsidRDefault="00810D8A" w:rsidP="00810D8A">
      <w:pPr>
        <w:rPr>
          <w:b/>
          <w:sz w:val="16"/>
          <w:szCs w:val="16"/>
        </w:rPr>
      </w:pPr>
      <w:r w:rsidRPr="00F95A70">
        <w:t>На № ___________________________</w:t>
      </w:r>
    </w:p>
    <w:p w14:paraId="3967307C" w14:textId="77777777" w:rsidR="00810D8A" w:rsidRPr="00F95A70" w:rsidRDefault="00810D8A" w:rsidP="00810D8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46BBE8FE" w14:textId="77777777" w:rsidR="00810D8A" w:rsidRPr="00F95A70" w:rsidRDefault="00810D8A" w:rsidP="00810D8A">
      <w:pPr>
        <w:jc w:val="center"/>
        <w:rPr>
          <w:b/>
          <w:sz w:val="16"/>
          <w:szCs w:val="16"/>
        </w:rPr>
      </w:pPr>
    </w:p>
    <w:p w14:paraId="31E62EAB" w14:textId="77777777" w:rsidR="00810D8A" w:rsidRPr="002A076F" w:rsidRDefault="00810D8A" w:rsidP="00810D8A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 w:rsidRPr="00CB249C">
        <w:rPr>
          <w:b/>
          <w:sz w:val="28"/>
          <w:szCs w:val="28"/>
          <w:lang w:val="ru-RU"/>
        </w:rPr>
        <w:t>30</w:t>
      </w:r>
      <w:r>
        <w:rPr>
          <w:b/>
          <w:sz w:val="28"/>
          <w:szCs w:val="28"/>
        </w:rPr>
        <w:t xml:space="preserve"> листопада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 </w:t>
      </w:r>
      <w:r w:rsidRPr="00815006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>2</w:t>
      </w:r>
    </w:p>
    <w:p w14:paraId="66991A27" w14:textId="77777777" w:rsidR="00810D8A" w:rsidRPr="00F95A70" w:rsidRDefault="00810D8A" w:rsidP="00810D8A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1A8D47AD" w14:textId="77777777" w:rsidR="00810D8A" w:rsidRPr="00F95A70" w:rsidRDefault="00810D8A" w:rsidP="00810D8A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>Всього членів комісії: 8</w:t>
      </w:r>
    </w:p>
    <w:p w14:paraId="390374D7" w14:textId="0B2273BC" w:rsidR="00810D8A" w:rsidRPr="0036324D" w:rsidRDefault="00810D8A" w:rsidP="00810D8A">
      <w:pPr>
        <w:ind w:left="5670" w:firstLine="567"/>
        <w:jc w:val="both"/>
        <w:rPr>
          <w:bCs/>
          <w:sz w:val="28"/>
          <w:szCs w:val="28"/>
          <w:lang w:val="en-US"/>
        </w:rPr>
      </w:pPr>
      <w:r w:rsidRPr="00F95A70">
        <w:rPr>
          <w:bCs/>
          <w:sz w:val="28"/>
          <w:szCs w:val="28"/>
        </w:rPr>
        <w:t xml:space="preserve">Присутні: </w:t>
      </w:r>
      <w:r w:rsidR="0036324D">
        <w:rPr>
          <w:bCs/>
          <w:sz w:val="28"/>
          <w:szCs w:val="28"/>
          <w:lang w:val="en-US"/>
        </w:rPr>
        <w:t>5</w:t>
      </w:r>
    </w:p>
    <w:p w14:paraId="54A63066" w14:textId="77777777" w:rsidR="00810D8A" w:rsidRPr="00241F0C" w:rsidRDefault="00810D8A" w:rsidP="00810D8A">
      <w:pPr>
        <w:tabs>
          <w:tab w:val="left" w:pos="1418"/>
        </w:tabs>
        <w:ind w:firstLine="567"/>
        <w:jc w:val="both"/>
        <w:rPr>
          <w:color w:val="000000"/>
          <w:sz w:val="16"/>
          <w:szCs w:val="16"/>
        </w:rPr>
      </w:pPr>
    </w:p>
    <w:p w14:paraId="069BA029" w14:textId="454B0810" w:rsidR="00810D8A" w:rsidRPr="00F36574" w:rsidRDefault="00810D8A" w:rsidP="00810D8A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  <w:lang w:val="ru-RU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 w:rsidR="00133430" w:rsidRPr="00315467">
        <w:rPr>
          <w:b/>
          <w:sz w:val="28"/>
          <w:szCs w:val="28"/>
        </w:rPr>
        <w:t>ГУЗІНА Михайла Юрійовича</w:t>
      </w:r>
      <w:r w:rsidR="00133430" w:rsidRPr="00FD5E63">
        <w:rPr>
          <w:sz w:val="28"/>
          <w:szCs w:val="28"/>
        </w:rPr>
        <w:t>, головного інженера Харківського високовольтного району електричних мереж Акціонерно</w:t>
      </w:r>
      <w:r w:rsidR="00C673D6">
        <w:rPr>
          <w:sz w:val="28"/>
          <w:szCs w:val="28"/>
        </w:rPr>
        <w:t>го товариства «Харківобленерго»</w:t>
      </w:r>
      <w:r>
        <w:rPr>
          <w:b/>
          <w:sz w:val="28"/>
          <w:szCs w:val="28"/>
        </w:rPr>
        <w:t>»</w:t>
      </w:r>
      <w:r>
        <w:rPr>
          <w:bCs/>
          <w:i/>
          <w:iCs/>
          <w:sz w:val="28"/>
          <w:szCs w:val="28"/>
          <w:bdr w:val="none" w:sz="0" w:space="0" w:color="auto" w:frame="1"/>
        </w:rPr>
        <w:t>.</w:t>
      </w:r>
      <w:r w:rsidRPr="000E51B5">
        <w:rPr>
          <w:bCs/>
          <w:i/>
          <w:iCs/>
          <w:sz w:val="28"/>
          <w:szCs w:val="28"/>
          <w:bdr w:val="none" w:sz="0" w:space="0" w:color="auto" w:frame="1"/>
          <w:lang w:val="ru-RU"/>
        </w:rPr>
        <w:t xml:space="preserve"> </w:t>
      </w:r>
      <w:r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>
        <w:rPr>
          <w:bCs/>
          <w:i/>
          <w:iCs/>
          <w:sz w:val="28"/>
          <w:szCs w:val="28"/>
        </w:rPr>
        <w:t>вх</w:t>
      </w:r>
      <w:proofErr w:type="spellEnd"/>
      <w:r>
        <w:rPr>
          <w:bCs/>
          <w:i/>
          <w:iCs/>
          <w:sz w:val="28"/>
          <w:szCs w:val="28"/>
        </w:rPr>
        <w:t xml:space="preserve">. обл. ради </w:t>
      </w:r>
      <w:r w:rsidRPr="00F36574">
        <w:rPr>
          <w:bCs/>
          <w:i/>
          <w:iCs/>
          <w:sz w:val="28"/>
          <w:szCs w:val="28"/>
          <w:bdr w:val="none" w:sz="0" w:space="0" w:color="auto" w:frame="1"/>
        </w:rPr>
        <w:t>№ 35</w:t>
      </w:r>
      <w:r w:rsidR="00133430">
        <w:rPr>
          <w:bCs/>
          <w:i/>
          <w:iCs/>
          <w:sz w:val="28"/>
          <w:szCs w:val="28"/>
          <w:bdr w:val="none" w:sz="0" w:space="0" w:color="auto" w:frame="1"/>
        </w:rPr>
        <w:t>02</w:t>
      </w:r>
      <w:r w:rsidRPr="00F36574">
        <w:rPr>
          <w:bCs/>
          <w:i/>
          <w:iCs/>
          <w:sz w:val="28"/>
          <w:szCs w:val="28"/>
          <w:bdr w:val="none" w:sz="0" w:space="0" w:color="auto" w:frame="1"/>
        </w:rPr>
        <w:t>/01-20 від 2</w:t>
      </w:r>
      <w:r w:rsidR="0000717F">
        <w:rPr>
          <w:bCs/>
          <w:i/>
          <w:iCs/>
          <w:sz w:val="28"/>
          <w:szCs w:val="28"/>
          <w:bdr w:val="none" w:sz="0" w:space="0" w:color="auto" w:frame="1"/>
        </w:rPr>
        <w:t>2</w:t>
      </w:r>
      <w:r w:rsidRPr="00F36574">
        <w:rPr>
          <w:bCs/>
          <w:i/>
          <w:iCs/>
          <w:sz w:val="28"/>
          <w:szCs w:val="28"/>
          <w:bdr w:val="none" w:sz="0" w:space="0" w:color="auto" w:frame="1"/>
        </w:rPr>
        <w:t>.11.2022).</w:t>
      </w:r>
    </w:p>
    <w:p w14:paraId="1B5BF5FA" w14:textId="350D0799" w:rsidR="00810D8A" w:rsidRPr="005A11AA" w:rsidRDefault="00810D8A" w:rsidP="00810D8A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 w:rsidR="00C673D6" w:rsidRPr="00FD5E63">
        <w:rPr>
          <w:sz w:val="28"/>
          <w:szCs w:val="28"/>
        </w:rPr>
        <w:t>Акціонерного товариства «Харківобленерго»</w:t>
      </w:r>
      <w:r w:rsidR="00C673D6">
        <w:rPr>
          <w:sz w:val="28"/>
          <w:szCs w:val="28"/>
        </w:rPr>
        <w:t>.</w:t>
      </w:r>
    </w:p>
    <w:p w14:paraId="31F82A53" w14:textId="2D970E5F" w:rsidR="00810D8A" w:rsidRPr="005A11AA" w:rsidRDefault="00810D8A" w:rsidP="00810D8A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>від 28 грудня 2004 року «Про почесну відзнаку Харківської обласної ради «Слобожанська слава» (зі змінами), розглянувши клопотання керівництв</w:t>
      </w:r>
      <w:r>
        <w:rPr>
          <w:bCs/>
          <w:sz w:val="28"/>
          <w:szCs w:val="28"/>
        </w:rPr>
        <w:t xml:space="preserve">а </w:t>
      </w:r>
      <w:r w:rsidR="00DE1691" w:rsidRPr="00FD5E63">
        <w:rPr>
          <w:sz w:val="28"/>
          <w:szCs w:val="28"/>
        </w:rPr>
        <w:t>Акціонерного товариства «Харківобленерго»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14:paraId="187C75F7" w14:textId="66138B65" w:rsidR="00810D8A" w:rsidRPr="005A11AA" w:rsidRDefault="00810D8A" w:rsidP="00810D8A">
      <w:pPr>
        <w:numPr>
          <w:ilvl w:val="0"/>
          <w:numId w:val="39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proofErr w:type="spellStart"/>
      <w:r w:rsidR="0000717F">
        <w:rPr>
          <w:bCs/>
          <w:sz w:val="28"/>
          <w:szCs w:val="28"/>
        </w:rPr>
        <w:t>Гузіна</w:t>
      </w:r>
      <w:proofErr w:type="spellEnd"/>
      <w:r w:rsidR="0000717F">
        <w:rPr>
          <w:bCs/>
          <w:sz w:val="28"/>
          <w:szCs w:val="28"/>
        </w:rPr>
        <w:t xml:space="preserve"> М.Ю.</w:t>
      </w:r>
      <w:r w:rsidRPr="005A11AA">
        <w:rPr>
          <w:bCs/>
          <w:sz w:val="28"/>
          <w:szCs w:val="28"/>
        </w:rPr>
        <w:t xml:space="preserve"> взяти до відома.</w:t>
      </w:r>
    </w:p>
    <w:p w14:paraId="79C646F7" w14:textId="2720E442" w:rsidR="00810D8A" w:rsidRPr="00804577" w:rsidRDefault="00810D8A" w:rsidP="00810D8A">
      <w:pPr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Харківського обласного територіального центру комплектування та соціальної підтримки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 w:rsidR="0061036F" w:rsidRPr="00315467">
        <w:rPr>
          <w:b/>
          <w:sz w:val="28"/>
          <w:szCs w:val="28"/>
        </w:rPr>
        <w:t>ГУЗІНА Михайла Юрійовича</w:t>
      </w:r>
      <w:r w:rsidR="0061036F" w:rsidRPr="00FD5E63">
        <w:rPr>
          <w:sz w:val="28"/>
          <w:szCs w:val="28"/>
        </w:rPr>
        <w:t>, головного інженера Харківського високовольтного району електричних мереж Акціонерно</w:t>
      </w:r>
      <w:r w:rsidR="0061036F">
        <w:rPr>
          <w:sz w:val="28"/>
          <w:szCs w:val="28"/>
        </w:rPr>
        <w:t xml:space="preserve">го товариства «Харківобленерго» </w:t>
      </w:r>
      <w:r>
        <w:rPr>
          <w:bCs/>
          <w:iCs/>
          <w:sz w:val="28"/>
          <w:szCs w:val="28"/>
          <w:bdr w:val="none" w:sz="0" w:space="0" w:color="auto" w:frame="1"/>
        </w:rPr>
        <w:t xml:space="preserve">за </w:t>
      </w:r>
      <w:r w:rsidR="0061036F">
        <w:rPr>
          <w:bCs/>
          <w:iCs/>
          <w:sz w:val="28"/>
          <w:szCs w:val="28"/>
          <w:bdr w:val="none" w:sz="0" w:space="0" w:color="auto" w:frame="1"/>
        </w:rPr>
        <w:t xml:space="preserve">багаторічну сумлінну працю, </w:t>
      </w:r>
      <w:r>
        <w:rPr>
          <w:bCs/>
          <w:iCs/>
          <w:sz w:val="28"/>
          <w:szCs w:val="28"/>
          <w:bdr w:val="none" w:sz="0" w:space="0" w:color="auto" w:frame="1"/>
        </w:rPr>
        <w:t xml:space="preserve">високий професіоналізм, </w:t>
      </w:r>
      <w:r w:rsidR="0061036F">
        <w:rPr>
          <w:bCs/>
          <w:iCs/>
          <w:sz w:val="28"/>
          <w:szCs w:val="28"/>
          <w:bdr w:val="none" w:sz="0" w:space="0" w:color="auto" w:frame="1"/>
        </w:rPr>
        <w:t xml:space="preserve">вагомий особистий внесок у розвиток енергетичної галузі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та </w:t>
      </w:r>
      <w:r w:rsidRPr="005A11AA">
        <w:rPr>
          <w:sz w:val="28"/>
          <w:szCs w:val="28"/>
          <w:bdr w:val="none" w:sz="0" w:space="0" w:color="auto" w:frame="1"/>
        </w:rPr>
        <w:t>з нагоди</w:t>
      </w:r>
      <w:r>
        <w:rPr>
          <w:sz w:val="28"/>
          <w:szCs w:val="28"/>
          <w:bdr w:val="none" w:sz="0" w:space="0" w:color="auto" w:frame="1"/>
        </w:rPr>
        <w:t xml:space="preserve"> Дня </w:t>
      </w:r>
      <w:r w:rsidR="0000717F">
        <w:rPr>
          <w:sz w:val="28"/>
          <w:szCs w:val="28"/>
          <w:bdr w:val="none" w:sz="0" w:space="0" w:color="auto" w:frame="1"/>
        </w:rPr>
        <w:t>енергетика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969"/>
      </w:tblGrid>
      <w:tr w:rsidR="0036324D" w:rsidRPr="005A11AA" w14:paraId="2EABA828" w14:textId="77777777" w:rsidTr="00967267">
        <w:trPr>
          <w:trHeight w:val="1065"/>
          <w:jc w:val="right"/>
        </w:trPr>
        <w:tc>
          <w:tcPr>
            <w:tcW w:w="1793" w:type="dxa"/>
            <w:shd w:val="clear" w:color="auto" w:fill="auto"/>
          </w:tcPr>
          <w:p w14:paraId="0721EDA5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3BA69002" w14:textId="77777777" w:rsidR="0036324D" w:rsidRPr="005A11AA" w:rsidRDefault="0036324D" w:rsidP="00967267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  <w:shd w:val="clear" w:color="auto" w:fill="auto"/>
          </w:tcPr>
          <w:p w14:paraId="7FEF77FC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0DB07E5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0DCA8DB9" w14:textId="77777777" w:rsidR="0036324D" w:rsidRPr="00CB249C" w:rsidRDefault="0036324D" w:rsidP="00967267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</w:p>
        </w:tc>
      </w:tr>
      <w:tr w:rsidR="0036324D" w:rsidRPr="005A11AA" w14:paraId="05129554" w14:textId="77777777" w:rsidTr="00967267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0A5ED7FB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73907CAA" w14:textId="77777777" w:rsidR="0036324D" w:rsidRPr="005A11AA" w:rsidRDefault="0036324D" w:rsidP="00967267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090B86B7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3BBED3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969" w:type="dxa"/>
          </w:tcPr>
          <w:p w14:paraId="01145BCE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36324D" w:rsidRPr="005A11AA" w14:paraId="7FB676FC" w14:textId="77777777" w:rsidTr="00967267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34F7606E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113B21AE" w14:textId="77777777" w:rsidR="0036324D" w:rsidRPr="005A11AA" w:rsidRDefault="0036324D" w:rsidP="00967267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2487CFDD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3E2399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969" w:type="dxa"/>
          </w:tcPr>
          <w:p w14:paraId="2FE8594C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0E44F970" w14:textId="77777777" w:rsidR="0036324D" w:rsidRDefault="0036324D" w:rsidP="00810D8A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1B5BC437" w14:textId="48BCCE59" w:rsidR="00810D8A" w:rsidRDefault="00810D8A" w:rsidP="00810D8A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 w:rsidRPr="006E0007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6E0007"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14:paraId="2A8337D1" w14:textId="77777777" w:rsidR="00810D8A" w:rsidRDefault="00810D8A" w:rsidP="00810D8A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4C695339" w14:textId="77777777" w:rsidR="00DA4A22" w:rsidRPr="00F95A70" w:rsidRDefault="00DA4A22" w:rsidP="00DA4A22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4F0472FB" wp14:editId="78BBEF2E">
            <wp:extent cx="457200" cy="609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A7F7B" w14:textId="77777777" w:rsidR="00DA4A22" w:rsidRPr="00F95A70" w:rsidRDefault="00DA4A22" w:rsidP="00DA4A22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14:paraId="4AE9805A" w14:textId="77777777" w:rsidR="00DA4A22" w:rsidRPr="00F95A70" w:rsidRDefault="00DA4A22" w:rsidP="00DA4A22">
      <w:pPr>
        <w:rPr>
          <w:sz w:val="8"/>
          <w:szCs w:val="8"/>
        </w:rPr>
      </w:pPr>
    </w:p>
    <w:p w14:paraId="7AEDE178" w14:textId="77777777" w:rsidR="00DA4A22" w:rsidRPr="00F95A70" w:rsidRDefault="00DA4A22" w:rsidP="00DA4A22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14:paraId="12EFC490" w14:textId="77777777" w:rsidR="00DA4A22" w:rsidRPr="00F95A70" w:rsidRDefault="00DA4A22" w:rsidP="00DA4A22">
      <w:pPr>
        <w:jc w:val="center"/>
        <w:rPr>
          <w:sz w:val="8"/>
          <w:szCs w:val="8"/>
        </w:rPr>
      </w:pPr>
    </w:p>
    <w:p w14:paraId="1354877B" w14:textId="77777777" w:rsidR="00DA4A22" w:rsidRPr="00F95A70" w:rsidRDefault="00DA4A22" w:rsidP="00DA4A22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14:paraId="2CDE31E2" w14:textId="77777777" w:rsidR="00DA4A22" w:rsidRPr="00F95A70" w:rsidRDefault="00DA4A22" w:rsidP="00DA4A22">
      <w:pPr>
        <w:jc w:val="center"/>
        <w:rPr>
          <w:sz w:val="16"/>
          <w:szCs w:val="16"/>
        </w:rPr>
      </w:pPr>
    </w:p>
    <w:p w14:paraId="632C676B" w14:textId="77777777" w:rsidR="00DA4A22" w:rsidRPr="00F95A70" w:rsidRDefault="00DA4A22" w:rsidP="00DA4A22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F95A70">
          <w:rPr>
            <w:i/>
          </w:rPr>
          <w:t>64, м</w:t>
        </w:r>
      </w:smartTag>
      <w:r w:rsidRPr="00F95A70">
        <w:rPr>
          <w:i/>
        </w:rPr>
        <w:t xml:space="preserve">. Харків 61002, </w:t>
      </w:r>
      <w:proofErr w:type="spellStart"/>
      <w:r w:rsidRPr="00F95A70">
        <w:rPr>
          <w:i/>
        </w:rPr>
        <w:t>тел</w:t>
      </w:r>
      <w:proofErr w:type="spellEnd"/>
      <w:r w:rsidRPr="00F95A70">
        <w:rPr>
          <w:i/>
        </w:rPr>
        <w:t xml:space="preserve">. </w:t>
      </w:r>
      <w:r w:rsidRPr="00F95A70">
        <w:rPr>
          <w:i/>
          <w:lang w:val="ru-RU"/>
        </w:rPr>
        <w:t>715-72-</w:t>
      </w:r>
      <w:proofErr w:type="gramStart"/>
      <w:r w:rsidRPr="00F95A70">
        <w:rPr>
          <w:i/>
          <w:lang w:val="ru-RU"/>
        </w:rPr>
        <w:t>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proofErr w:type="gramEnd"/>
      <w:r w:rsidRPr="00F95A70">
        <w:rPr>
          <w:i/>
          <w:lang w:val="ru-RU"/>
        </w:rPr>
        <w:t xml:space="preserve">: </w:t>
      </w:r>
      <w:hyperlink r:id="rId13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14:paraId="3988562D" w14:textId="77777777" w:rsidR="00DA4A22" w:rsidRPr="00F95A70" w:rsidRDefault="00DA4A22" w:rsidP="00DA4A22">
      <w:pPr>
        <w:rPr>
          <w:sz w:val="8"/>
          <w:szCs w:val="8"/>
        </w:rPr>
      </w:pPr>
    </w:p>
    <w:p w14:paraId="3E5EE22D" w14:textId="77777777" w:rsidR="00DA4A22" w:rsidRPr="00F95A70" w:rsidRDefault="00DA4A22" w:rsidP="00DA4A22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14:paraId="5917AC6A" w14:textId="77777777" w:rsidR="00DA4A22" w:rsidRPr="00F95A70" w:rsidRDefault="00DA4A22" w:rsidP="00DA4A22">
      <w:pPr>
        <w:rPr>
          <w:b/>
          <w:sz w:val="16"/>
          <w:szCs w:val="16"/>
        </w:rPr>
      </w:pPr>
      <w:r w:rsidRPr="00F95A70">
        <w:t>На № ___________________________</w:t>
      </w:r>
    </w:p>
    <w:p w14:paraId="7C3E5710" w14:textId="77777777" w:rsidR="00DA4A22" w:rsidRPr="00F95A70" w:rsidRDefault="00DA4A22" w:rsidP="00DA4A22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7E9F0AFA" w14:textId="77777777" w:rsidR="00DA4A22" w:rsidRPr="00F95A70" w:rsidRDefault="00DA4A22" w:rsidP="00DA4A22">
      <w:pPr>
        <w:jc w:val="center"/>
        <w:rPr>
          <w:b/>
          <w:sz w:val="16"/>
          <w:szCs w:val="16"/>
        </w:rPr>
      </w:pPr>
    </w:p>
    <w:p w14:paraId="367516ED" w14:textId="77777777" w:rsidR="00DA4A22" w:rsidRPr="002A076F" w:rsidRDefault="00DA4A22" w:rsidP="00DA4A22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 w:rsidRPr="00CB249C">
        <w:rPr>
          <w:b/>
          <w:sz w:val="28"/>
          <w:szCs w:val="28"/>
          <w:lang w:val="ru-RU"/>
        </w:rPr>
        <w:t>30</w:t>
      </w:r>
      <w:r>
        <w:rPr>
          <w:b/>
          <w:sz w:val="28"/>
          <w:szCs w:val="28"/>
        </w:rPr>
        <w:t xml:space="preserve"> листопада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 </w:t>
      </w:r>
      <w:r w:rsidRPr="00815006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>2</w:t>
      </w:r>
    </w:p>
    <w:p w14:paraId="44FD508C" w14:textId="77777777" w:rsidR="00DA4A22" w:rsidRPr="00F95A70" w:rsidRDefault="00DA4A22" w:rsidP="00DA4A22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4507EB84" w14:textId="77777777" w:rsidR="00DA4A22" w:rsidRPr="00F95A70" w:rsidRDefault="00DA4A22" w:rsidP="00DA4A22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>Всього членів комісії: 8</w:t>
      </w:r>
    </w:p>
    <w:p w14:paraId="5BE30CEE" w14:textId="14EF8E7E" w:rsidR="00DA4A22" w:rsidRPr="0036324D" w:rsidRDefault="00DA4A22" w:rsidP="00DA4A22">
      <w:pPr>
        <w:ind w:left="5670" w:firstLine="567"/>
        <w:jc w:val="both"/>
        <w:rPr>
          <w:bCs/>
          <w:sz w:val="28"/>
          <w:szCs w:val="28"/>
          <w:lang w:val="en-US"/>
        </w:rPr>
      </w:pPr>
      <w:r w:rsidRPr="00F95A70">
        <w:rPr>
          <w:bCs/>
          <w:sz w:val="28"/>
          <w:szCs w:val="28"/>
        </w:rPr>
        <w:t xml:space="preserve">Присутні: </w:t>
      </w:r>
      <w:r w:rsidR="0036324D">
        <w:rPr>
          <w:bCs/>
          <w:sz w:val="28"/>
          <w:szCs w:val="28"/>
          <w:lang w:val="en-US"/>
        </w:rPr>
        <w:t>5</w:t>
      </w:r>
    </w:p>
    <w:p w14:paraId="3073E878" w14:textId="77777777" w:rsidR="00DA4A22" w:rsidRPr="00241F0C" w:rsidRDefault="00DA4A22" w:rsidP="00DA4A22">
      <w:pPr>
        <w:tabs>
          <w:tab w:val="left" w:pos="1418"/>
        </w:tabs>
        <w:ind w:firstLine="567"/>
        <w:jc w:val="both"/>
        <w:rPr>
          <w:color w:val="000000"/>
          <w:sz w:val="16"/>
          <w:szCs w:val="16"/>
        </w:rPr>
      </w:pPr>
    </w:p>
    <w:p w14:paraId="69AA0D8C" w14:textId="018B48CB" w:rsidR="00DA4A22" w:rsidRPr="00F36574" w:rsidRDefault="00DA4A22" w:rsidP="00DA4A22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  <w:lang w:val="ru-RU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 w:rsidR="00701B52" w:rsidRPr="00315467">
        <w:rPr>
          <w:b/>
          <w:sz w:val="28"/>
          <w:szCs w:val="28"/>
        </w:rPr>
        <w:t>ГРИНЕВИЧА Володимира Степановича</w:t>
      </w:r>
      <w:r w:rsidR="00701B52" w:rsidRPr="00FD5E63">
        <w:rPr>
          <w:sz w:val="28"/>
          <w:szCs w:val="28"/>
        </w:rPr>
        <w:t>, голови комітету ветеранів праці та дітей війни ради Харківської обласної організації ветеранів України</w:t>
      </w:r>
      <w:r>
        <w:rPr>
          <w:b/>
          <w:sz w:val="28"/>
          <w:szCs w:val="28"/>
        </w:rPr>
        <w:t>»</w:t>
      </w:r>
      <w:r>
        <w:rPr>
          <w:bCs/>
          <w:i/>
          <w:iCs/>
          <w:sz w:val="28"/>
          <w:szCs w:val="28"/>
          <w:bdr w:val="none" w:sz="0" w:space="0" w:color="auto" w:frame="1"/>
        </w:rPr>
        <w:t>.</w:t>
      </w:r>
      <w:r w:rsidRPr="000E51B5">
        <w:rPr>
          <w:bCs/>
          <w:i/>
          <w:iCs/>
          <w:sz w:val="28"/>
          <w:szCs w:val="28"/>
          <w:bdr w:val="none" w:sz="0" w:space="0" w:color="auto" w:frame="1"/>
          <w:lang w:val="ru-RU"/>
        </w:rPr>
        <w:t xml:space="preserve"> </w:t>
      </w:r>
      <w:r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>
        <w:rPr>
          <w:bCs/>
          <w:i/>
          <w:iCs/>
          <w:sz w:val="28"/>
          <w:szCs w:val="28"/>
        </w:rPr>
        <w:t>вх</w:t>
      </w:r>
      <w:proofErr w:type="spellEnd"/>
      <w:r>
        <w:rPr>
          <w:bCs/>
          <w:i/>
          <w:iCs/>
          <w:sz w:val="28"/>
          <w:szCs w:val="28"/>
        </w:rPr>
        <w:t xml:space="preserve">. обл. ради </w:t>
      </w:r>
      <w:r w:rsidRPr="00F36574">
        <w:rPr>
          <w:bCs/>
          <w:i/>
          <w:iCs/>
          <w:sz w:val="28"/>
          <w:szCs w:val="28"/>
          <w:bdr w:val="none" w:sz="0" w:space="0" w:color="auto" w:frame="1"/>
        </w:rPr>
        <w:t>№ 3</w:t>
      </w:r>
      <w:r w:rsidR="00701B52">
        <w:rPr>
          <w:bCs/>
          <w:i/>
          <w:iCs/>
          <w:sz w:val="28"/>
          <w:szCs w:val="28"/>
          <w:bdr w:val="none" w:sz="0" w:space="0" w:color="auto" w:frame="1"/>
        </w:rPr>
        <w:t>175</w:t>
      </w:r>
      <w:r w:rsidRPr="00F36574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 w:rsidR="00701B52">
        <w:rPr>
          <w:bCs/>
          <w:i/>
          <w:iCs/>
          <w:sz w:val="28"/>
          <w:szCs w:val="28"/>
          <w:bdr w:val="none" w:sz="0" w:space="0" w:color="auto" w:frame="1"/>
        </w:rPr>
        <w:t>03</w:t>
      </w:r>
      <w:r w:rsidRPr="00F36574">
        <w:rPr>
          <w:bCs/>
          <w:i/>
          <w:iCs/>
          <w:sz w:val="28"/>
          <w:szCs w:val="28"/>
          <w:bdr w:val="none" w:sz="0" w:space="0" w:color="auto" w:frame="1"/>
        </w:rPr>
        <w:t>.11.2022).</w:t>
      </w:r>
    </w:p>
    <w:p w14:paraId="68167B05" w14:textId="77777777" w:rsidR="00491D54" w:rsidRPr="00491D54" w:rsidRDefault="00491D54" w:rsidP="00DA4A22">
      <w:pPr>
        <w:ind w:firstLine="567"/>
        <w:jc w:val="both"/>
        <w:rPr>
          <w:bCs/>
          <w:sz w:val="16"/>
          <w:szCs w:val="16"/>
        </w:rPr>
      </w:pPr>
    </w:p>
    <w:p w14:paraId="3BD6986A" w14:textId="06191412" w:rsidR="00DA4A22" w:rsidRDefault="00DA4A22" w:rsidP="00DA4A22">
      <w:pPr>
        <w:ind w:firstLine="567"/>
        <w:jc w:val="both"/>
        <w:rPr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 w:rsidR="00701B52">
        <w:rPr>
          <w:sz w:val="28"/>
          <w:szCs w:val="28"/>
        </w:rPr>
        <w:t>Харківської обласної організації ветеранів України.</w:t>
      </w:r>
    </w:p>
    <w:p w14:paraId="417A6295" w14:textId="77777777" w:rsidR="00491D54" w:rsidRPr="00491D54" w:rsidRDefault="00491D54" w:rsidP="00DA4A22">
      <w:pPr>
        <w:ind w:firstLine="567"/>
        <w:jc w:val="both"/>
        <w:rPr>
          <w:bCs/>
          <w:sz w:val="16"/>
          <w:szCs w:val="16"/>
        </w:rPr>
      </w:pPr>
    </w:p>
    <w:p w14:paraId="32A1EB35" w14:textId="0884A124" w:rsidR="00DA4A22" w:rsidRPr="005A11AA" w:rsidRDefault="00DA4A22" w:rsidP="00DA4A22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>від 28 грудня 2004 року «Про почесну відзнаку Харківської обласної ради «Слобожанська слава» (зі змінами), розглянувши клопотання керівництв</w:t>
      </w:r>
      <w:r>
        <w:rPr>
          <w:bCs/>
          <w:sz w:val="28"/>
          <w:szCs w:val="28"/>
        </w:rPr>
        <w:t xml:space="preserve">а </w:t>
      </w:r>
      <w:r w:rsidR="00440ACD">
        <w:rPr>
          <w:sz w:val="28"/>
          <w:szCs w:val="28"/>
        </w:rPr>
        <w:t>Харківської обласної організації ветеранів України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14:paraId="08C91BC9" w14:textId="3E41EB33" w:rsidR="00DA4A22" w:rsidRPr="005A11AA" w:rsidRDefault="00DA4A22" w:rsidP="00DA4A22">
      <w:pPr>
        <w:numPr>
          <w:ilvl w:val="0"/>
          <w:numId w:val="40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r w:rsidR="0052651F">
        <w:rPr>
          <w:bCs/>
          <w:sz w:val="28"/>
          <w:szCs w:val="28"/>
        </w:rPr>
        <w:t>Гриневича В.С.</w:t>
      </w:r>
      <w:r w:rsidRPr="005A11AA">
        <w:rPr>
          <w:bCs/>
          <w:sz w:val="28"/>
          <w:szCs w:val="28"/>
        </w:rPr>
        <w:t xml:space="preserve"> взяти до відома.</w:t>
      </w:r>
    </w:p>
    <w:p w14:paraId="263BA518" w14:textId="102FB805" w:rsidR="00DA4A22" w:rsidRPr="00804577" w:rsidRDefault="00DA4A22" w:rsidP="00DA4A22">
      <w:pPr>
        <w:numPr>
          <w:ilvl w:val="0"/>
          <w:numId w:val="40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 w:rsidR="00440ACD">
        <w:rPr>
          <w:sz w:val="28"/>
          <w:szCs w:val="28"/>
        </w:rPr>
        <w:t>Харківської обласної організації ветеранів України</w:t>
      </w:r>
      <w:r w:rsidR="00440ACD" w:rsidRPr="005A11AA">
        <w:rPr>
          <w:bCs/>
          <w:sz w:val="28"/>
          <w:szCs w:val="28"/>
        </w:rPr>
        <w:t xml:space="preserve"> </w:t>
      </w:r>
      <w:r w:rsidRPr="005A11AA">
        <w:rPr>
          <w:bCs/>
          <w:sz w:val="28"/>
          <w:szCs w:val="28"/>
        </w:rPr>
        <w:t xml:space="preserve">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 w:rsidR="00440ACD" w:rsidRPr="00315467">
        <w:rPr>
          <w:b/>
          <w:sz w:val="28"/>
          <w:szCs w:val="28"/>
        </w:rPr>
        <w:t>ГРИНЕВИЧА Володимира Степановича</w:t>
      </w:r>
      <w:r w:rsidR="00440ACD" w:rsidRPr="00FD5E63">
        <w:rPr>
          <w:sz w:val="28"/>
          <w:szCs w:val="28"/>
        </w:rPr>
        <w:t>, голови комітету ветеранів праці та дітей війни ради Харківської обласної організації ветеранів України</w:t>
      </w:r>
      <w:r w:rsidR="00440ACD">
        <w:rPr>
          <w:bCs/>
          <w:iCs/>
          <w:sz w:val="28"/>
          <w:szCs w:val="28"/>
          <w:bdr w:val="none" w:sz="0" w:space="0" w:color="auto" w:frame="1"/>
        </w:rPr>
        <w:t xml:space="preserve"> </w:t>
      </w:r>
      <w:r>
        <w:rPr>
          <w:bCs/>
          <w:iCs/>
          <w:sz w:val="28"/>
          <w:szCs w:val="28"/>
          <w:bdr w:val="none" w:sz="0" w:space="0" w:color="auto" w:frame="1"/>
        </w:rPr>
        <w:t>за осо</w:t>
      </w:r>
      <w:r w:rsidR="00D83758">
        <w:rPr>
          <w:bCs/>
          <w:iCs/>
          <w:sz w:val="28"/>
          <w:szCs w:val="28"/>
          <w:bdr w:val="none" w:sz="0" w:space="0" w:color="auto" w:frame="1"/>
        </w:rPr>
        <w:t>б</w:t>
      </w:r>
      <w:r>
        <w:rPr>
          <w:bCs/>
          <w:iCs/>
          <w:sz w:val="28"/>
          <w:szCs w:val="28"/>
          <w:bdr w:val="none" w:sz="0" w:space="0" w:color="auto" w:frame="1"/>
        </w:rPr>
        <w:t xml:space="preserve">истий внесок у підтримку та допомогу ветеранам </w:t>
      </w:r>
      <w:r w:rsidR="00D83758">
        <w:rPr>
          <w:bCs/>
          <w:iCs/>
          <w:sz w:val="28"/>
          <w:szCs w:val="28"/>
          <w:bdr w:val="none" w:sz="0" w:space="0" w:color="auto" w:frame="1"/>
        </w:rPr>
        <w:t xml:space="preserve">під час воєнного стану, активну участь у волонтерському русі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та </w:t>
      </w:r>
      <w:r w:rsidRPr="005A11AA">
        <w:rPr>
          <w:sz w:val="28"/>
          <w:szCs w:val="28"/>
          <w:bdr w:val="none" w:sz="0" w:space="0" w:color="auto" w:frame="1"/>
        </w:rPr>
        <w:t>з нагоди</w:t>
      </w:r>
      <w:r>
        <w:rPr>
          <w:sz w:val="28"/>
          <w:szCs w:val="28"/>
          <w:bdr w:val="none" w:sz="0" w:space="0" w:color="auto" w:frame="1"/>
        </w:rPr>
        <w:t xml:space="preserve"> Міжнародного Дня волонтера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969"/>
      </w:tblGrid>
      <w:tr w:rsidR="0036324D" w:rsidRPr="005A11AA" w14:paraId="7C6CF0D7" w14:textId="77777777" w:rsidTr="00967267">
        <w:trPr>
          <w:trHeight w:val="1065"/>
          <w:jc w:val="right"/>
        </w:trPr>
        <w:tc>
          <w:tcPr>
            <w:tcW w:w="1793" w:type="dxa"/>
            <w:shd w:val="clear" w:color="auto" w:fill="auto"/>
          </w:tcPr>
          <w:p w14:paraId="68AA0330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5D4932C2" w14:textId="77777777" w:rsidR="0036324D" w:rsidRPr="005A11AA" w:rsidRDefault="0036324D" w:rsidP="00967267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  <w:shd w:val="clear" w:color="auto" w:fill="auto"/>
          </w:tcPr>
          <w:p w14:paraId="5C2D3303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D0AE191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357C4B99" w14:textId="77777777" w:rsidR="0036324D" w:rsidRPr="00CB249C" w:rsidRDefault="0036324D" w:rsidP="00967267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</w:p>
        </w:tc>
      </w:tr>
      <w:tr w:rsidR="0036324D" w:rsidRPr="005A11AA" w14:paraId="67023B3F" w14:textId="77777777" w:rsidTr="00967267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7A605426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5C89334F" w14:textId="77777777" w:rsidR="0036324D" w:rsidRPr="005A11AA" w:rsidRDefault="0036324D" w:rsidP="00967267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16824122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096A41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969" w:type="dxa"/>
          </w:tcPr>
          <w:p w14:paraId="6A3DFC3A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36324D" w:rsidRPr="005A11AA" w14:paraId="2F019FEA" w14:textId="77777777" w:rsidTr="00967267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5BA7DB98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51A02BC9" w14:textId="77777777" w:rsidR="0036324D" w:rsidRPr="005A11AA" w:rsidRDefault="0036324D" w:rsidP="00967267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08BCA87F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98C7E2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969" w:type="dxa"/>
          </w:tcPr>
          <w:p w14:paraId="28390856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094AD748" w14:textId="77777777" w:rsidR="0036324D" w:rsidRPr="0036324D" w:rsidRDefault="0036324D" w:rsidP="00DA4A22">
      <w:pPr>
        <w:tabs>
          <w:tab w:val="left" w:pos="5415"/>
          <w:tab w:val="left" w:pos="7620"/>
        </w:tabs>
      </w:pPr>
    </w:p>
    <w:p w14:paraId="6E1ECCB4" w14:textId="15FF96DA" w:rsidR="00DA4A22" w:rsidRDefault="00DA4A22" w:rsidP="00DA4A22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 w:rsidRPr="006E0007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6E0007"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14:paraId="2EA019A4" w14:textId="77777777" w:rsidR="00DA4A22" w:rsidRDefault="00DA4A22" w:rsidP="00DA4A22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62F91985" w14:textId="77777777" w:rsidR="00BA672E" w:rsidRPr="00F95A70" w:rsidRDefault="00BA672E" w:rsidP="00BA672E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41802C07" wp14:editId="6D25D292">
            <wp:extent cx="457200" cy="609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4F1B0" w14:textId="77777777" w:rsidR="00BA672E" w:rsidRPr="00F95A70" w:rsidRDefault="00BA672E" w:rsidP="00BA672E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14:paraId="1AC8B5C5" w14:textId="77777777" w:rsidR="00BA672E" w:rsidRPr="00F95A70" w:rsidRDefault="00BA672E" w:rsidP="00BA672E">
      <w:pPr>
        <w:rPr>
          <w:sz w:val="8"/>
          <w:szCs w:val="8"/>
        </w:rPr>
      </w:pPr>
    </w:p>
    <w:p w14:paraId="20F20F53" w14:textId="77777777" w:rsidR="00BA672E" w:rsidRPr="00F95A70" w:rsidRDefault="00BA672E" w:rsidP="00BA672E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14:paraId="0142A4F2" w14:textId="77777777" w:rsidR="00BA672E" w:rsidRPr="00F95A70" w:rsidRDefault="00BA672E" w:rsidP="00BA672E">
      <w:pPr>
        <w:jc w:val="center"/>
        <w:rPr>
          <w:sz w:val="8"/>
          <w:szCs w:val="8"/>
        </w:rPr>
      </w:pPr>
    </w:p>
    <w:p w14:paraId="74BE7775" w14:textId="77777777" w:rsidR="00BA672E" w:rsidRPr="00F95A70" w:rsidRDefault="00BA672E" w:rsidP="00BA672E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14:paraId="49F9AF67" w14:textId="77777777" w:rsidR="00BA672E" w:rsidRPr="00F95A70" w:rsidRDefault="00BA672E" w:rsidP="00BA672E">
      <w:pPr>
        <w:jc w:val="center"/>
        <w:rPr>
          <w:sz w:val="16"/>
          <w:szCs w:val="16"/>
        </w:rPr>
      </w:pPr>
    </w:p>
    <w:p w14:paraId="0ACAD704" w14:textId="77777777" w:rsidR="00BA672E" w:rsidRPr="00F95A70" w:rsidRDefault="00BA672E" w:rsidP="00BA672E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F95A70">
          <w:rPr>
            <w:i/>
          </w:rPr>
          <w:t>64, м</w:t>
        </w:r>
      </w:smartTag>
      <w:r w:rsidRPr="00F95A70">
        <w:rPr>
          <w:i/>
        </w:rPr>
        <w:t xml:space="preserve">. Харків 61002, </w:t>
      </w:r>
      <w:proofErr w:type="spellStart"/>
      <w:r w:rsidRPr="00F95A70">
        <w:rPr>
          <w:i/>
        </w:rPr>
        <w:t>тел</w:t>
      </w:r>
      <w:proofErr w:type="spellEnd"/>
      <w:r w:rsidRPr="00F95A70">
        <w:rPr>
          <w:i/>
        </w:rPr>
        <w:t xml:space="preserve">. </w:t>
      </w:r>
      <w:r w:rsidRPr="00F95A70">
        <w:rPr>
          <w:i/>
          <w:lang w:val="ru-RU"/>
        </w:rPr>
        <w:t>715-72-</w:t>
      </w:r>
      <w:proofErr w:type="gramStart"/>
      <w:r w:rsidRPr="00F95A70">
        <w:rPr>
          <w:i/>
          <w:lang w:val="ru-RU"/>
        </w:rPr>
        <w:t>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proofErr w:type="gramEnd"/>
      <w:r w:rsidRPr="00F95A70">
        <w:rPr>
          <w:i/>
          <w:lang w:val="ru-RU"/>
        </w:rPr>
        <w:t xml:space="preserve">: </w:t>
      </w:r>
      <w:hyperlink r:id="rId14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14:paraId="22A76AB4" w14:textId="77777777" w:rsidR="00BA672E" w:rsidRPr="00F95A70" w:rsidRDefault="00BA672E" w:rsidP="00BA672E">
      <w:pPr>
        <w:rPr>
          <w:sz w:val="8"/>
          <w:szCs w:val="8"/>
        </w:rPr>
      </w:pPr>
    </w:p>
    <w:p w14:paraId="0BB5425A" w14:textId="77777777" w:rsidR="00BA672E" w:rsidRPr="00F95A70" w:rsidRDefault="00BA672E" w:rsidP="00BA672E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14:paraId="43BF2AB2" w14:textId="77777777" w:rsidR="00BA672E" w:rsidRPr="00F95A70" w:rsidRDefault="00BA672E" w:rsidP="00BA672E">
      <w:pPr>
        <w:rPr>
          <w:b/>
          <w:sz w:val="16"/>
          <w:szCs w:val="16"/>
        </w:rPr>
      </w:pPr>
      <w:r w:rsidRPr="00F95A70">
        <w:t>На № ___________________________</w:t>
      </w:r>
    </w:p>
    <w:p w14:paraId="17D5CAC1" w14:textId="77777777" w:rsidR="00BA672E" w:rsidRPr="00F95A70" w:rsidRDefault="00BA672E" w:rsidP="00BA672E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7FD00AA7" w14:textId="77777777" w:rsidR="00BA672E" w:rsidRPr="00F95A70" w:rsidRDefault="00BA672E" w:rsidP="00BA672E">
      <w:pPr>
        <w:jc w:val="center"/>
        <w:rPr>
          <w:b/>
          <w:sz w:val="16"/>
          <w:szCs w:val="16"/>
        </w:rPr>
      </w:pPr>
    </w:p>
    <w:p w14:paraId="6B359FE0" w14:textId="77777777" w:rsidR="00BA672E" w:rsidRPr="002A076F" w:rsidRDefault="00BA672E" w:rsidP="00BA672E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 w:rsidRPr="00CB249C">
        <w:rPr>
          <w:b/>
          <w:sz w:val="28"/>
          <w:szCs w:val="28"/>
          <w:lang w:val="ru-RU"/>
        </w:rPr>
        <w:t>30</w:t>
      </w:r>
      <w:r>
        <w:rPr>
          <w:b/>
          <w:sz w:val="28"/>
          <w:szCs w:val="28"/>
        </w:rPr>
        <w:t xml:space="preserve"> листопада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 </w:t>
      </w:r>
      <w:r w:rsidRPr="00815006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>2</w:t>
      </w:r>
    </w:p>
    <w:p w14:paraId="03435448" w14:textId="77777777" w:rsidR="00BA672E" w:rsidRPr="00F95A70" w:rsidRDefault="00BA672E" w:rsidP="00BA672E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49050408" w14:textId="77777777" w:rsidR="00BA672E" w:rsidRPr="00F95A70" w:rsidRDefault="00BA672E" w:rsidP="00BA672E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>Всього членів комісії: 8</w:t>
      </w:r>
    </w:p>
    <w:p w14:paraId="60787163" w14:textId="030729E4" w:rsidR="00BA672E" w:rsidRPr="0036324D" w:rsidRDefault="00BA672E" w:rsidP="00BA672E">
      <w:pPr>
        <w:ind w:left="5670" w:firstLine="567"/>
        <w:jc w:val="both"/>
        <w:rPr>
          <w:bCs/>
          <w:sz w:val="28"/>
          <w:szCs w:val="28"/>
          <w:lang w:val="en-US"/>
        </w:rPr>
      </w:pPr>
      <w:r w:rsidRPr="00F95A70">
        <w:rPr>
          <w:bCs/>
          <w:sz w:val="28"/>
          <w:szCs w:val="28"/>
        </w:rPr>
        <w:t xml:space="preserve">Присутні: </w:t>
      </w:r>
      <w:r w:rsidR="0036324D">
        <w:rPr>
          <w:bCs/>
          <w:sz w:val="28"/>
          <w:szCs w:val="28"/>
          <w:lang w:val="en-US"/>
        </w:rPr>
        <w:t>5</w:t>
      </w:r>
    </w:p>
    <w:p w14:paraId="07A2C294" w14:textId="77777777" w:rsidR="00BA672E" w:rsidRPr="00241F0C" w:rsidRDefault="00BA672E" w:rsidP="00BA672E">
      <w:pPr>
        <w:tabs>
          <w:tab w:val="left" w:pos="1418"/>
        </w:tabs>
        <w:ind w:firstLine="567"/>
        <w:jc w:val="both"/>
        <w:rPr>
          <w:color w:val="000000"/>
          <w:sz w:val="16"/>
          <w:szCs w:val="16"/>
        </w:rPr>
      </w:pPr>
    </w:p>
    <w:p w14:paraId="0A0F528E" w14:textId="0271C295" w:rsidR="00BA672E" w:rsidRPr="00F36574" w:rsidRDefault="00BA672E" w:rsidP="00BA672E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  <w:lang w:val="ru-RU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 w:rsidR="0072329A" w:rsidRPr="00315467">
        <w:rPr>
          <w:b/>
          <w:sz w:val="28"/>
          <w:szCs w:val="28"/>
        </w:rPr>
        <w:t>ЗАХАРОВА Олександра Михайловича</w:t>
      </w:r>
      <w:r w:rsidR="0072329A" w:rsidRPr="00FD5E63">
        <w:rPr>
          <w:sz w:val="28"/>
          <w:szCs w:val="28"/>
        </w:rPr>
        <w:t>, голови ветеранської організації Балаклійської територіальної громади Ізюмського району</w:t>
      </w:r>
      <w:r>
        <w:rPr>
          <w:b/>
          <w:sz w:val="28"/>
          <w:szCs w:val="28"/>
        </w:rPr>
        <w:t>»</w:t>
      </w:r>
      <w:r>
        <w:rPr>
          <w:bCs/>
          <w:i/>
          <w:iCs/>
          <w:sz w:val="28"/>
          <w:szCs w:val="28"/>
          <w:bdr w:val="none" w:sz="0" w:space="0" w:color="auto" w:frame="1"/>
        </w:rPr>
        <w:t>.</w:t>
      </w:r>
      <w:r w:rsidRPr="000E51B5">
        <w:rPr>
          <w:bCs/>
          <w:i/>
          <w:iCs/>
          <w:sz w:val="28"/>
          <w:szCs w:val="28"/>
          <w:bdr w:val="none" w:sz="0" w:space="0" w:color="auto" w:frame="1"/>
          <w:lang w:val="ru-RU"/>
        </w:rPr>
        <w:t xml:space="preserve"> </w:t>
      </w:r>
      <w:r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>
        <w:rPr>
          <w:bCs/>
          <w:i/>
          <w:iCs/>
          <w:sz w:val="28"/>
          <w:szCs w:val="28"/>
        </w:rPr>
        <w:t>вх</w:t>
      </w:r>
      <w:proofErr w:type="spellEnd"/>
      <w:r>
        <w:rPr>
          <w:bCs/>
          <w:i/>
          <w:iCs/>
          <w:sz w:val="28"/>
          <w:szCs w:val="28"/>
        </w:rPr>
        <w:t xml:space="preserve">. обл. ради </w:t>
      </w:r>
      <w:r w:rsidR="00394B5E">
        <w:rPr>
          <w:bCs/>
          <w:i/>
          <w:iCs/>
          <w:sz w:val="28"/>
          <w:szCs w:val="28"/>
        </w:rPr>
        <w:br/>
      </w:r>
      <w:r w:rsidRPr="00F36574">
        <w:rPr>
          <w:bCs/>
          <w:i/>
          <w:iCs/>
          <w:sz w:val="28"/>
          <w:szCs w:val="28"/>
          <w:bdr w:val="none" w:sz="0" w:space="0" w:color="auto" w:frame="1"/>
        </w:rPr>
        <w:t>№ 3</w:t>
      </w:r>
      <w:r>
        <w:rPr>
          <w:bCs/>
          <w:i/>
          <w:iCs/>
          <w:sz w:val="28"/>
          <w:szCs w:val="28"/>
          <w:bdr w:val="none" w:sz="0" w:space="0" w:color="auto" w:frame="1"/>
        </w:rPr>
        <w:t>175</w:t>
      </w:r>
      <w:r w:rsidRPr="00F36574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>
        <w:rPr>
          <w:bCs/>
          <w:i/>
          <w:iCs/>
          <w:sz w:val="28"/>
          <w:szCs w:val="28"/>
          <w:bdr w:val="none" w:sz="0" w:space="0" w:color="auto" w:frame="1"/>
        </w:rPr>
        <w:t>03</w:t>
      </w:r>
      <w:r w:rsidRPr="00F36574">
        <w:rPr>
          <w:bCs/>
          <w:i/>
          <w:iCs/>
          <w:sz w:val="28"/>
          <w:szCs w:val="28"/>
          <w:bdr w:val="none" w:sz="0" w:space="0" w:color="auto" w:frame="1"/>
        </w:rPr>
        <w:t>.11.2022).</w:t>
      </w:r>
    </w:p>
    <w:p w14:paraId="08DEBA33" w14:textId="77777777" w:rsidR="00BA672E" w:rsidRPr="00491D54" w:rsidRDefault="00BA672E" w:rsidP="00BA672E">
      <w:pPr>
        <w:ind w:firstLine="567"/>
        <w:jc w:val="both"/>
        <w:rPr>
          <w:bCs/>
          <w:sz w:val="16"/>
          <w:szCs w:val="16"/>
        </w:rPr>
      </w:pPr>
    </w:p>
    <w:p w14:paraId="6399FB3C" w14:textId="77777777" w:rsidR="00BA672E" w:rsidRDefault="00BA672E" w:rsidP="00BA672E">
      <w:pPr>
        <w:ind w:firstLine="567"/>
        <w:jc w:val="both"/>
        <w:rPr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>
        <w:rPr>
          <w:sz w:val="28"/>
          <w:szCs w:val="28"/>
        </w:rPr>
        <w:t>Харківської обласної організації ветеранів України.</w:t>
      </w:r>
    </w:p>
    <w:p w14:paraId="25481C4B" w14:textId="77777777" w:rsidR="00BA672E" w:rsidRPr="00491D54" w:rsidRDefault="00BA672E" w:rsidP="00BA672E">
      <w:pPr>
        <w:ind w:firstLine="567"/>
        <w:jc w:val="both"/>
        <w:rPr>
          <w:bCs/>
          <w:sz w:val="16"/>
          <w:szCs w:val="16"/>
        </w:rPr>
      </w:pPr>
    </w:p>
    <w:p w14:paraId="5A722783" w14:textId="77777777" w:rsidR="00BA672E" w:rsidRPr="005A11AA" w:rsidRDefault="00BA672E" w:rsidP="00BA672E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>від 28 грудня 2004 року «Про почесну відзнаку Харківської обласної ради «Слобожанська слава» (зі змінами), розглянувши клопотання керівництв</w:t>
      </w:r>
      <w:r>
        <w:rPr>
          <w:bCs/>
          <w:sz w:val="28"/>
          <w:szCs w:val="28"/>
        </w:rPr>
        <w:t xml:space="preserve">а </w:t>
      </w:r>
      <w:r>
        <w:rPr>
          <w:sz w:val="28"/>
          <w:szCs w:val="28"/>
        </w:rPr>
        <w:t>Харківської обласної організації ветеранів України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14:paraId="6862A441" w14:textId="21BC8482" w:rsidR="00BA672E" w:rsidRPr="005A11AA" w:rsidRDefault="00BA672E" w:rsidP="00BA672E">
      <w:pPr>
        <w:numPr>
          <w:ilvl w:val="0"/>
          <w:numId w:val="41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r w:rsidR="0072329A">
        <w:rPr>
          <w:bCs/>
          <w:sz w:val="28"/>
          <w:szCs w:val="28"/>
        </w:rPr>
        <w:t>Захарова О.М.</w:t>
      </w:r>
      <w:r w:rsidRPr="005A11AA">
        <w:rPr>
          <w:bCs/>
          <w:sz w:val="28"/>
          <w:szCs w:val="28"/>
        </w:rPr>
        <w:t xml:space="preserve"> взяти до відома.</w:t>
      </w:r>
    </w:p>
    <w:p w14:paraId="2B443F63" w14:textId="750F771E" w:rsidR="00BA672E" w:rsidRPr="00804577" w:rsidRDefault="00BA672E" w:rsidP="00BA672E">
      <w:pPr>
        <w:numPr>
          <w:ilvl w:val="0"/>
          <w:numId w:val="41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Харківської обласної організації ветеранів України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 w:rsidR="0072329A" w:rsidRPr="00315467">
        <w:rPr>
          <w:b/>
          <w:sz w:val="28"/>
          <w:szCs w:val="28"/>
        </w:rPr>
        <w:t>ЗАХАРОВА Олександра Михайловича</w:t>
      </w:r>
      <w:r w:rsidR="0072329A" w:rsidRPr="00FD5E63">
        <w:rPr>
          <w:sz w:val="28"/>
          <w:szCs w:val="28"/>
        </w:rPr>
        <w:t>, голови ветеранської організації Балаклійської територіальної громади Ізюмського району</w:t>
      </w:r>
      <w:r>
        <w:rPr>
          <w:bCs/>
          <w:iCs/>
          <w:sz w:val="28"/>
          <w:szCs w:val="28"/>
          <w:bdr w:val="none" w:sz="0" w:space="0" w:color="auto" w:frame="1"/>
        </w:rPr>
        <w:t xml:space="preserve"> за особистий внесок у підтримку та допомогу ветеранам під час воєнного стану, активну участь у волонтерському русі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та </w:t>
      </w:r>
      <w:r w:rsidRPr="005A11AA">
        <w:rPr>
          <w:sz w:val="28"/>
          <w:szCs w:val="28"/>
          <w:bdr w:val="none" w:sz="0" w:space="0" w:color="auto" w:frame="1"/>
        </w:rPr>
        <w:t>з нагоди</w:t>
      </w:r>
      <w:r>
        <w:rPr>
          <w:sz w:val="28"/>
          <w:szCs w:val="28"/>
          <w:bdr w:val="none" w:sz="0" w:space="0" w:color="auto" w:frame="1"/>
        </w:rPr>
        <w:t xml:space="preserve"> Міжнародного Дня волонтера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969"/>
      </w:tblGrid>
      <w:tr w:rsidR="0036324D" w:rsidRPr="005A11AA" w14:paraId="3FA05EA8" w14:textId="77777777" w:rsidTr="00967267">
        <w:trPr>
          <w:trHeight w:val="1065"/>
          <w:jc w:val="right"/>
        </w:trPr>
        <w:tc>
          <w:tcPr>
            <w:tcW w:w="1793" w:type="dxa"/>
            <w:shd w:val="clear" w:color="auto" w:fill="auto"/>
          </w:tcPr>
          <w:p w14:paraId="32EB3F05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05DD7B63" w14:textId="77777777" w:rsidR="0036324D" w:rsidRPr="005A11AA" w:rsidRDefault="0036324D" w:rsidP="00967267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  <w:shd w:val="clear" w:color="auto" w:fill="auto"/>
          </w:tcPr>
          <w:p w14:paraId="1CD32CE7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C6E6CA3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634A976F" w14:textId="77777777" w:rsidR="0036324D" w:rsidRPr="00CB249C" w:rsidRDefault="0036324D" w:rsidP="00967267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</w:p>
        </w:tc>
      </w:tr>
      <w:tr w:rsidR="0036324D" w:rsidRPr="005A11AA" w14:paraId="7E3D9AA9" w14:textId="77777777" w:rsidTr="00967267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065C2B00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18EA5BEB" w14:textId="77777777" w:rsidR="0036324D" w:rsidRPr="005A11AA" w:rsidRDefault="0036324D" w:rsidP="00967267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71D513B2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617EE4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969" w:type="dxa"/>
          </w:tcPr>
          <w:p w14:paraId="354DA19C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36324D" w:rsidRPr="005A11AA" w14:paraId="4C721FE3" w14:textId="77777777" w:rsidTr="00967267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1C63400E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269D19E7" w14:textId="77777777" w:rsidR="0036324D" w:rsidRPr="005A11AA" w:rsidRDefault="0036324D" w:rsidP="00967267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73F76AF6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CF5A79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969" w:type="dxa"/>
          </w:tcPr>
          <w:p w14:paraId="2ECEBE95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4FB020E8" w14:textId="77777777" w:rsidR="0036324D" w:rsidRDefault="0036324D" w:rsidP="00BA672E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40053B92" w14:textId="6C609139" w:rsidR="00BA672E" w:rsidRDefault="00BA672E" w:rsidP="00BA672E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 w:rsidRPr="006E0007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6E0007"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14:paraId="23CB18B9" w14:textId="77777777" w:rsidR="00BA672E" w:rsidRDefault="00BA672E" w:rsidP="00BA672E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53536C6A" w14:textId="77777777" w:rsidR="00BA672E" w:rsidRPr="00F95A70" w:rsidRDefault="00BA672E" w:rsidP="00BA672E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489B380A" wp14:editId="05C1ABA2">
            <wp:extent cx="457200" cy="609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30E60" w14:textId="77777777" w:rsidR="00BA672E" w:rsidRPr="00F95A70" w:rsidRDefault="00BA672E" w:rsidP="00BA672E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14:paraId="52FB59FB" w14:textId="77777777" w:rsidR="00BA672E" w:rsidRPr="00F95A70" w:rsidRDefault="00BA672E" w:rsidP="00BA672E">
      <w:pPr>
        <w:rPr>
          <w:sz w:val="8"/>
          <w:szCs w:val="8"/>
        </w:rPr>
      </w:pPr>
    </w:p>
    <w:p w14:paraId="0FB7DB9C" w14:textId="77777777" w:rsidR="00BA672E" w:rsidRPr="00F95A70" w:rsidRDefault="00BA672E" w:rsidP="00BA672E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14:paraId="1B70B8F4" w14:textId="77777777" w:rsidR="00BA672E" w:rsidRPr="00F95A70" w:rsidRDefault="00BA672E" w:rsidP="00BA672E">
      <w:pPr>
        <w:jc w:val="center"/>
        <w:rPr>
          <w:sz w:val="8"/>
          <w:szCs w:val="8"/>
        </w:rPr>
      </w:pPr>
    </w:p>
    <w:p w14:paraId="4E7434D8" w14:textId="77777777" w:rsidR="00BA672E" w:rsidRPr="00F95A70" w:rsidRDefault="00BA672E" w:rsidP="00BA672E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14:paraId="5B1C11E4" w14:textId="77777777" w:rsidR="00BA672E" w:rsidRPr="00F95A70" w:rsidRDefault="00BA672E" w:rsidP="00BA672E">
      <w:pPr>
        <w:jc w:val="center"/>
        <w:rPr>
          <w:sz w:val="16"/>
          <w:szCs w:val="16"/>
        </w:rPr>
      </w:pPr>
    </w:p>
    <w:p w14:paraId="5EE74659" w14:textId="77777777" w:rsidR="00BA672E" w:rsidRPr="00F95A70" w:rsidRDefault="00BA672E" w:rsidP="00BA672E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F95A70">
          <w:rPr>
            <w:i/>
          </w:rPr>
          <w:t>64, м</w:t>
        </w:r>
      </w:smartTag>
      <w:r w:rsidRPr="00F95A70">
        <w:rPr>
          <w:i/>
        </w:rPr>
        <w:t xml:space="preserve">. Харків 61002, </w:t>
      </w:r>
      <w:proofErr w:type="spellStart"/>
      <w:r w:rsidRPr="00F95A70">
        <w:rPr>
          <w:i/>
        </w:rPr>
        <w:t>тел</w:t>
      </w:r>
      <w:proofErr w:type="spellEnd"/>
      <w:r w:rsidRPr="00F95A70">
        <w:rPr>
          <w:i/>
        </w:rPr>
        <w:t xml:space="preserve">. </w:t>
      </w:r>
      <w:r w:rsidRPr="00F95A70">
        <w:rPr>
          <w:i/>
          <w:lang w:val="ru-RU"/>
        </w:rPr>
        <w:t>715-72-</w:t>
      </w:r>
      <w:proofErr w:type="gramStart"/>
      <w:r w:rsidRPr="00F95A70">
        <w:rPr>
          <w:i/>
          <w:lang w:val="ru-RU"/>
        </w:rPr>
        <w:t>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proofErr w:type="gramEnd"/>
      <w:r w:rsidRPr="00F95A70">
        <w:rPr>
          <w:i/>
          <w:lang w:val="ru-RU"/>
        </w:rPr>
        <w:t xml:space="preserve">: </w:t>
      </w:r>
      <w:hyperlink r:id="rId15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14:paraId="69829B19" w14:textId="77777777" w:rsidR="00BA672E" w:rsidRPr="00F95A70" w:rsidRDefault="00BA672E" w:rsidP="00BA672E">
      <w:pPr>
        <w:rPr>
          <w:sz w:val="8"/>
          <w:szCs w:val="8"/>
        </w:rPr>
      </w:pPr>
    </w:p>
    <w:p w14:paraId="5284F4F5" w14:textId="77777777" w:rsidR="00BA672E" w:rsidRPr="00F95A70" w:rsidRDefault="00BA672E" w:rsidP="00BA672E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14:paraId="51B643E7" w14:textId="77777777" w:rsidR="00BA672E" w:rsidRPr="00F95A70" w:rsidRDefault="00BA672E" w:rsidP="00BA672E">
      <w:pPr>
        <w:rPr>
          <w:b/>
          <w:sz w:val="16"/>
          <w:szCs w:val="16"/>
        </w:rPr>
      </w:pPr>
      <w:r w:rsidRPr="00F95A70">
        <w:t>На № ___________________________</w:t>
      </w:r>
    </w:p>
    <w:p w14:paraId="5857DA25" w14:textId="77777777" w:rsidR="00BA672E" w:rsidRPr="00F95A70" w:rsidRDefault="00BA672E" w:rsidP="00BA672E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3D58A67E" w14:textId="77777777" w:rsidR="00BA672E" w:rsidRPr="00F95A70" w:rsidRDefault="00BA672E" w:rsidP="00BA672E">
      <w:pPr>
        <w:jc w:val="center"/>
        <w:rPr>
          <w:b/>
          <w:sz w:val="16"/>
          <w:szCs w:val="16"/>
        </w:rPr>
      </w:pPr>
    </w:p>
    <w:p w14:paraId="0CF7FC94" w14:textId="77777777" w:rsidR="00BA672E" w:rsidRPr="002A076F" w:rsidRDefault="00BA672E" w:rsidP="00BA672E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 w:rsidRPr="00CB249C">
        <w:rPr>
          <w:b/>
          <w:sz w:val="28"/>
          <w:szCs w:val="28"/>
          <w:lang w:val="ru-RU"/>
        </w:rPr>
        <w:t>30</w:t>
      </w:r>
      <w:r>
        <w:rPr>
          <w:b/>
          <w:sz w:val="28"/>
          <w:szCs w:val="28"/>
        </w:rPr>
        <w:t xml:space="preserve"> листопада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 </w:t>
      </w:r>
      <w:r w:rsidRPr="00815006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>2</w:t>
      </w:r>
    </w:p>
    <w:p w14:paraId="20A17436" w14:textId="77777777" w:rsidR="00BA672E" w:rsidRPr="00F95A70" w:rsidRDefault="00BA672E" w:rsidP="00BA672E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6CF4092A" w14:textId="77777777" w:rsidR="00BA672E" w:rsidRPr="00F95A70" w:rsidRDefault="00BA672E" w:rsidP="00BA672E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>Всього членів комісії: 8</w:t>
      </w:r>
    </w:p>
    <w:p w14:paraId="69109062" w14:textId="40FC27A2" w:rsidR="00BA672E" w:rsidRPr="0036324D" w:rsidRDefault="00BA672E" w:rsidP="00BA672E">
      <w:pPr>
        <w:ind w:left="5670" w:firstLine="567"/>
        <w:jc w:val="both"/>
        <w:rPr>
          <w:bCs/>
          <w:sz w:val="28"/>
          <w:szCs w:val="28"/>
          <w:lang w:val="en-US"/>
        </w:rPr>
      </w:pPr>
      <w:r w:rsidRPr="00F95A70">
        <w:rPr>
          <w:bCs/>
          <w:sz w:val="28"/>
          <w:szCs w:val="28"/>
        </w:rPr>
        <w:t xml:space="preserve">Присутні: </w:t>
      </w:r>
      <w:r w:rsidR="0036324D">
        <w:rPr>
          <w:bCs/>
          <w:sz w:val="28"/>
          <w:szCs w:val="28"/>
          <w:lang w:val="en-US"/>
        </w:rPr>
        <w:t>5</w:t>
      </w:r>
    </w:p>
    <w:p w14:paraId="3B7FF0D2" w14:textId="77777777" w:rsidR="00BA672E" w:rsidRPr="00241F0C" w:rsidRDefault="00BA672E" w:rsidP="00BA672E">
      <w:pPr>
        <w:tabs>
          <w:tab w:val="left" w:pos="1418"/>
        </w:tabs>
        <w:ind w:firstLine="567"/>
        <w:jc w:val="both"/>
        <w:rPr>
          <w:color w:val="000000"/>
          <w:sz w:val="16"/>
          <w:szCs w:val="16"/>
        </w:rPr>
      </w:pPr>
    </w:p>
    <w:p w14:paraId="36466D60" w14:textId="2C0622CC" w:rsidR="00BA672E" w:rsidRPr="000136A7" w:rsidRDefault="00BA672E" w:rsidP="00BA672E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 w:rsidR="00D841F5" w:rsidRPr="00315467">
        <w:rPr>
          <w:b/>
          <w:sz w:val="28"/>
          <w:szCs w:val="28"/>
        </w:rPr>
        <w:t>ІВОЛГІНОЇ Валентини Олексіївни</w:t>
      </w:r>
      <w:r w:rsidR="00D841F5" w:rsidRPr="00FD5E63">
        <w:rPr>
          <w:sz w:val="28"/>
          <w:szCs w:val="28"/>
        </w:rPr>
        <w:t>, голови ради організації ветеранів регіональної філії «Південна залізниця АТ Укрзалізниця»</w:t>
      </w:r>
      <w:r>
        <w:rPr>
          <w:b/>
          <w:sz w:val="28"/>
          <w:szCs w:val="28"/>
        </w:rPr>
        <w:t>»</w:t>
      </w:r>
      <w:r>
        <w:rPr>
          <w:bCs/>
          <w:i/>
          <w:iCs/>
          <w:sz w:val="28"/>
          <w:szCs w:val="28"/>
          <w:bdr w:val="none" w:sz="0" w:space="0" w:color="auto" w:frame="1"/>
        </w:rPr>
        <w:t>.</w:t>
      </w:r>
      <w:r w:rsidRPr="00D841F5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>
        <w:rPr>
          <w:bCs/>
          <w:i/>
          <w:iCs/>
          <w:sz w:val="28"/>
          <w:szCs w:val="28"/>
        </w:rPr>
        <w:t>вх</w:t>
      </w:r>
      <w:proofErr w:type="spellEnd"/>
      <w:r>
        <w:rPr>
          <w:bCs/>
          <w:i/>
          <w:iCs/>
          <w:sz w:val="28"/>
          <w:szCs w:val="28"/>
        </w:rPr>
        <w:t xml:space="preserve">. обл. ради </w:t>
      </w:r>
      <w:r w:rsidR="00394B5E">
        <w:rPr>
          <w:bCs/>
          <w:i/>
          <w:iCs/>
          <w:sz w:val="28"/>
          <w:szCs w:val="28"/>
        </w:rPr>
        <w:br/>
      </w:r>
      <w:r w:rsidRPr="00F36574">
        <w:rPr>
          <w:bCs/>
          <w:i/>
          <w:iCs/>
          <w:sz w:val="28"/>
          <w:szCs w:val="28"/>
          <w:bdr w:val="none" w:sz="0" w:space="0" w:color="auto" w:frame="1"/>
        </w:rPr>
        <w:t>№ 3</w:t>
      </w:r>
      <w:r>
        <w:rPr>
          <w:bCs/>
          <w:i/>
          <w:iCs/>
          <w:sz w:val="28"/>
          <w:szCs w:val="28"/>
          <w:bdr w:val="none" w:sz="0" w:space="0" w:color="auto" w:frame="1"/>
        </w:rPr>
        <w:t>175</w:t>
      </w:r>
      <w:r w:rsidRPr="00F36574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>
        <w:rPr>
          <w:bCs/>
          <w:i/>
          <w:iCs/>
          <w:sz w:val="28"/>
          <w:szCs w:val="28"/>
          <w:bdr w:val="none" w:sz="0" w:space="0" w:color="auto" w:frame="1"/>
        </w:rPr>
        <w:t>03</w:t>
      </w:r>
      <w:r w:rsidRPr="00F36574">
        <w:rPr>
          <w:bCs/>
          <w:i/>
          <w:iCs/>
          <w:sz w:val="28"/>
          <w:szCs w:val="28"/>
          <w:bdr w:val="none" w:sz="0" w:space="0" w:color="auto" w:frame="1"/>
        </w:rPr>
        <w:t>.11.2022).</w:t>
      </w:r>
    </w:p>
    <w:p w14:paraId="46DEC17C" w14:textId="77777777" w:rsidR="00BA672E" w:rsidRPr="00491D54" w:rsidRDefault="00BA672E" w:rsidP="00BA672E">
      <w:pPr>
        <w:ind w:firstLine="567"/>
        <w:jc w:val="both"/>
        <w:rPr>
          <w:bCs/>
          <w:sz w:val="16"/>
          <w:szCs w:val="16"/>
        </w:rPr>
      </w:pPr>
    </w:p>
    <w:p w14:paraId="6AB18211" w14:textId="77777777" w:rsidR="00BA672E" w:rsidRDefault="00BA672E" w:rsidP="00BA672E">
      <w:pPr>
        <w:ind w:firstLine="567"/>
        <w:jc w:val="both"/>
        <w:rPr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>
        <w:rPr>
          <w:sz w:val="28"/>
          <w:szCs w:val="28"/>
        </w:rPr>
        <w:t>Харківської обласної організації ветеранів України.</w:t>
      </w:r>
    </w:p>
    <w:p w14:paraId="36D7C614" w14:textId="77777777" w:rsidR="00BA672E" w:rsidRPr="00491D54" w:rsidRDefault="00BA672E" w:rsidP="00BA672E">
      <w:pPr>
        <w:ind w:firstLine="567"/>
        <w:jc w:val="both"/>
        <w:rPr>
          <w:bCs/>
          <w:sz w:val="16"/>
          <w:szCs w:val="16"/>
        </w:rPr>
      </w:pPr>
    </w:p>
    <w:p w14:paraId="0ED6C96E" w14:textId="77777777" w:rsidR="00BA672E" w:rsidRPr="005A11AA" w:rsidRDefault="00BA672E" w:rsidP="00BA672E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>від 28 грудня 2004 року «Про почесну відзнаку Харківської обласної ради «Слобожанська слава» (зі змінами), розглянувши клопотання керівництв</w:t>
      </w:r>
      <w:r>
        <w:rPr>
          <w:bCs/>
          <w:sz w:val="28"/>
          <w:szCs w:val="28"/>
        </w:rPr>
        <w:t xml:space="preserve">а </w:t>
      </w:r>
      <w:r>
        <w:rPr>
          <w:sz w:val="28"/>
          <w:szCs w:val="28"/>
        </w:rPr>
        <w:t>Харківської обласної організації ветеранів України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14:paraId="60FA4478" w14:textId="3A8E11B8" w:rsidR="00BA672E" w:rsidRPr="005A11AA" w:rsidRDefault="00BA672E" w:rsidP="00BA672E">
      <w:pPr>
        <w:numPr>
          <w:ilvl w:val="0"/>
          <w:numId w:val="42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proofErr w:type="spellStart"/>
      <w:r w:rsidR="0058679B">
        <w:rPr>
          <w:bCs/>
          <w:sz w:val="28"/>
          <w:szCs w:val="28"/>
        </w:rPr>
        <w:t>Іволгіної</w:t>
      </w:r>
      <w:proofErr w:type="spellEnd"/>
      <w:r w:rsidR="0058679B">
        <w:rPr>
          <w:bCs/>
          <w:sz w:val="28"/>
          <w:szCs w:val="28"/>
        </w:rPr>
        <w:t xml:space="preserve"> В.О</w:t>
      </w:r>
      <w:r>
        <w:rPr>
          <w:bCs/>
          <w:sz w:val="28"/>
          <w:szCs w:val="28"/>
        </w:rPr>
        <w:t>.</w:t>
      </w:r>
      <w:r w:rsidRPr="005A11AA">
        <w:rPr>
          <w:bCs/>
          <w:sz w:val="28"/>
          <w:szCs w:val="28"/>
        </w:rPr>
        <w:t xml:space="preserve"> взяти до відома.</w:t>
      </w:r>
    </w:p>
    <w:p w14:paraId="7C21A2AE" w14:textId="33401F6C" w:rsidR="00BA672E" w:rsidRPr="00804577" w:rsidRDefault="00BA672E" w:rsidP="0058679B">
      <w:pPr>
        <w:numPr>
          <w:ilvl w:val="0"/>
          <w:numId w:val="42"/>
        </w:numPr>
        <w:tabs>
          <w:tab w:val="left" w:pos="567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Харківської обласної організації ветеранів України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 w:rsidR="0058679B" w:rsidRPr="00315467">
        <w:rPr>
          <w:b/>
          <w:sz w:val="28"/>
          <w:szCs w:val="28"/>
        </w:rPr>
        <w:t>ІВОЛГІНОЇ Валентини Олексіївни</w:t>
      </w:r>
      <w:r w:rsidR="0058679B" w:rsidRPr="00FD5E63">
        <w:rPr>
          <w:sz w:val="28"/>
          <w:szCs w:val="28"/>
        </w:rPr>
        <w:t xml:space="preserve">, голови ради організації ветеранів регіональної філії «Південна залізниця </w:t>
      </w:r>
      <w:r w:rsidR="00450D95">
        <w:rPr>
          <w:sz w:val="28"/>
          <w:szCs w:val="28"/>
        </w:rPr>
        <w:br/>
      </w:r>
      <w:r w:rsidR="0058679B" w:rsidRPr="00FD5E63">
        <w:rPr>
          <w:sz w:val="28"/>
          <w:szCs w:val="28"/>
        </w:rPr>
        <w:t>АТ Укрзалізниця»</w:t>
      </w:r>
      <w:r>
        <w:rPr>
          <w:bCs/>
          <w:iCs/>
          <w:sz w:val="28"/>
          <w:szCs w:val="28"/>
          <w:bdr w:val="none" w:sz="0" w:space="0" w:color="auto" w:frame="1"/>
        </w:rPr>
        <w:t xml:space="preserve"> за особистий внесок у підтримку та допомогу ветеранам під час воєнного стану, активну участь у волонтерському русі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та </w:t>
      </w:r>
      <w:r w:rsidRPr="005A11AA">
        <w:rPr>
          <w:sz w:val="28"/>
          <w:szCs w:val="28"/>
          <w:bdr w:val="none" w:sz="0" w:space="0" w:color="auto" w:frame="1"/>
        </w:rPr>
        <w:t>з нагоди</w:t>
      </w:r>
      <w:r>
        <w:rPr>
          <w:sz w:val="28"/>
          <w:szCs w:val="28"/>
          <w:bdr w:val="none" w:sz="0" w:space="0" w:color="auto" w:frame="1"/>
        </w:rPr>
        <w:t xml:space="preserve"> Міжнародного Дня волонтера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969"/>
      </w:tblGrid>
      <w:tr w:rsidR="0036324D" w:rsidRPr="005A11AA" w14:paraId="75AE2D13" w14:textId="77777777" w:rsidTr="00967267">
        <w:trPr>
          <w:trHeight w:val="1065"/>
          <w:jc w:val="right"/>
        </w:trPr>
        <w:tc>
          <w:tcPr>
            <w:tcW w:w="1793" w:type="dxa"/>
            <w:shd w:val="clear" w:color="auto" w:fill="auto"/>
          </w:tcPr>
          <w:p w14:paraId="0E86091B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47180D47" w14:textId="77777777" w:rsidR="0036324D" w:rsidRPr="005A11AA" w:rsidRDefault="0036324D" w:rsidP="00967267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  <w:shd w:val="clear" w:color="auto" w:fill="auto"/>
          </w:tcPr>
          <w:p w14:paraId="00C226AD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3527212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7CEEF15B" w14:textId="77777777" w:rsidR="0036324D" w:rsidRPr="00CB249C" w:rsidRDefault="0036324D" w:rsidP="00967267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</w:p>
        </w:tc>
      </w:tr>
      <w:tr w:rsidR="0036324D" w:rsidRPr="005A11AA" w14:paraId="2C2663D3" w14:textId="77777777" w:rsidTr="00967267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3604219F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578AA402" w14:textId="77777777" w:rsidR="0036324D" w:rsidRPr="005A11AA" w:rsidRDefault="0036324D" w:rsidP="00967267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7CC2B2FF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59CB69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969" w:type="dxa"/>
          </w:tcPr>
          <w:p w14:paraId="13DD4ED8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36324D" w:rsidRPr="005A11AA" w14:paraId="05930748" w14:textId="77777777" w:rsidTr="00967267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57D067B3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712713E4" w14:textId="77777777" w:rsidR="0036324D" w:rsidRPr="005A11AA" w:rsidRDefault="0036324D" w:rsidP="00967267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0333182E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33440C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969" w:type="dxa"/>
          </w:tcPr>
          <w:p w14:paraId="7BC6680F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582E97E5" w14:textId="77777777" w:rsidR="0036324D" w:rsidRDefault="0036324D" w:rsidP="00BA672E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43E72B6A" w14:textId="513E256D" w:rsidR="00BA672E" w:rsidRDefault="00BA672E" w:rsidP="00BA672E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 w:rsidRPr="006E0007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6E0007"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14:paraId="16795AC0" w14:textId="77777777" w:rsidR="00BA672E" w:rsidRDefault="00BA672E" w:rsidP="00BA672E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151B3D6C" w14:textId="77777777" w:rsidR="00AF26E1" w:rsidRPr="00F95A70" w:rsidRDefault="00AF26E1" w:rsidP="00AF26E1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110413C5" wp14:editId="64772E0D">
            <wp:extent cx="457200" cy="6096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009D6" w14:textId="77777777" w:rsidR="00AF26E1" w:rsidRPr="00F95A70" w:rsidRDefault="00AF26E1" w:rsidP="00AF26E1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14:paraId="6F563A05" w14:textId="77777777" w:rsidR="00AF26E1" w:rsidRPr="00F95A70" w:rsidRDefault="00AF26E1" w:rsidP="00AF26E1">
      <w:pPr>
        <w:rPr>
          <w:sz w:val="8"/>
          <w:szCs w:val="8"/>
        </w:rPr>
      </w:pPr>
    </w:p>
    <w:p w14:paraId="59FCC581" w14:textId="77777777" w:rsidR="00AF26E1" w:rsidRPr="00F95A70" w:rsidRDefault="00AF26E1" w:rsidP="00AF26E1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14:paraId="5131D116" w14:textId="77777777" w:rsidR="00AF26E1" w:rsidRPr="00F95A70" w:rsidRDefault="00AF26E1" w:rsidP="00AF26E1">
      <w:pPr>
        <w:jc w:val="center"/>
        <w:rPr>
          <w:sz w:val="8"/>
          <w:szCs w:val="8"/>
        </w:rPr>
      </w:pPr>
    </w:p>
    <w:p w14:paraId="7F2F100E" w14:textId="77777777" w:rsidR="00AF26E1" w:rsidRPr="00F95A70" w:rsidRDefault="00AF26E1" w:rsidP="00AF26E1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14:paraId="4B87EBD6" w14:textId="77777777" w:rsidR="00AF26E1" w:rsidRPr="00F95A70" w:rsidRDefault="00AF26E1" w:rsidP="00AF26E1">
      <w:pPr>
        <w:jc w:val="center"/>
        <w:rPr>
          <w:sz w:val="16"/>
          <w:szCs w:val="16"/>
        </w:rPr>
      </w:pPr>
    </w:p>
    <w:p w14:paraId="386F493C" w14:textId="77777777" w:rsidR="00AF26E1" w:rsidRPr="00F95A70" w:rsidRDefault="00AF26E1" w:rsidP="00AF26E1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F95A70">
          <w:rPr>
            <w:i/>
          </w:rPr>
          <w:t>64, м</w:t>
        </w:r>
      </w:smartTag>
      <w:r w:rsidRPr="00F95A70">
        <w:rPr>
          <w:i/>
        </w:rPr>
        <w:t xml:space="preserve">. Харків 61002, </w:t>
      </w:r>
      <w:proofErr w:type="spellStart"/>
      <w:r w:rsidRPr="00F95A70">
        <w:rPr>
          <w:i/>
        </w:rPr>
        <w:t>тел</w:t>
      </w:r>
      <w:proofErr w:type="spellEnd"/>
      <w:r w:rsidRPr="00F95A70">
        <w:rPr>
          <w:i/>
        </w:rPr>
        <w:t xml:space="preserve">. </w:t>
      </w:r>
      <w:r w:rsidRPr="00F95A70">
        <w:rPr>
          <w:i/>
          <w:lang w:val="ru-RU"/>
        </w:rPr>
        <w:t>715-72-</w:t>
      </w:r>
      <w:proofErr w:type="gramStart"/>
      <w:r w:rsidRPr="00F95A70">
        <w:rPr>
          <w:i/>
          <w:lang w:val="ru-RU"/>
        </w:rPr>
        <w:t>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proofErr w:type="gramEnd"/>
      <w:r w:rsidRPr="00F95A70">
        <w:rPr>
          <w:i/>
          <w:lang w:val="ru-RU"/>
        </w:rPr>
        <w:t xml:space="preserve">: </w:t>
      </w:r>
      <w:hyperlink r:id="rId16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14:paraId="1C7DAAD5" w14:textId="77777777" w:rsidR="00AF26E1" w:rsidRPr="00F95A70" w:rsidRDefault="00AF26E1" w:rsidP="00AF26E1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14:paraId="1C0F74DD" w14:textId="77777777" w:rsidR="00AF26E1" w:rsidRPr="00F95A70" w:rsidRDefault="00AF26E1" w:rsidP="00AF26E1">
      <w:pPr>
        <w:rPr>
          <w:b/>
          <w:sz w:val="16"/>
          <w:szCs w:val="16"/>
        </w:rPr>
      </w:pPr>
      <w:r w:rsidRPr="00F95A70">
        <w:t>На № ___________________________</w:t>
      </w:r>
    </w:p>
    <w:p w14:paraId="463EB8A1" w14:textId="77777777" w:rsidR="00AF26E1" w:rsidRPr="00F95A70" w:rsidRDefault="00AF26E1" w:rsidP="00AF26E1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6F3DDE03" w14:textId="77777777" w:rsidR="00AF26E1" w:rsidRPr="00F95A70" w:rsidRDefault="00AF26E1" w:rsidP="00AF26E1">
      <w:pPr>
        <w:jc w:val="center"/>
        <w:rPr>
          <w:b/>
          <w:sz w:val="16"/>
          <w:szCs w:val="16"/>
        </w:rPr>
      </w:pPr>
    </w:p>
    <w:p w14:paraId="337B1E04" w14:textId="77777777" w:rsidR="00AF26E1" w:rsidRPr="002A076F" w:rsidRDefault="00AF26E1" w:rsidP="00AF26E1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 w:rsidRPr="00CB249C">
        <w:rPr>
          <w:b/>
          <w:sz w:val="28"/>
          <w:szCs w:val="28"/>
          <w:lang w:val="ru-RU"/>
        </w:rPr>
        <w:t>30</w:t>
      </w:r>
      <w:r>
        <w:rPr>
          <w:b/>
          <w:sz w:val="28"/>
          <w:szCs w:val="28"/>
        </w:rPr>
        <w:t xml:space="preserve"> листопада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 </w:t>
      </w:r>
      <w:r w:rsidRPr="00815006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>2</w:t>
      </w:r>
    </w:p>
    <w:p w14:paraId="153B3BEC" w14:textId="77777777" w:rsidR="00AF26E1" w:rsidRPr="00F95A70" w:rsidRDefault="00AF26E1" w:rsidP="00AF26E1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1C76969E" w14:textId="77777777" w:rsidR="00AF26E1" w:rsidRPr="00F95A70" w:rsidRDefault="00AF26E1" w:rsidP="00AF26E1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>Всього членів комісії: 8</w:t>
      </w:r>
    </w:p>
    <w:p w14:paraId="0C7CE2A0" w14:textId="24C8F396" w:rsidR="00AF26E1" w:rsidRPr="0036324D" w:rsidRDefault="00AF26E1" w:rsidP="00AF26E1">
      <w:pPr>
        <w:ind w:left="5670" w:firstLine="567"/>
        <w:jc w:val="both"/>
        <w:rPr>
          <w:bCs/>
          <w:sz w:val="28"/>
          <w:szCs w:val="28"/>
          <w:lang w:val="en-US"/>
        </w:rPr>
      </w:pPr>
      <w:r w:rsidRPr="00F95A70">
        <w:rPr>
          <w:bCs/>
          <w:sz w:val="28"/>
          <w:szCs w:val="28"/>
        </w:rPr>
        <w:t xml:space="preserve">Присутні: </w:t>
      </w:r>
      <w:r w:rsidR="0036324D">
        <w:rPr>
          <w:bCs/>
          <w:sz w:val="28"/>
          <w:szCs w:val="28"/>
          <w:lang w:val="en-US"/>
        </w:rPr>
        <w:t>5</w:t>
      </w:r>
    </w:p>
    <w:p w14:paraId="2E0EC295" w14:textId="77777777" w:rsidR="00AF26E1" w:rsidRPr="00112BE9" w:rsidRDefault="00AF26E1" w:rsidP="00AF26E1">
      <w:pPr>
        <w:tabs>
          <w:tab w:val="left" w:pos="1418"/>
        </w:tabs>
        <w:ind w:firstLine="567"/>
        <w:jc w:val="both"/>
        <w:rPr>
          <w:color w:val="000000"/>
          <w:sz w:val="16"/>
          <w:szCs w:val="16"/>
        </w:rPr>
      </w:pPr>
    </w:p>
    <w:p w14:paraId="074B9949" w14:textId="20CF7C0C" w:rsidR="00AF26E1" w:rsidRPr="00CF50AB" w:rsidRDefault="00AF26E1" w:rsidP="00AF26E1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 w:rsidR="004976AA" w:rsidRPr="00315467">
        <w:rPr>
          <w:b/>
          <w:sz w:val="28"/>
          <w:szCs w:val="28"/>
        </w:rPr>
        <w:t>БЕРЕЗИЦЬКОГО Андрія Олексійовича</w:t>
      </w:r>
      <w:r w:rsidR="004976AA" w:rsidRPr="00FD5E63">
        <w:rPr>
          <w:sz w:val="28"/>
          <w:szCs w:val="28"/>
        </w:rPr>
        <w:t xml:space="preserve">, старшого стрільця </w:t>
      </w:r>
      <w:r w:rsidR="00CF50AB">
        <w:rPr>
          <w:sz w:val="28"/>
          <w:szCs w:val="28"/>
        </w:rPr>
        <w:br/>
      </w:r>
      <w:r w:rsidR="004976AA" w:rsidRPr="00FD5E63">
        <w:rPr>
          <w:sz w:val="28"/>
          <w:szCs w:val="28"/>
        </w:rPr>
        <w:t xml:space="preserve">1 механізованого відділення 3 механізованого взводу 3 механізованої роти </w:t>
      </w:r>
      <w:r w:rsidR="00CF50AB">
        <w:rPr>
          <w:sz w:val="28"/>
          <w:szCs w:val="28"/>
        </w:rPr>
        <w:br/>
      </w:r>
      <w:r w:rsidR="004976AA" w:rsidRPr="00FD5E63">
        <w:rPr>
          <w:sz w:val="28"/>
          <w:szCs w:val="28"/>
        </w:rPr>
        <w:t>1 механізованого батальйону військової частини А1008 старшого солдата</w:t>
      </w:r>
      <w:r>
        <w:rPr>
          <w:b/>
          <w:sz w:val="28"/>
          <w:szCs w:val="28"/>
        </w:rPr>
        <w:t>»</w:t>
      </w:r>
      <w:r>
        <w:rPr>
          <w:bCs/>
          <w:i/>
          <w:iCs/>
          <w:sz w:val="28"/>
          <w:szCs w:val="28"/>
          <w:bdr w:val="none" w:sz="0" w:space="0" w:color="auto" w:frame="1"/>
        </w:rPr>
        <w:t>.</w:t>
      </w:r>
      <w:r w:rsidRPr="004976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="004976AA">
        <w:rPr>
          <w:bCs/>
          <w:i/>
          <w:iCs/>
          <w:sz w:val="28"/>
          <w:szCs w:val="28"/>
          <w:bdr w:val="none" w:sz="0" w:space="0" w:color="auto" w:frame="1"/>
        </w:rPr>
        <w:br/>
      </w:r>
      <w:r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>
        <w:rPr>
          <w:bCs/>
          <w:i/>
          <w:iCs/>
          <w:sz w:val="28"/>
          <w:szCs w:val="28"/>
        </w:rPr>
        <w:t>вх</w:t>
      </w:r>
      <w:proofErr w:type="spellEnd"/>
      <w:r>
        <w:rPr>
          <w:bCs/>
          <w:i/>
          <w:iCs/>
          <w:sz w:val="28"/>
          <w:szCs w:val="28"/>
        </w:rPr>
        <w:t xml:space="preserve">. обл. ради </w:t>
      </w:r>
      <w:r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 w:rsidRPr="00AF26E1">
        <w:rPr>
          <w:bCs/>
          <w:i/>
          <w:iCs/>
          <w:sz w:val="28"/>
          <w:szCs w:val="28"/>
          <w:bdr w:val="none" w:sz="0" w:space="0" w:color="auto" w:frame="1"/>
        </w:rPr>
        <w:t>3</w:t>
      </w:r>
      <w:r>
        <w:rPr>
          <w:bCs/>
          <w:i/>
          <w:iCs/>
          <w:sz w:val="28"/>
          <w:szCs w:val="28"/>
          <w:bdr w:val="none" w:sz="0" w:space="0" w:color="auto" w:frame="1"/>
        </w:rPr>
        <w:t>550</w:t>
      </w:r>
      <w:r w:rsidRPr="00AF26E1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 w:rsidR="00A62B4C">
        <w:rPr>
          <w:bCs/>
          <w:i/>
          <w:iCs/>
          <w:sz w:val="28"/>
          <w:szCs w:val="28"/>
          <w:bdr w:val="none" w:sz="0" w:space="0" w:color="auto" w:frame="1"/>
        </w:rPr>
        <w:t>25</w:t>
      </w:r>
      <w:r w:rsidRPr="00AF26E1">
        <w:rPr>
          <w:bCs/>
          <w:i/>
          <w:iCs/>
          <w:sz w:val="28"/>
          <w:szCs w:val="28"/>
          <w:bdr w:val="none" w:sz="0" w:space="0" w:color="auto" w:frame="1"/>
        </w:rPr>
        <w:t>.11.2022).</w:t>
      </w:r>
    </w:p>
    <w:p w14:paraId="7A44401C" w14:textId="7C3D3FFF" w:rsidR="00AF26E1" w:rsidRPr="005A11AA" w:rsidRDefault="00AF26E1" w:rsidP="00AF26E1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>
        <w:rPr>
          <w:sz w:val="28"/>
          <w:szCs w:val="28"/>
        </w:rPr>
        <w:t>військової частини А</w:t>
      </w:r>
      <w:r w:rsidR="002A4F88">
        <w:rPr>
          <w:sz w:val="28"/>
          <w:szCs w:val="28"/>
        </w:rPr>
        <w:t xml:space="preserve">1008 </w:t>
      </w:r>
      <w:r>
        <w:rPr>
          <w:sz w:val="28"/>
          <w:szCs w:val="28"/>
        </w:rPr>
        <w:t>Міністерства оборони України</w:t>
      </w:r>
      <w:r w:rsidRPr="005A11AA">
        <w:rPr>
          <w:sz w:val="28"/>
          <w:szCs w:val="28"/>
        </w:rPr>
        <w:t>.</w:t>
      </w:r>
    </w:p>
    <w:p w14:paraId="275C7406" w14:textId="4D8A6E88" w:rsidR="00AF26E1" w:rsidRPr="005A11AA" w:rsidRDefault="00AF26E1" w:rsidP="00AF26E1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>від 28 грудня 2004 року «Про почесну відзнаку Харківської обласної ради «Слобожанська слава» (зі змінами), розглянувши клопотання керівництв</w:t>
      </w:r>
      <w:r>
        <w:rPr>
          <w:bCs/>
          <w:sz w:val="28"/>
          <w:szCs w:val="28"/>
        </w:rPr>
        <w:t xml:space="preserve">а </w:t>
      </w:r>
      <w:r>
        <w:rPr>
          <w:sz w:val="28"/>
          <w:szCs w:val="28"/>
        </w:rPr>
        <w:t>військової частини А</w:t>
      </w:r>
      <w:r w:rsidR="004976AA">
        <w:rPr>
          <w:sz w:val="28"/>
          <w:szCs w:val="28"/>
        </w:rPr>
        <w:t>1008</w:t>
      </w:r>
      <w:r>
        <w:rPr>
          <w:sz w:val="28"/>
          <w:szCs w:val="28"/>
        </w:rPr>
        <w:t xml:space="preserve"> Міністерства оборони України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14:paraId="20DBDBC7" w14:textId="0848FC2F" w:rsidR="00AF26E1" w:rsidRPr="005A11AA" w:rsidRDefault="00AF26E1" w:rsidP="00AF26E1">
      <w:pPr>
        <w:numPr>
          <w:ilvl w:val="0"/>
          <w:numId w:val="43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proofErr w:type="spellStart"/>
      <w:r w:rsidR="00CF50AB">
        <w:rPr>
          <w:bCs/>
          <w:sz w:val="28"/>
          <w:szCs w:val="28"/>
        </w:rPr>
        <w:t>Березицького</w:t>
      </w:r>
      <w:proofErr w:type="spellEnd"/>
      <w:r w:rsidR="00CF50AB">
        <w:rPr>
          <w:bCs/>
          <w:sz w:val="28"/>
          <w:szCs w:val="28"/>
        </w:rPr>
        <w:t xml:space="preserve"> А.О.</w:t>
      </w:r>
      <w:r w:rsidRPr="005A11AA">
        <w:rPr>
          <w:bCs/>
          <w:sz w:val="28"/>
          <w:szCs w:val="28"/>
        </w:rPr>
        <w:t xml:space="preserve"> взяти до відома.</w:t>
      </w:r>
    </w:p>
    <w:p w14:paraId="2D8B33B7" w14:textId="104E0A5A" w:rsidR="00AF26E1" w:rsidRPr="00804577" w:rsidRDefault="00AF26E1" w:rsidP="00AF26E1">
      <w:pPr>
        <w:numPr>
          <w:ilvl w:val="0"/>
          <w:numId w:val="43"/>
        </w:numPr>
        <w:tabs>
          <w:tab w:val="left" w:pos="567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військової частини А</w:t>
      </w:r>
      <w:r w:rsidR="00112BE9">
        <w:rPr>
          <w:sz w:val="28"/>
          <w:szCs w:val="28"/>
        </w:rPr>
        <w:t>1008</w:t>
      </w:r>
      <w:r>
        <w:rPr>
          <w:sz w:val="28"/>
          <w:szCs w:val="28"/>
        </w:rPr>
        <w:t xml:space="preserve"> Міністерства оборони України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 w:rsidR="004976AA" w:rsidRPr="00315467">
        <w:rPr>
          <w:b/>
          <w:sz w:val="28"/>
          <w:szCs w:val="28"/>
        </w:rPr>
        <w:t>БЕРЕЗИЦЬКОГО Андрія Олексійовича</w:t>
      </w:r>
      <w:r w:rsidR="004976AA" w:rsidRPr="00FD5E63">
        <w:rPr>
          <w:sz w:val="28"/>
          <w:szCs w:val="28"/>
        </w:rPr>
        <w:t xml:space="preserve">, старшого стрільця 1 механізованого відділення </w:t>
      </w:r>
      <w:r w:rsidR="00112BE9">
        <w:rPr>
          <w:sz w:val="28"/>
          <w:szCs w:val="28"/>
        </w:rPr>
        <w:br/>
      </w:r>
      <w:r w:rsidR="004976AA" w:rsidRPr="00FD5E63">
        <w:rPr>
          <w:sz w:val="28"/>
          <w:szCs w:val="28"/>
        </w:rPr>
        <w:t>3 механізованого взводу 3 механізованої роти 1 механізованого батальйону військової частини А1008 старшого солдата</w:t>
      </w:r>
      <w:r w:rsidR="00112BE9"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  <w:bdr w:val="none" w:sz="0" w:space="0" w:color="auto" w:frame="1"/>
        </w:rPr>
        <w:t xml:space="preserve">за мужність,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героїзм, виявлені під час захисту державного суверенітету, територіальної цілісності України та </w:t>
      </w:r>
      <w:r w:rsidRPr="005A11AA">
        <w:rPr>
          <w:sz w:val="28"/>
          <w:szCs w:val="28"/>
          <w:bdr w:val="none" w:sz="0" w:space="0" w:color="auto" w:frame="1"/>
        </w:rPr>
        <w:t>з нагоди</w:t>
      </w:r>
      <w:r>
        <w:rPr>
          <w:sz w:val="28"/>
          <w:szCs w:val="28"/>
          <w:bdr w:val="none" w:sz="0" w:space="0" w:color="auto" w:frame="1"/>
        </w:rPr>
        <w:t xml:space="preserve"> Дня Збройних Сил України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969"/>
      </w:tblGrid>
      <w:tr w:rsidR="0036324D" w:rsidRPr="005A11AA" w14:paraId="0D21DF33" w14:textId="77777777" w:rsidTr="00967267">
        <w:trPr>
          <w:trHeight w:val="1065"/>
          <w:jc w:val="right"/>
        </w:trPr>
        <w:tc>
          <w:tcPr>
            <w:tcW w:w="1793" w:type="dxa"/>
            <w:shd w:val="clear" w:color="auto" w:fill="auto"/>
          </w:tcPr>
          <w:p w14:paraId="3EBB1CC8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2B4BEA57" w14:textId="77777777" w:rsidR="0036324D" w:rsidRPr="005A11AA" w:rsidRDefault="0036324D" w:rsidP="00967267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  <w:shd w:val="clear" w:color="auto" w:fill="auto"/>
          </w:tcPr>
          <w:p w14:paraId="1A69E29A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B26DCFF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4CF92589" w14:textId="77777777" w:rsidR="0036324D" w:rsidRPr="00CB249C" w:rsidRDefault="0036324D" w:rsidP="00967267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</w:p>
        </w:tc>
      </w:tr>
      <w:tr w:rsidR="0036324D" w:rsidRPr="005A11AA" w14:paraId="6FE9736D" w14:textId="77777777" w:rsidTr="00967267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677C669D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2A7992FE" w14:textId="77777777" w:rsidR="0036324D" w:rsidRPr="005A11AA" w:rsidRDefault="0036324D" w:rsidP="00967267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1508DAB7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BB5A0D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969" w:type="dxa"/>
          </w:tcPr>
          <w:p w14:paraId="217A67B6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36324D" w:rsidRPr="005A11AA" w14:paraId="5060D98B" w14:textId="77777777" w:rsidTr="00967267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69FE1348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5336A691" w14:textId="77777777" w:rsidR="0036324D" w:rsidRPr="005A11AA" w:rsidRDefault="0036324D" w:rsidP="00967267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72A0FAB7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BF29DB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969" w:type="dxa"/>
          </w:tcPr>
          <w:p w14:paraId="54B57546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142A8849" w14:textId="77777777" w:rsidR="0036324D" w:rsidRDefault="0036324D" w:rsidP="00AF26E1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4DF7EDB8" w14:textId="748B0422" w:rsidR="00AF26E1" w:rsidRDefault="00AF26E1" w:rsidP="00AF26E1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 w:rsidRPr="006E0007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6E0007"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14:paraId="3B679D23" w14:textId="77777777" w:rsidR="00AF26E1" w:rsidRDefault="00AF26E1" w:rsidP="00AF26E1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6680EBBF" w14:textId="77777777" w:rsidR="00112BE9" w:rsidRPr="00F95A70" w:rsidRDefault="00112BE9" w:rsidP="00112BE9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4E121AC9" wp14:editId="279A823D">
            <wp:extent cx="457200" cy="609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0E45C" w14:textId="77777777" w:rsidR="00112BE9" w:rsidRPr="00F95A70" w:rsidRDefault="00112BE9" w:rsidP="00112BE9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14:paraId="20A5A5CB" w14:textId="77777777" w:rsidR="00112BE9" w:rsidRPr="00F95A70" w:rsidRDefault="00112BE9" w:rsidP="00112BE9">
      <w:pPr>
        <w:rPr>
          <w:sz w:val="8"/>
          <w:szCs w:val="8"/>
        </w:rPr>
      </w:pPr>
    </w:p>
    <w:p w14:paraId="0DD626B4" w14:textId="77777777" w:rsidR="00112BE9" w:rsidRPr="00F95A70" w:rsidRDefault="00112BE9" w:rsidP="00112BE9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14:paraId="6B978594" w14:textId="77777777" w:rsidR="00112BE9" w:rsidRPr="00F95A70" w:rsidRDefault="00112BE9" w:rsidP="00112BE9">
      <w:pPr>
        <w:jc w:val="center"/>
        <w:rPr>
          <w:sz w:val="8"/>
          <w:szCs w:val="8"/>
        </w:rPr>
      </w:pPr>
    </w:p>
    <w:p w14:paraId="2EEC75D4" w14:textId="77777777" w:rsidR="00112BE9" w:rsidRPr="00F95A70" w:rsidRDefault="00112BE9" w:rsidP="00112BE9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14:paraId="4071119E" w14:textId="77777777" w:rsidR="00112BE9" w:rsidRPr="00F95A70" w:rsidRDefault="00112BE9" w:rsidP="00112BE9">
      <w:pPr>
        <w:jc w:val="center"/>
        <w:rPr>
          <w:sz w:val="16"/>
          <w:szCs w:val="16"/>
        </w:rPr>
      </w:pPr>
    </w:p>
    <w:p w14:paraId="4CBDBECD" w14:textId="77777777" w:rsidR="00112BE9" w:rsidRPr="00F95A70" w:rsidRDefault="00112BE9" w:rsidP="00112BE9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F95A70">
          <w:rPr>
            <w:i/>
          </w:rPr>
          <w:t>64, м</w:t>
        </w:r>
      </w:smartTag>
      <w:r w:rsidRPr="00F95A70">
        <w:rPr>
          <w:i/>
        </w:rPr>
        <w:t xml:space="preserve">. Харків 61002, </w:t>
      </w:r>
      <w:proofErr w:type="spellStart"/>
      <w:r w:rsidRPr="00F95A70">
        <w:rPr>
          <w:i/>
        </w:rPr>
        <w:t>тел</w:t>
      </w:r>
      <w:proofErr w:type="spellEnd"/>
      <w:r w:rsidRPr="00F95A70">
        <w:rPr>
          <w:i/>
        </w:rPr>
        <w:t xml:space="preserve">. </w:t>
      </w:r>
      <w:r w:rsidRPr="00F95A70">
        <w:rPr>
          <w:i/>
          <w:lang w:val="ru-RU"/>
        </w:rPr>
        <w:t>715-72-</w:t>
      </w:r>
      <w:proofErr w:type="gramStart"/>
      <w:r w:rsidRPr="00F95A70">
        <w:rPr>
          <w:i/>
          <w:lang w:val="ru-RU"/>
        </w:rPr>
        <w:t>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proofErr w:type="gramEnd"/>
      <w:r w:rsidRPr="00F95A70">
        <w:rPr>
          <w:i/>
          <w:lang w:val="ru-RU"/>
        </w:rPr>
        <w:t xml:space="preserve">: </w:t>
      </w:r>
      <w:hyperlink r:id="rId17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14:paraId="264DA799" w14:textId="77777777" w:rsidR="00112BE9" w:rsidRPr="00F95A70" w:rsidRDefault="00112BE9" w:rsidP="00112BE9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14:paraId="0C236C5B" w14:textId="77777777" w:rsidR="00112BE9" w:rsidRPr="00F95A70" w:rsidRDefault="00112BE9" w:rsidP="00112BE9">
      <w:pPr>
        <w:rPr>
          <w:b/>
          <w:sz w:val="16"/>
          <w:szCs w:val="16"/>
        </w:rPr>
      </w:pPr>
      <w:r w:rsidRPr="00F95A70">
        <w:t>На № ___________________________</w:t>
      </w:r>
    </w:p>
    <w:p w14:paraId="46009562" w14:textId="77777777" w:rsidR="00112BE9" w:rsidRPr="00F95A70" w:rsidRDefault="00112BE9" w:rsidP="00112BE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1F6F9E88" w14:textId="77777777" w:rsidR="00112BE9" w:rsidRPr="00F95A70" w:rsidRDefault="00112BE9" w:rsidP="00112BE9">
      <w:pPr>
        <w:jc w:val="center"/>
        <w:rPr>
          <w:b/>
          <w:sz w:val="16"/>
          <w:szCs w:val="16"/>
        </w:rPr>
      </w:pPr>
    </w:p>
    <w:p w14:paraId="1821774A" w14:textId="77777777" w:rsidR="00112BE9" w:rsidRPr="002A076F" w:rsidRDefault="00112BE9" w:rsidP="00112BE9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 w:rsidRPr="00CB249C">
        <w:rPr>
          <w:b/>
          <w:sz w:val="28"/>
          <w:szCs w:val="28"/>
          <w:lang w:val="ru-RU"/>
        </w:rPr>
        <w:t>30</w:t>
      </w:r>
      <w:r>
        <w:rPr>
          <w:b/>
          <w:sz w:val="28"/>
          <w:szCs w:val="28"/>
        </w:rPr>
        <w:t xml:space="preserve"> листопада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 </w:t>
      </w:r>
      <w:r w:rsidRPr="00815006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>2</w:t>
      </w:r>
    </w:p>
    <w:p w14:paraId="56EA07FB" w14:textId="77777777" w:rsidR="00112BE9" w:rsidRPr="00F95A70" w:rsidRDefault="00112BE9" w:rsidP="00112BE9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6B410791" w14:textId="77777777" w:rsidR="00112BE9" w:rsidRPr="00F95A70" w:rsidRDefault="00112BE9" w:rsidP="00112BE9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>Всього членів комісії: 8</w:t>
      </w:r>
    </w:p>
    <w:p w14:paraId="38CC2848" w14:textId="2B4C9B2A" w:rsidR="00112BE9" w:rsidRPr="0036324D" w:rsidRDefault="00112BE9" w:rsidP="00112BE9">
      <w:pPr>
        <w:ind w:left="5670" w:firstLine="567"/>
        <w:jc w:val="both"/>
        <w:rPr>
          <w:bCs/>
          <w:sz w:val="28"/>
          <w:szCs w:val="28"/>
          <w:lang w:val="en-US"/>
        </w:rPr>
      </w:pPr>
      <w:r w:rsidRPr="00F95A70">
        <w:rPr>
          <w:bCs/>
          <w:sz w:val="28"/>
          <w:szCs w:val="28"/>
        </w:rPr>
        <w:t xml:space="preserve">Присутні: </w:t>
      </w:r>
      <w:r w:rsidR="0036324D">
        <w:rPr>
          <w:bCs/>
          <w:sz w:val="28"/>
          <w:szCs w:val="28"/>
          <w:lang w:val="en-US"/>
        </w:rPr>
        <w:t>5</w:t>
      </w:r>
    </w:p>
    <w:p w14:paraId="0B322D7F" w14:textId="77777777" w:rsidR="00112BE9" w:rsidRPr="00112BE9" w:rsidRDefault="00112BE9" w:rsidP="00112BE9">
      <w:pPr>
        <w:tabs>
          <w:tab w:val="left" w:pos="1418"/>
        </w:tabs>
        <w:ind w:firstLine="567"/>
        <w:jc w:val="both"/>
        <w:rPr>
          <w:color w:val="000000"/>
          <w:sz w:val="16"/>
          <w:szCs w:val="16"/>
        </w:rPr>
      </w:pPr>
    </w:p>
    <w:p w14:paraId="1F0824B9" w14:textId="646BEC9C" w:rsidR="00112BE9" w:rsidRPr="00CF50AB" w:rsidRDefault="00112BE9" w:rsidP="00112BE9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 w:rsidRPr="00315467">
        <w:rPr>
          <w:b/>
          <w:sz w:val="28"/>
          <w:szCs w:val="28"/>
        </w:rPr>
        <w:t>ПОРУЧНИКА Миколу Олександровича</w:t>
      </w:r>
      <w:r w:rsidRPr="00FD5E63">
        <w:rPr>
          <w:sz w:val="28"/>
          <w:szCs w:val="28"/>
        </w:rPr>
        <w:t>, заступника командора бойової машини-навідника-оператора механізованої роти 2 механізованого батальйону військової частини А1008 рядового</w:t>
      </w:r>
      <w:r>
        <w:rPr>
          <w:b/>
          <w:sz w:val="28"/>
          <w:szCs w:val="28"/>
        </w:rPr>
        <w:t>»</w:t>
      </w:r>
      <w:r>
        <w:rPr>
          <w:bCs/>
          <w:i/>
          <w:iCs/>
          <w:sz w:val="28"/>
          <w:szCs w:val="28"/>
          <w:bdr w:val="none" w:sz="0" w:space="0" w:color="auto" w:frame="1"/>
        </w:rPr>
        <w:t>.</w:t>
      </w:r>
      <w:r w:rsidRPr="004976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>
        <w:rPr>
          <w:bCs/>
          <w:i/>
          <w:iCs/>
          <w:sz w:val="28"/>
          <w:szCs w:val="28"/>
        </w:rPr>
        <w:t>вх</w:t>
      </w:r>
      <w:proofErr w:type="spellEnd"/>
      <w:r>
        <w:rPr>
          <w:bCs/>
          <w:i/>
          <w:iCs/>
          <w:sz w:val="28"/>
          <w:szCs w:val="28"/>
        </w:rPr>
        <w:t xml:space="preserve">. обл. ради </w:t>
      </w:r>
      <w:r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 w:rsidRPr="00AF26E1">
        <w:rPr>
          <w:bCs/>
          <w:i/>
          <w:iCs/>
          <w:sz w:val="28"/>
          <w:szCs w:val="28"/>
          <w:bdr w:val="none" w:sz="0" w:space="0" w:color="auto" w:frame="1"/>
        </w:rPr>
        <w:t>3</w:t>
      </w:r>
      <w:r>
        <w:rPr>
          <w:bCs/>
          <w:i/>
          <w:iCs/>
          <w:sz w:val="28"/>
          <w:szCs w:val="28"/>
          <w:bdr w:val="none" w:sz="0" w:space="0" w:color="auto" w:frame="1"/>
        </w:rPr>
        <w:t>550</w:t>
      </w:r>
      <w:r w:rsidRPr="00AF26E1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>
        <w:rPr>
          <w:bCs/>
          <w:i/>
          <w:iCs/>
          <w:sz w:val="28"/>
          <w:szCs w:val="28"/>
          <w:bdr w:val="none" w:sz="0" w:space="0" w:color="auto" w:frame="1"/>
        </w:rPr>
        <w:t>25</w:t>
      </w:r>
      <w:r w:rsidRPr="00AF26E1">
        <w:rPr>
          <w:bCs/>
          <w:i/>
          <w:iCs/>
          <w:sz w:val="28"/>
          <w:szCs w:val="28"/>
          <w:bdr w:val="none" w:sz="0" w:space="0" w:color="auto" w:frame="1"/>
        </w:rPr>
        <w:t>.11.2022).</w:t>
      </w:r>
    </w:p>
    <w:p w14:paraId="1675A0E8" w14:textId="77777777" w:rsidR="00112BE9" w:rsidRPr="005A11AA" w:rsidRDefault="00112BE9" w:rsidP="00112BE9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sz w:val="28"/>
          <w:szCs w:val="28"/>
        </w:rPr>
        <w:t>.</w:t>
      </w:r>
    </w:p>
    <w:p w14:paraId="39AA93A3" w14:textId="77777777" w:rsidR="00112BE9" w:rsidRPr="005A11AA" w:rsidRDefault="00112BE9" w:rsidP="00112BE9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>від 28 грудня 2004 року «Про почесну відзнаку Харківської обласної ради «Слобожанська слава» (зі змінами), розглянувши клопотання керівництв</w:t>
      </w:r>
      <w:r>
        <w:rPr>
          <w:bCs/>
          <w:sz w:val="28"/>
          <w:szCs w:val="28"/>
        </w:rPr>
        <w:t xml:space="preserve">а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14:paraId="5FEEA642" w14:textId="464FA57B" w:rsidR="00112BE9" w:rsidRPr="005A11AA" w:rsidRDefault="00112BE9" w:rsidP="00112BE9">
      <w:pPr>
        <w:numPr>
          <w:ilvl w:val="0"/>
          <w:numId w:val="44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r>
        <w:rPr>
          <w:bCs/>
          <w:sz w:val="28"/>
          <w:szCs w:val="28"/>
        </w:rPr>
        <w:t>Поручника М.О.</w:t>
      </w:r>
      <w:r w:rsidRPr="005A11AA">
        <w:rPr>
          <w:bCs/>
          <w:sz w:val="28"/>
          <w:szCs w:val="28"/>
        </w:rPr>
        <w:t xml:space="preserve"> взяти до відома.</w:t>
      </w:r>
    </w:p>
    <w:p w14:paraId="616D2E35" w14:textId="6C773672" w:rsidR="00112BE9" w:rsidRPr="00804577" w:rsidRDefault="00112BE9" w:rsidP="00112BE9">
      <w:pPr>
        <w:numPr>
          <w:ilvl w:val="0"/>
          <w:numId w:val="44"/>
        </w:numPr>
        <w:tabs>
          <w:tab w:val="left" w:pos="567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 w:rsidRPr="00315467">
        <w:rPr>
          <w:b/>
          <w:sz w:val="28"/>
          <w:szCs w:val="28"/>
        </w:rPr>
        <w:t>ПОРУЧНИКА Миколу Олександровича</w:t>
      </w:r>
      <w:r w:rsidRPr="00FD5E63">
        <w:rPr>
          <w:sz w:val="28"/>
          <w:szCs w:val="28"/>
        </w:rPr>
        <w:t>, заступника командора бойової машини-навідника-оператора механізованої роти 2 механізованого батальйону військової частини А1008 рядового</w:t>
      </w:r>
      <w:r>
        <w:rPr>
          <w:bCs/>
          <w:iCs/>
          <w:sz w:val="28"/>
          <w:szCs w:val="28"/>
          <w:bdr w:val="none" w:sz="0" w:space="0" w:color="auto" w:frame="1"/>
        </w:rPr>
        <w:t xml:space="preserve"> за мужність,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героїзм, виявлені під час захисту державного суверенітету, територіальної цілісності України та </w:t>
      </w:r>
      <w:r w:rsidRPr="005A11AA">
        <w:rPr>
          <w:sz w:val="28"/>
          <w:szCs w:val="28"/>
          <w:bdr w:val="none" w:sz="0" w:space="0" w:color="auto" w:frame="1"/>
        </w:rPr>
        <w:t>з нагоди</w:t>
      </w:r>
      <w:r>
        <w:rPr>
          <w:sz w:val="28"/>
          <w:szCs w:val="28"/>
          <w:bdr w:val="none" w:sz="0" w:space="0" w:color="auto" w:frame="1"/>
        </w:rPr>
        <w:t xml:space="preserve"> Дня Збройних Сил України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969"/>
      </w:tblGrid>
      <w:tr w:rsidR="0036324D" w:rsidRPr="005A11AA" w14:paraId="201F570A" w14:textId="77777777" w:rsidTr="00967267">
        <w:trPr>
          <w:trHeight w:val="1065"/>
          <w:jc w:val="right"/>
        </w:trPr>
        <w:tc>
          <w:tcPr>
            <w:tcW w:w="1793" w:type="dxa"/>
            <w:shd w:val="clear" w:color="auto" w:fill="auto"/>
          </w:tcPr>
          <w:p w14:paraId="613619C0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7386BD5A" w14:textId="77777777" w:rsidR="0036324D" w:rsidRPr="005A11AA" w:rsidRDefault="0036324D" w:rsidP="00967267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  <w:shd w:val="clear" w:color="auto" w:fill="auto"/>
          </w:tcPr>
          <w:p w14:paraId="131B2766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3C337B8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433D4225" w14:textId="77777777" w:rsidR="0036324D" w:rsidRPr="00CB249C" w:rsidRDefault="0036324D" w:rsidP="00967267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</w:p>
        </w:tc>
      </w:tr>
      <w:tr w:rsidR="0036324D" w:rsidRPr="005A11AA" w14:paraId="4D1D554E" w14:textId="77777777" w:rsidTr="00967267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6D5AED0D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5445046E" w14:textId="77777777" w:rsidR="0036324D" w:rsidRPr="005A11AA" w:rsidRDefault="0036324D" w:rsidP="00967267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76C7E1C6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2D65C2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969" w:type="dxa"/>
          </w:tcPr>
          <w:p w14:paraId="01A5B4FF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36324D" w:rsidRPr="005A11AA" w14:paraId="58B99FC4" w14:textId="77777777" w:rsidTr="00967267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795E73CA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378D0B9D" w14:textId="77777777" w:rsidR="0036324D" w:rsidRPr="005A11AA" w:rsidRDefault="0036324D" w:rsidP="00967267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390349FF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3A8BCF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969" w:type="dxa"/>
          </w:tcPr>
          <w:p w14:paraId="37126BAD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037601F7" w14:textId="77777777" w:rsidR="0036324D" w:rsidRDefault="0036324D" w:rsidP="00112BE9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6968D2E4" w14:textId="27806381" w:rsidR="00112BE9" w:rsidRDefault="00112BE9" w:rsidP="00112BE9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 w:rsidRPr="006E0007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6E0007"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14:paraId="756F68BD" w14:textId="77777777" w:rsidR="00112BE9" w:rsidRDefault="00112BE9" w:rsidP="00112BE9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0CAFA2A0" w14:textId="77777777" w:rsidR="00B753A9" w:rsidRPr="00F95A70" w:rsidRDefault="00B753A9" w:rsidP="00B753A9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126D0DD2" wp14:editId="7CB7F0FA">
            <wp:extent cx="457200" cy="609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E9649" w14:textId="77777777" w:rsidR="00B753A9" w:rsidRPr="00F95A70" w:rsidRDefault="00B753A9" w:rsidP="00B753A9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14:paraId="69D85744" w14:textId="77777777" w:rsidR="00B753A9" w:rsidRPr="00F95A70" w:rsidRDefault="00B753A9" w:rsidP="00B753A9">
      <w:pPr>
        <w:rPr>
          <w:sz w:val="8"/>
          <w:szCs w:val="8"/>
        </w:rPr>
      </w:pPr>
    </w:p>
    <w:p w14:paraId="2B98C95C" w14:textId="77777777" w:rsidR="00B753A9" w:rsidRPr="00F95A70" w:rsidRDefault="00B753A9" w:rsidP="00B753A9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14:paraId="1F71995A" w14:textId="77777777" w:rsidR="00B753A9" w:rsidRPr="00F95A70" w:rsidRDefault="00B753A9" w:rsidP="00B753A9">
      <w:pPr>
        <w:jc w:val="center"/>
        <w:rPr>
          <w:sz w:val="8"/>
          <w:szCs w:val="8"/>
        </w:rPr>
      </w:pPr>
    </w:p>
    <w:p w14:paraId="6414DDBF" w14:textId="77777777" w:rsidR="00B753A9" w:rsidRPr="00F95A70" w:rsidRDefault="00B753A9" w:rsidP="00B753A9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14:paraId="0F8BD03E" w14:textId="77777777" w:rsidR="00B753A9" w:rsidRPr="00F95A70" w:rsidRDefault="00B753A9" w:rsidP="00B753A9">
      <w:pPr>
        <w:jc w:val="center"/>
        <w:rPr>
          <w:sz w:val="16"/>
          <w:szCs w:val="16"/>
        </w:rPr>
      </w:pPr>
    </w:p>
    <w:p w14:paraId="01C08490" w14:textId="77777777" w:rsidR="00B753A9" w:rsidRPr="00F95A70" w:rsidRDefault="00B753A9" w:rsidP="00B753A9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F95A70">
          <w:rPr>
            <w:i/>
          </w:rPr>
          <w:t>64, м</w:t>
        </w:r>
      </w:smartTag>
      <w:r w:rsidRPr="00F95A70">
        <w:rPr>
          <w:i/>
        </w:rPr>
        <w:t xml:space="preserve">. Харків 61002, </w:t>
      </w:r>
      <w:proofErr w:type="spellStart"/>
      <w:r w:rsidRPr="00F95A70">
        <w:rPr>
          <w:i/>
        </w:rPr>
        <w:t>тел</w:t>
      </w:r>
      <w:proofErr w:type="spellEnd"/>
      <w:r w:rsidRPr="00F95A70">
        <w:rPr>
          <w:i/>
        </w:rPr>
        <w:t xml:space="preserve">. </w:t>
      </w:r>
      <w:r w:rsidRPr="00F95A70">
        <w:rPr>
          <w:i/>
          <w:lang w:val="ru-RU"/>
        </w:rPr>
        <w:t>715-72-</w:t>
      </w:r>
      <w:proofErr w:type="gramStart"/>
      <w:r w:rsidRPr="00F95A70">
        <w:rPr>
          <w:i/>
          <w:lang w:val="ru-RU"/>
        </w:rPr>
        <w:t>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proofErr w:type="gramEnd"/>
      <w:r w:rsidRPr="00F95A70">
        <w:rPr>
          <w:i/>
          <w:lang w:val="ru-RU"/>
        </w:rPr>
        <w:t xml:space="preserve">: </w:t>
      </w:r>
      <w:hyperlink r:id="rId18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14:paraId="51AA37F7" w14:textId="77777777" w:rsidR="00B753A9" w:rsidRPr="00F95A70" w:rsidRDefault="00B753A9" w:rsidP="00B753A9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14:paraId="0A31ECA8" w14:textId="77777777" w:rsidR="00B753A9" w:rsidRPr="00F95A70" w:rsidRDefault="00B753A9" w:rsidP="00B753A9">
      <w:pPr>
        <w:rPr>
          <w:b/>
          <w:sz w:val="16"/>
          <w:szCs w:val="16"/>
        </w:rPr>
      </w:pPr>
      <w:r w:rsidRPr="00F95A70">
        <w:t>На № ___________________________</w:t>
      </w:r>
    </w:p>
    <w:p w14:paraId="38509F0E" w14:textId="77777777" w:rsidR="00B753A9" w:rsidRPr="00F95A70" w:rsidRDefault="00B753A9" w:rsidP="00B753A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07F2B481" w14:textId="77777777" w:rsidR="00B753A9" w:rsidRPr="00F95A70" w:rsidRDefault="00B753A9" w:rsidP="00B753A9">
      <w:pPr>
        <w:jc w:val="center"/>
        <w:rPr>
          <w:b/>
          <w:sz w:val="16"/>
          <w:szCs w:val="16"/>
        </w:rPr>
      </w:pPr>
    </w:p>
    <w:p w14:paraId="0503793B" w14:textId="77777777" w:rsidR="00B753A9" w:rsidRPr="002A076F" w:rsidRDefault="00B753A9" w:rsidP="00B753A9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 w:rsidRPr="00CB249C">
        <w:rPr>
          <w:b/>
          <w:sz w:val="28"/>
          <w:szCs w:val="28"/>
          <w:lang w:val="ru-RU"/>
        </w:rPr>
        <w:t>30</w:t>
      </w:r>
      <w:r>
        <w:rPr>
          <w:b/>
          <w:sz w:val="28"/>
          <w:szCs w:val="28"/>
        </w:rPr>
        <w:t xml:space="preserve"> листопада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 </w:t>
      </w:r>
      <w:r w:rsidRPr="00815006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>2</w:t>
      </w:r>
    </w:p>
    <w:p w14:paraId="714E8108" w14:textId="77777777" w:rsidR="00B753A9" w:rsidRPr="00F95A70" w:rsidRDefault="00B753A9" w:rsidP="00B753A9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6BB8FD60" w14:textId="77777777" w:rsidR="00B753A9" w:rsidRPr="00F95A70" w:rsidRDefault="00B753A9" w:rsidP="00B753A9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>Всього членів комісії: 8</w:t>
      </w:r>
    </w:p>
    <w:p w14:paraId="32DD3440" w14:textId="6DD0B2E5" w:rsidR="00B753A9" w:rsidRPr="0036324D" w:rsidRDefault="00B753A9" w:rsidP="00B753A9">
      <w:pPr>
        <w:ind w:left="5670" w:firstLine="567"/>
        <w:jc w:val="both"/>
        <w:rPr>
          <w:bCs/>
          <w:sz w:val="28"/>
          <w:szCs w:val="28"/>
          <w:lang w:val="en-US"/>
        </w:rPr>
      </w:pPr>
      <w:r w:rsidRPr="00F95A70">
        <w:rPr>
          <w:bCs/>
          <w:sz w:val="28"/>
          <w:szCs w:val="28"/>
        </w:rPr>
        <w:t xml:space="preserve">Присутні: </w:t>
      </w:r>
      <w:r w:rsidR="0036324D">
        <w:rPr>
          <w:bCs/>
          <w:sz w:val="28"/>
          <w:szCs w:val="28"/>
          <w:lang w:val="en-US"/>
        </w:rPr>
        <w:t>5</w:t>
      </w:r>
    </w:p>
    <w:p w14:paraId="6B2A5623" w14:textId="77777777" w:rsidR="00B753A9" w:rsidRPr="00112BE9" w:rsidRDefault="00B753A9" w:rsidP="00B753A9">
      <w:pPr>
        <w:tabs>
          <w:tab w:val="left" w:pos="1418"/>
        </w:tabs>
        <w:ind w:firstLine="567"/>
        <w:jc w:val="both"/>
        <w:rPr>
          <w:color w:val="000000"/>
          <w:sz w:val="16"/>
          <w:szCs w:val="16"/>
        </w:rPr>
      </w:pPr>
    </w:p>
    <w:p w14:paraId="52376337" w14:textId="75C4E732" w:rsidR="00B753A9" w:rsidRPr="00CF50AB" w:rsidRDefault="00B753A9" w:rsidP="00B753A9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 w:rsidRPr="00315467">
        <w:rPr>
          <w:b/>
          <w:sz w:val="28"/>
          <w:szCs w:val="28"/>
        </w:rPr>
        <w:t>ГОЛИКА Юрія Олександровича</w:t>
      </w:r>
      <w:r w:rsidRPr="00FD5E63">
        <w:rPr>
          <w:sz w:val="28"/>
          <w:szCs w:val="28"/>
        </w:rPr>
        <w:t>, командира 1 механізованого взводу 8 механізованої роти 3 механізованого батальйону військової частини А1008 лейтенанта</w:t>
      </w:r>
      <w:r>
        <w:rPr>
          <w:b/>
          <w:sz w:val="28"/>
          <w:szCs w:val="28"/>
        </w:rPr>
        <w:t>»</w:t>
      </w:r>
      <w:r>
        <w:rPr>
          <w:bCs/>
          <w:i/>
          <w:iCs/>
          <w:sz w:val="28"/>
          <w:szCs w:val="28"/>
          <w:bdr w:val="none" w:sz="0" w:space="0" w:color="auto" w:frame="1"/>
        </w:rPr>
        <w:t>.</w:t>
      </w:r>
      <w:r w:rsidRPr="004976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>
        <w:rPr>
          <w:bCs/>
          <w:i/>
          <w:iCs/>
          <w:sz w:val="28"/>
          <w:szCs w:val="28"/>
        </w:rPr>
        <w:t>вх</w:t>
      </w:r>
      <w:proofErr w:type="spellEnd"/>
      <w:r>
        <w:rPr>
          <w:bCs/>
          <w:i/>
          <w:iCs/>
          <w:sz w:val="28"/>
          <w:szCs w:val="28"/>
        </w:rPr>
        <w:t xml:space="preserve">. обл. ради </w:t>
      </w:r>
      <w:r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 w:rsidRPr="00AF26E1">
        <w:rPr>
          <w:bCs/>
          <w:i/>
          <w:iCs/>
          <w:sz w:val="28"/>
          <w:szCs w:val="28"/>
          <w:bdr w:val="none" w:sz="0" w:space="0" w:color="auto" w:frame="1"/>
        </w:rPr>
        <w:t>3</w:t>
      </w:r>
      <w:r>
        <w:rPr>
          <w:bCs/>
          <w:i/>
          <w:iCs/>
          <w:sz w:val="28"/>
          <w:szCs w:val="28"/>
          <w:bdr w:val="none" w:sz="0" w:space="0" w:color="auto" w:frame="1"/>
        </w:rPr>
        <w:t>550</w:t>
      </w:r>
      <w:r w:rsidRPr="00AF26E1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>
        <w:rPr>
          <w:bCs/>
          <w:i/>
          <w:iCs/>
          <w:sz w:val="28"/>
          <w:szCs w:val="28"/>
          <w:bdr w:val="none" w:sz="0" w:space="0" w:color="auto" w:frame="1"/>
        </w:rPr>
        <w:t>25</w:t>
      </w:r>
      <w:r w:rsidRPr="00AF26E1">
        <w:rPr>
          <w:bCs/>
          <w:i/>
          <w:iCs/>
          <w:sz w:val="28"/>
          <w:szCs w:val="28"/>
          <w:bdr w:val="none" w:sz="0" w:space="0" w:color="auto" w:frame="1"/>
        </w:rPr>
        <w:t>.11.2022).</w:t>
      </w:r>
    </w:p>
    <w:p w14:paraId="31E62167" w14:textId="77777777" w:rsidR="00B753A9" w:rsidRPr="005A11AA" w:rsidRDefault="00B753A9" w:rsidP="00B753A9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sz w:val="28"/>
          <w:szCs w:val="28"/>
        </w:rPr>
        <w:t>.</w:t>
      </w:r>
    </w:p>
    <w:p w14:paraId="649C3FE3" w14:textId="77777777" w:rsidR="00B753A9" w:rsidRPr="005A11AA" w:rsidRDefault="00B753A9" w:rsidP="00B753A9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>від 28 грудня 2004 року «Про почесну відзнаку Харківської обласної ради «Слобожанська слава» (зі змінами), розглянувши клопотання керівництв</w:t>
      </w:r>
      <w:r>
        <w:rPr>
          <w:bCs/>
          <w:sz w:val="28"/>
          <w:szCs w:val="28"/>
        </w:rPr>
        <w:t xml:space="preserve">а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14:paraId="594BCEA4" w14:textId="2779CA0D" w:rsidR="00B753A9" w:rsidRPr="005A11AA" w:rsidRDefault="00B753A9" w:rsidP="00B753A9">
      <w:pPr>
        <w:numPr>
          <w:ilvl w:val="0"/>
          <w:numId w:val="45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r>
        <w:rPr>
          <w:bCs/>
          <w:sz w:val="28"/>
          <w:szCs w:val="28"/>
        </w:rPr>
        <w:t>Голика Ю.О.</w:t>
      </w:r>
      <w:r w:rsidRPr="005A11AA">
        <w:rPr>
          <w:bCs/>
          <w:sz w:val="28"/>
          <w:szCs w:val="28"/>
        </w:rPr>
        <w:t xml:space="preserve"> взяти до відома.</w:t>
      </w:r>
    </w:p>
    <w:p w14:paraId="4C4347FD" w14:textId="2E058A99" w:rsidR="00B753A9" w:rsidRPr="00804577" w:rsidRDefault="00B753A9" w:rsidP="00B753A9">
      <w:pPr>
        <w:numPr>
          <w:ilvl w:val="0"/>
          <w:numId w:val="45"/>
        </w:numPr>
        <w:tabs>
          <w:tab w:val="left" w:pos="567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 w:rsidRPr="00315467">
        <w:rPr>
          <w:b/>
          <w:sz w:val="28"/>
          <w:szCs w:val="28"/>
        </w:rPr>
        <w:t>ГОЛИКА Юрія Олександровича</w:t>
      </w:r>
      <w:r w:rsidRPr="00FD5E63">
        <w:rPr>
          <w:sz w:val="28"/>
          <w:szCs w:val="28"/>
        </w:rPr>
        <w:t>, командира 1 механізованого взводу 8 механізованої роти 3 механізованого батальйону військової частини А1008 лейтенанта</w:t>
      </w:r>
      <w:r>
        <w:rPr>
          <w:bCs/>
          <w:iCs/>
          <w:sz w:val="28"/>
          <w:szCs w:val="28"/>
          <w:bdr w:val="none" w:sz="0" w:space="0" w:color="auto" w:frame="1"/>
        </w:rPr>
        <w:t xml:space="preserve"> за мужність,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героїзм, виявлені під час захисту державного суверенітету, територіальної цілісності України та </w:t>
      </w:r>
      <w:r w:rsidRPr="005A11AA">
        <w:rPr>
          <w:sz w:val="28"/>
          <w:szCs w:val="28"/>
          <w:bdr w:val="none" w:sz="0" w:space="0" w:color="auto" w:frame="1"/>
        </w:rPr>
        <w:t>з нагоди</w:t>
      </w:r>
      <w:r>
        <w:rPr>
          <w:sz w:val="28"/>
          <w:szCs w:val="28"/>
          <w:bdr w:val="none" w:sz="0" w:space="0" w:color="auto" w:frame="1"/>
        </w:rPr>
        <w:t xml:space="preserve"> Дня Збройних Сил України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969"/>
      </w:tblGrid>
      <w:tr w:rsidR="0036324D" w:rsidRPr="005A11AA" w14:paraId="441D8E15" w14:textId="77777777" w:rsidTr="00967267">
        <w:trPr>
          <w:trHeight w:val="1065"/>
          <w:jc w:val="right"/>
        </w:trPr>
        <w:tc>
          <w:tcPr>
            <w:tcW w:w="1793" w:type="dxa"/>
            <w:shd w:val="clear" w:color="auto" w:fill="auto"/>
          </w:tcPr>
          <w:p w14:paraId="66C23804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43EBED3C" w14:textId="77777777" w:rsidR="0036324D" w:rsidRPr="005A11AA" w:rsidRDefault="0036324D" w:rsidP="00967267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  <w:shd w:val="clear" w:color="auto" w:fill="auto"/>
          </w:tcPr>
          <w:p w14:paraId="4CF8F355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59BEA3C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4975B7EB" w14:textId="77777777" w:rsidR="0036324D" w:rsidRPr="00CB249C" w:rsidRDefault="0036324D" w:rsidP="00967267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</w:p>
        </w:tc>
      </w:tr>
      <w:tr w:rsidR="0036324D" w:rsidRPr="005A11AA" w14:paraId="39B65D75" w14:textId="77777777" w:rsidTr="00967267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3CE0A20E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10B5D88B" w14:textId="77777777" w:rsidR="0036324D" w:rsidRPr="005A11AA" w:rsidRDefault="0036324D" w:rsidP="00967267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2B40FDBA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528901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969" w:type="dxa"/>
          </w:tcPr>
          <w:p w14:paraId="345EF3A9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36324D" w:rsidRPr="005A11AA" w14:paraId="179CF327" w14:textId="77777777" w:rsidTr="00967267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242C1AC9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4B0C5D39" w14:textId="77777777" w:rsidR="0036324D" w:rsidRPr="005A11AA" w:rsidRDefault="0036324D" w:rsidP="00967267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34612322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8D9783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969" w:type="dxa"/>
          </w:tcPr>
          <w:p w14:paraId="0BFA2CFF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157FE6B4" w14:textId="77777777" w:rsidR="0036324D" w:rsidRDefault="0036324D" w:rsidP="00B753A9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7616D6C7" w14:textId="64330CD3" w:rsidR="00B753A9" w:rsidRDefault="00B753A9" w:rsidP="00B753A9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 w:rsidRPr="006E0007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6E0007"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14:paraId="653A8E2C" w14:textId="77777777" w:rsidR="00B753A9" w:rsidRDefault="00B753A9" w:rsidP="00B753A9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09BA746B" w14:textId="77777777" w:rsidR="00B753A9" w:rsidRPr="00F95A70" w:rsidRDefault="00B753A9" w:rsidP="00B753A9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795F03A2" wp14:editId="4D1B47F3">
            <wp:extent cx="457200" cy="609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0DBB3" w14:textId="77777777" w:rsidR="00B753A9" w:rsidRPr="00F95A70" w:rsidRDefault="00B753A9" w:rsidP="00B753A9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14:paraId="0EC95007" w14:textId="77777777" w:rsidR="00B753A9" w:rsidRPr="00F95A70" w:rsidRDefault="00B753A9" w:rsidP="00B753A9">
      <w:pPr>
        <w:rPr>
          <w:sz w:val="8"/>
          <w:szCs w:val="8"/>
        </w:rPr>
      </w:pPr>
    </w:p>
    <w:p w14:paraId="5C0FC288" w14:textId="77777777" w:rsidR="00B753A9" w:rsidRPr="00F95A70" w:rsidRDefault="00B753A9" w:rsidP="00B753A9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14:paraId="63A6B8C4" w14:textId="77777777" w:rsidR="00B753A9" w:rsidRPr="00F95A70" w:rsidRDefault="00B753A9" w:rsidP="00B753A9">
      <w:pPr>
        <w:jc w:val="center"/>
        <w:rPr>
          <w:sz w:val="8"/>
          <w:szCs w:val="8"/>
        </w:rPr>
      </w:pPr>
    </w:p>
    <w:p w14:paraId="0E0B1D7C" w14:textId="77777777" w:rsidR="00B753A9" w:rsidRPr="00F95A70" w:rsidRDefault="00B753A9" w:rsidP="00B753A9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14:paraId="5B76CF33" w14:textId="77777777" w:rsidR="00B753A9" w:rsidRPr="00F95A70" w:rsidRDefault="00B753A9" w:rsidP="00B753A9">
      <w:pPr>
        <w:jc w:val="center"/>
        <w:rPr>
          <w:sz w:val="16"/>
          <w:szCs w:val="16"/>
        </w:rPr>
      </w:pPr>
    </w:p>
    <w:p w14:paraId="77F7B75C" w14:textId="77777777" w:rsidR="00B753A9" w:rsidRPr="00F95A70" w:rsidRDefault="00B753A9" w:rsidP="00B753A9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F95A70">
          <w:rPr>
            <w:i/>
          </w:rPr>
          <w:t>64, м</w:t>
        </w:r>
      </w:smartTag>
      <w:r w:rsidRPr="00F95A70">
        <w:rPr>
          <w:i/>
        </w:rPr>
        <w:t xml:space="preserve">. Харків 61002, </w:t>
      </w:r>
      <w:proofErr w:type="spellStart"/>
      <w:r w:rsidRPr="00F95A70">
        <w:rPr>
          <w:i/>
        </w:rPr>
        <w:t>тел</w:t>
      </w:r>
      <w:proofErr w:type="spellEnd"/>
      <w:r w:rsidRPr="00F95A70">
        <w:rPr>
          <w:i/>
        </w:rPr>
        <w:t xml:space="preserve">. </w:t>
      </w:r>
      <w:r w:rsidRPr="00F95A70">
        <w:rPr>
          <w:i/>
          <w:lang w:val="ru-RU"/>
        </w:rPr>
        <w:t>715-72-</w:t>
      </w:r>
      <w:proofErr w:type="gramStart"/>
      <w:r w:rsidRPr="00F95A70">
        <w:rPr>
          <w:i/>
          <w:lang w:val="ru-RU"/>
        </w:rPr>
        <w:t>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proofErr w:type="gramEnd"/>
      <w:r w:rsidRPr="00F95A70">
        <w:rPr>
          <w:i/>
          <w:lang w:val="ru-RU"/>
        </w:rPr>
        <w:t xml:space="preserve">: </w:t>
      </w:r>
      <w:hyperlink r:id="rId19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14:paraId="75422A79" w14:textId="77777777" w:rsidR="00B753A9" w:rsidRPr="00F95A70" w:rsidRDefault="00B753A9" w:rsidP="00B753A9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14:paraId="06644D16" w14:textId="77777777" w:rsidR="00B753A9" w:rsidRPr="00F95A70" w:rsidRDefault="00B753A9" w:rsidP="00B753A9">
      <w:pPr>
        <w:rPr>
          <w:b/>
          <w:sz w:val="16"/>
          <w:szCs w:val="16"/>
        </w:rPr>
      </w:pPr>
      <w:r w:rsidRPr="00F95A70">
        <w:t>На № ___________________________</w:t>
      </w:r>
    </w:p>
    <w:p w14:paraId="50EDF279" w14:textId="77777777" w:rsidR="00B753A9" w:rsidRPr="00F95A70" w:rsidRDefault="00B753A9" w:rsidP="00B753A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537BEF9C" w14:textId="77777777" w:rsidR="00B753A9" w:rsidRPr="00F95A70" w:rsidRDefault="00B753A9" w:rsidP="00B753A9">
      <w:pPr>
        <w:jc w:val="center"/>
        <w:rPr>
          <w:b/>
          <w:sz w:val="16"/>
          <w:szCs w:val="16"/>
        </w:rPr>
      </w:pPr>
    </w:p>
    <w:p w14:paraId="54A423D7" w14:textId="77777777" w:rsidR="00B753A9" w:rsidRPr="002A076F" w:rsidRDefault="00B753A9" w:rsidP="00B753A9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 w:rsidRPr="00CB249C">
        <w:rPr>
          <w:b/>
          <w:sz w:val="28"/>
          <w:szCs w:val="28"/>
          <w:lang w:val="ru-RU"/>
        </w:rPr>
        <w:t>30</w:t>
      </w:r>
      <w:r>
        <w:rPr>
          <w:b/>
          <w:sz w:val="28"/>
          <w:szCs w:val="28"/>
        </w:rPr>
        <w:t xml:space="preserve"> листопада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 </w:t>
      </w:r>
      <w:r w:rsidRPr="00815006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>2</w:t>
      </w:r>
    </w:p>
    <w:p w14:paraId="37FFC5B9" w14:textId="77777777" w:rsidR="00B753A9" w:rsidRPr="00F95A70" w:rsidRDefault="00B753A9" w:rsidP="00B753A9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6A512325" w14:textId="77777777" w:rsidR="00B753A9" w:rsidRPr="00F95A70" w:rsidRDefault="00B753A9" w:rsidP="00B753A9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>Всього членів комісії: 8</w:t>
      </w:r>
    </w:p>
    <w:p w14:paraId="45BE3395" w14:textId="0E4DE958" w:rsidR="00B753A9" w:rsidRPr="0036324D" w:rsidRDefault="00B753A9" w:rsidP="00B753A9">
      <w:pPr>
        <w:ind w:left="5670" w:firstLine="567"/>
        <w:jc w:val="both"/>
        <w:rPr>
          <w:bCs/>
          <w:sz w:val="28"/>
          <w:szCs w:val="28"/>
          <w:lang w:val="en-US"/>
        </w:rPr>
      </w:pPr>
      <w:r w:rsidRPr="00F95A70">
        <w:rPr>
          <w:bCs/>
          <w:sz w:val="28"/>
          <w:szCs w:val="28"/>
        </w:rPr>
        <w:t xml:space="preserve">Присутні: </w:t>
      </w:r>
      <w:r w:rsidR="0036324D">
        <w:rPr>
          <w:bCs/>
          <w:sz w:val="28"/>
          <w:szCs w:val="28"/>
          <w:lang w:val="en-US"/>
        </w:rPr>
        <w:t>5</w:t>
      </w:r>
    </w:p>
    <w:p w14:paraId="2CCDBF9C" w14:textId="77777777" w:rsidR="00B753A9" w:rsidRPr="00112BE9" w:rsidRDefault="00B753A9" w:rsidP="00B753A9">
      <w:pPr>
        <w:tabs>
          <w:tab w:val="left" w:pos="1418"/>
        </w:tabs>
        <w:ind w:firstLine="567"/>
        <w:jc w:val="both"/>
        <w:rPr>
          <w:color w:val="000000"/>
          <w:sz w:val="16"/>
          <w:szCs w:val="16"/>
        </w:rPr>
      </w:pPr>
    </w:p>
    <w:p w14:paraId="6C3C8D66" w14:textId="394B3E90" w:rsidR="00B753A9" w:rsidRPr="00CF50AB" w:rsidRDefault="00B753A9" w:rsidP="00B753A9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 w:rsidRPr="00315467">
        <w:rPr>
          <w:b/>
          <w:sz w:val="28"/>
          <w:szCs w:val="28"/>
        </w:rPr>
        <w:t>ФОМІЧОВА Андрія Вікторовича</w:t>
      </w:r>
      <w:r w:rsidRPr="00FD5E63">
        <w:rPr>
          <w:sz w:val="28"/>
          <w:szCs w:val="28"/>
        </w:rPr>
        <w:t>, старшого стрільця 1 мотопіхотного відділення 2 мотопіхотного взводу 2 мотопіхотної роти мотопіхотного батальйону військової частини А1008 старшого солдата</w:t>
      </w:r>
      <w:r>
        <w:rPr>
          <w:b/>
          <w:sz w:val="28"/>
          <w:szCs w:val="28"/>
        </w:rPr>
        <w:t>»</w:t>
      </w:r>
      <w:r>
        <w:rPr>
          <w:bCs/>
          <w:i/>
          <w:iCs/>
          <w:sz w:val="28"/>
          <w:szCs w:val="28"/>
          <w:bdr w:val="none" w:sz="0" w:space="0" w:color="auto" w:frame="1"/>
        </w:rPr>
        <w:t>.</w:t>
      </w:r>
      <w:r w:rsidRPr="004976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>
        <w:rPr>
          <w:bCs/>
          <w:i/>
          <w:iCs/>
          <w:sz w:val="28"/>
          <w:szCs w:val="28"/>
        </w:rPr>
        <w:t>вх</w:t>
      </w:r>
      <w:proofErr w:type="spellEnd"/>
      <w:r>
        <w:rPr>
          <w:bCs/>
          <w:i/>
          <w:iCs/>
          <w:sz w:val="28"/>
          <w:szCs w:val="28"/>
        </w:rPr>
        <w:t xml:space="preserve">. обл. ради </w:t>
      </w:r>
      <w:r w:rsidR="00645B8F">
        <w:rPr>
          <w:bCs/>
          <w:i/>
          <w:iCs/>
          <w:sz w:val="28"/>
          <w:szCs w:val="28"/>
        </w:rPr>
        <w:br/>
      </w:r>
      <w:r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 w:rsidRPr="00AF26E1">
        <w:rPr>
          <w:bCs/>
          <w:i/>
          <w:iCs/>
          <w:sz w:val="28"/>
          <w:szCs w:val="28"/>
          <w:bdr w:val="none" w:sz="0" w:space="0" w:color="auto" w:frame="1"/>
        </w:rPr>
        <w:t>3</w:t>
      </w:r>
      <w:r>
        <w:rPr>
          <w:bCs/>
          <w:i/>
          <w:iCs/>
          <w:sz w:val="28"/>
          <w:szCs w:val="28"/>
          <w:bdr w:val="none" w:sz="0" w:space="0" w:color="auto" w:frame="1"/>
        </w:rPr>
        <w:t>550</w:t>
      </w:r>
      <w:r w:rsidRPr="00AF26E1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>
        <w:rPr>
          <w:bCs/>
          <w:i/>
          <w:iCs/>
          <w:sz w:val="28"/>
          <w:szCs w:val="28"/>
          <w:bdr w:val="none" w:sz="0" w:space="0" w:color="auto" w:frame="1"/>
        </w:rPr>
        <w:t>25</w:t>
      </w:r>
      <w:r w:rsidRPr="00AF26E1">
        <w:rPr>
          <w:bCs/>
          <w:i/>
          <w:iCs/>
          <w:sz w:val="28"/>
          <w:szCs w:val="28"/>
          <w:bdr w:val="none" w:sz="0" w:space="0" w:color="auto" w:frame="1"/>
        </w:rPr>
        <w:t>.11.2022).</w:t>
      </w:r>
    </w:p>
    <w:p w14:paraId="6A097811" w14:textId="77777777" w:rsidR="00B753A9" w:rsidRPr="005A11AA" w:rsidRDefault="00B753A9" w:rsidP="00B753A9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sz w:val="28"/>
          <w:szCs w:val="28"/>
        </w:rPr>
        <w:t>.</w:t>
      </w:r>
    </w:p>
    <w:p w14:paraId="08500151" w14:textId="77777777" w:rsidR="00B753A9" w:rsidRPr="005A11AA" w:rsidRDefault="00B753A9" w:rsidP="00B753A9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>від 28 грудня 2004 року «Про почесну відзнаку Харківської обласної ради «Слобожанська слава» (зі змінами), розглянувши клопотання керівництв</w:t>
      </w:r>
      <w:r>
        <w:rPr>
          <w:bCs/>
          <w:sz w:val="28"/>
          <w:szCs w:val="28"/>
        </w:rPr>
        <w:t xml:space="preserve">а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14:paraId="004F2B70" w14:textId="5E9A4B7B" w:rsidR="00B753A9" w:rsidRPr="005A11AA" w:rsidRDefault="00B753A9" w:rsidP="00B753A9">
      <w:pPr>
        <w:numPr>
          <w:ilvl w:val="0"/>
          <w:numId w:val="46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r>
        <w:rPr>
          <w:bCs/>
          <w:sz w:val="28"/>
          <w:szCs w:val="28"/>
        </w:rPr>
        <w:t>Фомічова А.В.</w:t>
      </w:r>
      <w:r w:rsidRPr="005A11AA">
        <w:rPr>
          <w:bCs/>
          <w:sz w:val="28"/>
          <w:szCs w:val="28"/>
        </w:rPr>
        <w:t xml:space="preserve"> взяти до відома.</w:t>
      </w:r>
    </w:p>
    <w:p w14:paraId="78422533" w14:textId="3D8B342C" w:rsidR="00B753A9" w:rsidRPr="00804577" w:rsidRDefault="00B753A9" w:rsidP="00B753A9">
      <w:pPr>
        <w:numPr>
          <w:ilvl w:val="0"/>
          <w:numId w:val="46"/>
        </w:numPr>
        <w:tabs>
          <w:tab w:val="left" w:pos="567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 w:rsidRPr="00315467">
        <w:rPr>
          <w:b/>
          <w:sz w:val="28"/>
          <w:szCs w:val="28"/>
        </w:rPr>
        <w:t>ФОМІЧОВА Андрія Вікторовича</w:t>
      </w:r>
      <w:r w:rsidRPr="00FD5E63">
        <w:rPr>
          <w:sz w:val="28"/>
          <w:szCs w:val="28"/>
        </w:rPr>
        <w:t>, старшого стрільця 1 мотопіхотного відділення 2 мотопіхотного взводу 2 мотопіхотної роти мотопіхотного батальйону військової частини А1008 старшого солдата</w:t>
      </w:r>
      <w:r>
        <w:rPr>
          <w:bCs/>
          <w:iCs/>
          <w:sz w:val="28"/>
          <w:szCs w:val="28"/>
          <w:bdr w:val="none" w:sz="0" w:space="0" w:color="auto" w:frame="1"/>
        </w:rPr>
        <w:t xml:space="preserve"> за мужність,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героїзм, виявлені під час захисту державного суверенітету, територіальної цілісності України та </w:t>
      </w:r>
      <w:r w:rsidRPr="005A11AA">
        <w:rPr>
          <w:sz w:val="28"/>
          <w:szCs w:val="28"/>
          <w:bdr w:val="none" w:sz="0" w:space="0" w:color="auto" w:frame="1"/>
        </w:rPr>
        <w:t>з нагоди</w:t>
      </w:r>
      <w:r>
        <w:rPr>
          <w:sz w:val="28"/>
          <w:szCs w:val="28"/>
          <w:bdr w:val="none" w:sz="0" w:space="0" w:color="auto" w:frame="1"/>
        </w:rPr>
        <w:t xml:space="preserve"> Дня Збройних Сил України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969"/>
      </w:tblGrid>
      <w:tr w:rsidR="0036324D" w:rsidRPr="005A11AA" w14:paraId="047F6865" w14:textId="77777777" w:rsidTr="00967267">
        <w:trPr>
          <w:trHeight w:val="1065"/>
          <w:jc w:val="right"/>
        </w:trPr>
        <w:tc>
          <w:tcPr>
            <w:tcW w:w="1793" w:type="dxa"/>
            <w:shd w:val="clear" w:color="auto" w:fill="auto"/>
          </w:tcPr>
          <w:p w14:paraId="23C9E586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13771974" w14:textId="77777777" w:rsidR="0036324D" w:rsidRPr="005A11AA" w:rsidRDefault="0036324D" w:rsidP="00967267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  <w:shd w:val="clear" w:color="auto" w:fill="auto"/>
          </w:tcPr>
          <w:p w14:paraId="5B182D76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994FC28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739A60C5" w14:textId="77777777" w:rsidR="0036324D" w:rsidRPr="00CB249C" w:rsidRDefault="0036324D" w:rsidP="00967267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</w:p>
        </w:tc>
      </w:tr>
      <w:tr w:rsidR="0036324D" w:rsidRPr="005A11AA" w14:paraId="5EEFD3B3" w14:textId="77777777" w:rsidTr="00967267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26D4A3DD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469F1F77" w14:textId="77777777" w:rsidR="0036324D" w:rsidRPr="005A11AA" w:rsidRDefault="0036324D" w:rsidP="00967267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6186EB53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FEB9DA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969" w:type="dxa"/>
          </w:tcPr>
          <w:p w14:paraId="3A2CACD9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36324D" w:rsidRPr="005A11AA" w14:paraId="47BD54AE" w14:textId="77777777" w:rsidTr="00967267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3199762F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6757C216" w14:textId="77777777" w:rsidR="0036324D" w:rsidRPr="005A11AA" w:rsidRDefault="0036324D" w:rsidP="00967267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2CBDBE1B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32CBCF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969" w:type="dxa"/>
          </w:tcPr>
          <w:p w14:paraId="65C167F0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6A679B9E" w14:textId="77777777" w:rsidR="0036324D" w:rsidRDefault="0036324D" w:rsidP="00B753A9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404A8982" w14:textId="7B28E1B3" w:rsidR="00B753A9" w:rsidRDefault="00B753A9" w:rsidP="00B753A9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 w:rsidRPr="006E0007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6E0007"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14:paraId="068A0E9B" w14:textId="77777777" w:rsidR="00B753A9" w:rsidRDefault="00B753A9" w:rsidP="00B753A9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10B02FD1" w14:textId="77777777" w:rsidR="00472BEB" w:rsidRPr="00F95A70" w:rsidRDefault="00472BEB" w:rsidP="00472BEB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2CA6DA3D" wp14:editId="180F1554">
            <wp:extent cx="457200" cy="609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7260A" w14:textId="77777777" w:rsidR="00472BEB" w:rsidRPr="00F95A70" w:rsidRDefault="00472BEB" w:rsidP="00472BEB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14:paraId="42EB218D" w14:textId="77777777" w:rsidR="00472BEB" w:rsidRPr="00F95A70" w:rsidRDefault="00472BEB" w:rsidP="00472BEB">
      <w:pPr>
        <w:rPr>
          <w:sz w:val="8"/>
          <w:szCs w:val="8"/>
        </w:rPr>
      </w:pPr>
    </w:p>
    <w:p w14:paraId="517308D8" w14:textId="77777777" w:rsidR="00472BEB" w:rsidRPr="00F95A70" w:rsidRDefault="00472BEB" w:rsidP="00472BEB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14:paraId="45273284" w14:textId="77777777" w:rsidR="00472BEB" w:rsidRPr="00F95A70" w:rsidRDefault="00472BEB" w:rsidP="00472BEB">
      <w:pPr>
        <w:jc w:val="center"/>
        <w:rPr>
          <w:sz w:val="8"/>
          <w:szCs w:val="8"/>
        </w:rPr>
      </w:pPr>
    </w:p>
    <w:p w14:paraId="0BC9C8F3" w14:textId="77777777" w:rsidR="00472BEB" w:rsidRPr="00F95A70" w:rsidRDefault="00472BEB" w:rsidP="00472BEB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14:paraId="572EC155" w14:textId="77777777" w:rsidR="00472BEB" w:rsidRPr="00F95A70" w:rsidRDefault="00472BEB" w:rsidP="00472BEB">
      <w:pPr>
        <w:jc w:val="center"/>
        <w:rPr>
          <w:sz w:val="16"/>
          <w:szCs w:val="16"/>
        </w:rPr>
      </w:pPr>
    </w:p>
    <w:p w14:paraId="37BBB66B" w14:textId="77777777" w:rsidR="00472BEB" w:rsidRPr="00F95A70" w:rsidRDefault="00472BEB" w:rsidP="00472BEB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F95A70">
          <w:rPr>
            <w:i/>
          </w:rPr>
          <w:t>64, м</w:t>
        </w:r>
      </w:smartTag>
      <w:r w:rsidRPr="00F95A70">
        <w:rPr>
          <w:i/>
        </w:rPr>
        <w:t xml:space="preserve">. Харків 61002, </w:t>
      </w:r>
      <w:proofErr w:type="spellStart"/>
      <w:r w:rsidRPr="00F95A70">
        <w:rPr>
          <w:i/>
        </w:rPr>
        <w:t>тел</w:t>
      </w:r>
      <w:proofErr w:type="spellEnd"/>
      <w:r w:rsidRPr="00F95A70">
        <w:rPr>
          <w:i/>
        </w:rPr>
        <w:t xml:space="preserve">. </w:t>
      </w:r>
      <w:r w:rsidRPr="00F95A70">
        <w:rPr>
          <w:i/>
          <w:lang w:val="ru-RU"/>
        </w:rPr>
        <w:t>715-72-</w:t>
      </w:r>
      <w:proofErr w:type="gramStart"/>
      <w:r w:rsidRPr="00F95A70">
        <w:rPr>
          <w:i/>
          <w:lang w:val="ru-RU"/>
        </w:rPr>
        <w:t>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proofErr w:type="gramEnd"/>
      <w:r w:rsidRPr="00F95A70">
        <w:rPr>
          <w:i/>
          <w:lang w:val="ru-RU"/>
        </w:rPr>
        <w:t xml:space="preserve">: </w:t>
      </w:r>
      <w:hyperlink r:id="rId20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14:paraId="3751E6DC" w14:textId="77777777" w:rsidR="00472BEB" w:rsidRPr="00F95A70" w:rsidRDefault="00472BEB" w:rsidP="00472BEB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14:paraId="5C126468" w14:textId="77777777" w:rsidR="00472BEB" w:rsidRPr="00F95A70" w:rsidRDefault="00472BEB" w:rsidP="00472BEB">
      <w:pPr>
        <w:rPr>
          <w:b/>
          <w:sz w:val="16"/>
          <w:szCs w:val="16"/>
        </w:rPr>
      </w:pPr>
      <w:r w:rsidRPr="00F95A70">
        <w:t>На № ___________________________</w:t>
      </w:r>
    </w:p>
    <w:p w14:paraId="48A2C57E" w14:textId="77777777" w:rsidR="00472BEB" w:rsidRPr="00F95A70" w:rsidRDefault="00472BEB" w:rsidP="00472BEB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277F5934" w14:textId="77777777" w:rsidR="00472BEB" w:rsidRPr="00F95A70" w:rsidRDefault="00472BEB" w:rsidP="00472BEB">
      <w:pPr>
        <w:jc w:val="center"/>
        <w:rPr>
          <w:b/>
          <w:sz w:val="16"/>
          <w:szCs w:val="16"/>
        </w:rPr>
      </w:pPr>
    </w:p>
    <w:p w14:paraId="5B8DDEFB" w14:textId="77777777" w:rsidR="00472BEB" w:rsidRPr="002A076F" w:rsidRDefault="00472BEB" w:rsidP="00472BEB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 w:rsidRPr="00CB249C">
        <w:rPr>
          <w:b/>
          <w:sz w:val="28"/>
          <w:szCs w:val="28"/>
          <w:lang w:val="ru-RU"/>
        </w:rPr>
        <w:t>30</w:t>
      </w:r>
      <w:r>
        <w:rPr>
          <w:b/>
          <w:sz w:val="28"/>
          <w:szCs w:val="28"/>
        </w:rPr>
        <w:t xml:space="preserve"> листопада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 </w:t>
      </w:r>
      <w:r w:rsidRPr="00815006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>2</w:t>
      </w:r>
    </w:p>
    <w:p w14:paraId="6CB01AC6" w14:textId="77777777" w:rsidR="00472BEB" w:rsidRPr="00F95A70" w:rsidRDefault="00472BEB" w:rsidP="00472BEB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3B0004BB" w14:textId="77777777" w:rsidR="00472BEB" w:rsidRPr="00F95A70" w:rsidRDefault="00472BEB" w:rsidP="00472BEB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>Всього членів комісії: 8</w:t>
      </w:r>
    </w:p>
    <w:p w14:paraId="0AC25BDE" w14:textId="40F9F495" w:rsidR="00472BEB" w:rsidRPr="0036324D" w:rsidRDefault="00472BEB" w:rsidP="00472BEB">
      <w:pPr>
        <w:ind w:left="5670" w:firstLine="567"/>
        <w:jc w:val="both"/>
        <w:rPr>
          <w:bCs/>
          <w:sz w:val="28"/>
          <w:szCs w:val="28"/>
          <w:lang w:val="en-US"/>
        </w:rPr>
      </w:pPr>
      <w:r w:rsidRPr="00F95A70">
        <w:rPr>
          <w:bCs/>
          <w:sz w:val="28"/>
          <w:szCs w:val="28"/>
        </w:rPr>
        <w:t xml:space="preserve">Присутні: </w:t>
      </w:r>
      <w:r w:rsidR="0036324D">
        <w:rPr>
          <w:bCs/>
          <w:sz w:val="28"/>
          <w:szCs w:val="28"/>
          <w:lang w:val="en-US"/>
        </w:rPr>
        <w:t>5</w:t>
      </w:r>
    </w:p>
    <w:p w14:paraId="5D4B16A2" w14:textId="77777777" w:rsidR="00472BEB" w:rsidRPr="00112BE9" w:rsidRDefault="00472BEB" w:rsidP="00472BEB">
      <w:pPr>
        <w:tabs>
          <w:tab w:val="left" w:pos="1418"/>
        </w:tabs>
        <w:ind w:firstLine="567"/>
        <w:jc w:val="both"/>
        <w:rPr>
          <w:color w:val="000000"/>
          <w:sz w:val="16"/>
          <w:szCs w:val="16"/>
        </w:rPr>
      </w:pPr>
    </w:p>
    <w:p w14:paraId="24B02D87" w14:textId="32E574BE" w:rsidR="00472BEB" w:rsidRPr="00CF50AB" w:rsidRDefault="00472BEB" w:rsidP="00472BEB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 w:rsidRPr="00315467">
        <w:rPr>
          <w:b/>
          <w:sz w:val="28"/>
          <w:szCs w:val="28"/>
        </w:rPr>
        <w:t>ТОПОРЕНКА Артема Володимировича</w:t>
      </w:r>
      <w:r w:rsidRPr="00FD5E63">
        <w:rPr>
          <w:sz w:val="28"/>
          <w:szCs w:val="28"/>
        </w:rPr>
        <w:t>, старшого стрільця 1 стрілецького відділення 3 стрілецького взводу 3 стрілецької роти 1 стрілецького батальйону військової частини А1008 солдата</w:t>
      </w:r>
      <w:r>
        <w:rPr>
          <w:b/>
          <w:sz w:val="28"/>
          <w:szCs w:val="28"/>
        </w:rPr>
        <w:t>»</w:t>
      </w:r>
      <w:r>
        <w:rPr>
          <w:bCs/>
          <w:i/>
          <w:iCs/>
          <w:sz w:val="28"/>
          <w:szCs w:val="28"/>
          <w:bdr w:val="none" w:sz="0" w:space="0" w:color="auto" w:frame="1"/>
        </w:rPr>
        <w:t>.</w:t>
      </w:r>
      <w:r w:rsidRPr="004976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>
        <w:rPr>
          <w:bCs/>
          <w:i/>
          <w:iCs/>
          <w:sz w:val="28"/>
          <w:szCs w:val="28"/>
        </w:rPr>
        <w:t>вх</w:t>
      </w:r>
      <w:proofErr w:type="spellEnd"/>
      <w:r>
        <w:rPr>
          <w:bCs/>
          <w:i/>
          <w:iCs/>
          <w:sz w:val="28"/>
          <w:szCs w:val="28"/>
        </w:rPr>
        <w:t xml:space="preserve">. обл. ради </w:t>
      </w:r>
      <w:r>
        <w:rPr>
          <w:bCs/>
          <w:i/>
          <w:iCs/>
          <w:sz w:val="28"/>
          <w:szCs w:val="28"/>
        </w:rPr>
        <w:br/>
      </w:r>
      <w:r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 w:rsidRPr="00AF26E1">
        <w:rPr>
          <w:bCs/>
          <w:i/>
          <w:iCs/>
          <w:sz w:val="28"/>
          <w:szCs w:val="28"/>
          <w:bdr w:val="none" w:sz="0" w:space="0" w:color="auto" w:frame="1"/>
        </w:rPr>
        <w:t>3</w:t>
      </w:r>
      <w:r>
        <w:rPr>
          <w:bCs/>
          <w:i/>
          <w:iCs/>
          <w:sz w:val="28"/>
          <w:szCs w:val="28"/>
          <w:bdr w:val="none" w:sz="0" w:space="0" w:color="auto" w:frame="1"/>
        </w:rPr>
        <w:t>550</w:t>
      </w:r>
      <w:r w:rsidRPr="00AF26E1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>
        <w:rPr>
          <w:bCs/>
          <w:i/>
          <w:iCs/>
          <w:sz w:val="28"/>
          <w:szCs w:val="28"/>
          <w:bdr w:val="none" w:sz="0" w:space="0" w:color="auto" w:frame="1"/>
        </w:rPr>
        <w:t>25</w:t>
      </w:r>
      <w:r w:rsidRPr="00AF26E1">
        <w:rPr>
          <w:bCs/>
          <w:i/>
          <w:iCs/>
          <w:sz w:val="28"/>
          <w:szCs w:val="28"/>
          <w:bdr w:val="none" w:sz="0" w:space="0" w:color="auto" w:frame="1"/>
        </w:rPr>
        <w:t>.11.2022).</w:t>
      </w:r>
    </w:p>
    <w:p w14:paraId="15CF645E" w14:textId="77777777" w:rsidR="00472BEB" w:rsidRPr="005A11AA" w:rsidRDefault="00472BEB" w:rsidP="00472BEB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sz w:val="28"/>
          <w:szCs w:val="28"/>
        </w:rPr>
        <w:t>.</w:t>
      </w:r>
    </w:p>
    <w:p w14:paraId="504A3932" w14:textId="77777777" w:rsidR="00472BEB" w:rsidRPr="005A11AA" w:rsidRDefault="00472BEB" w:rsidP="00472BEB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>від 28 грудня 2004 року «Про почесну відзнаку Харківської обласної ради «Слобожанська слава» (зі змінами), розглянувши клопотання керівництв</w:t>
      </w:r>
      <w:r>
        <w:rPr>
          <w:bCs/>
          <w:sz w:val="28"/>
          <w:szCs w:val="28"/>
        </w:rPr>
        <w:t xml:space="preserve">а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14:paraId="4A812534" w14:textId="72A2D0C1" w:rsidR="00472BEB" w:rsidRPr="005A11AA" w:rsidRDefault="00472BEB" w:rsidP="00472BEB">
      <w:pPr>
        <w:numPr>
          <w:ilvl w:val="0"/>
          <w:numId w:val="47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proofErr w:type="spellStart"/>
      <w:r>
        <w:rPr>
          <w:bCs/>
          <w:sz w:val="28"/>
          <w:szCs w:val="28"/>
        </w:rPr>
        <w:t>Топоренка</w:t>
      </w:r>
      <w:proofErr w:type="spellEnd"/>
      <w:r>
        <w:rPr>
          <w:bCs/>
          <w:sz w:val="28"/>
          <w:szCs w:val="28"/>
        </w:rPr>
        <w:t xml:space="preserve"> А.В.</w:t>
      </w:r>
      <w:r w:rsidRPr="005A11AA">
        <w:rPr>
          <w:bCs/>
          <w:sz w:val="28"/>
          <w:szCs w:val="28"/>
        </w:rPr>
        <w:t xml:space="preserve"> взяти до відома.</w:t>
      </w:r>
    </w:p>
    <w:p w14:paraId="577D2743" w14:textId="0193ABB5" w:rsidR="00472BEB" w:rsidRPr="00804577" w:rsidRDefault="00472BEB" w:rsidP="00472BEB">
      <w:pPr>
        <w:numPr>
          <w:ilvl w:val="0"/>
          <w:numId w:val="47"/>
        </w:numPr>
        <w:tabs>
          <w:tab w:val="left" w:pos="567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 w:rsidRPr="00315467">
        <w:rPr>
          <w:b/>
          <w:sz w:val="28"/>
          <w:szCs w:val="28"/>
        </w:rPr>
        <w:t>ТОПОРЕНКА Артема Володимировича</w:t>
      </w:r>
      <w:r w:rsidRPr="00FD5E63">
        <w:rPr>
          <w:sz w:val="28"/>
          <w:szCs w:val="28"/>
        </w:rPr>
        <w:t>, старшого стрільця 1 стрілецького відділення 3 стрілецького взводу 3 стрілецької роти 1 стрілецького батальйону військової частини А1008 солдата</w:t>
      </w:r>
      <w:r>
        <w:rPr>
          <w:bCs/>
          <w:iCs/>
          <w:sz w:val="28"/>
          <w:szCs w:val="28"/>
          <w:bdr w:val="none" w:sz="0" w:space="0" w:color="auto" w:frame="1"/>
        </w:rPr>
        <w:t xml:space="preserve"> за мужність,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героїзм, виявлені під час захисту державного суверенітету, територіальної цілісності України та </w:t>
      </w:r>
      <w:r w:rsidRPr="005A11AA">
        <w:rPr>
          <w:sz w:val="28"/>
          <w:szCs w:val="28"/>
          <w:bdr w:val="none" w:sz="0" w:space="0" w:color="auto" w:frame="1"/>
        </w:rPr>
        <w:t>з нагоди</w:t>
      </w:r>
      <w:r>
        <w:rPr>
          <w:sz w:val="28"/>
          <w:szCs w:val="28"/>
          <w:bdr w:val="none" w:sz="0" w:space="0" w:color="auto" w:frame="1"/>
        </w:rPr>
        <w:t xml:space="preserve"> Дня Збройних Сил України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969"/>
      </w:tblGrid>
      <w:tr w:rsidR="0036324D" w:rsidRPr="005A11AA" w14:paraId="3D85C050" w14:textId="77777777" w:rsidTr="00967267">
        <w:trPr>
          <w:trHeight w:val="1065"/>
          <w:jc w:val="right"/>
        </w:trPr>
        <w:tc>
          <w:tcPr>
            <w:tcW w:w="1793" w:type="dxa"/>
            <w:shd w:val="clear" w:color="auto" w:fill="auto"/>
          </w:tcPr>
          <w:p w14:paraId="1E9CF273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060DE9D1" w14:textId="77777777" w:rsidR="0036324D" w:rsidRPr="005A11AA" w:rsidRDefault="0036324D" w:rsidP="00967267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  <w:shd w:val="clear" w:color="auto" w:fill="auto"/>
          </w:tcPr>
          <w:p w14:paraId="5ECFA7B4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F6187BE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3BA17EAE" w14:textId="77777777" w:rsidR="0036324D" w:rsidRPr="00CB249C" w:rsidRDefault="0036324D" w:rsidP="00967267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</w:p>
        </w:tc>
      </w:tr>
      <w:tr w:rsidR="0036324D" w:rsidRPr="005A11AA" w14:paraId="38BF399E" w14:textId="77777777" w:rsidTr="00967267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4F2F9481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6F60F1BA" w14:textId="77777777" w:rsidR="0036324D" w:rsidRPr="005A11AA" w:rsidRDefault="0036324D" w:rsidP="00967267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752656BE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DA9FB2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969" w:type="dxa"/>
          </w:tcPr>
          <w:p w14:paraId="102D666E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36324D" w:rsidRPr="005A11AA" w14:paraId="3E78C062" w14:textId="77777777" w:rsidTr="00967267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1B1229F5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22E06164" w14:textId="77777777" w:rsidR="0036324D" w:rsidRPr="005A11AA" w:rsidRDefault="0036324D" w:rsidP="00967267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1504F473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229F50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969" w:type="dxa"/>
          </w:tcPr>
          <w:p w14:paraId="1D46C177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0370EF67" w14:textId="77777777" w:rsidR="0036324D" w:rsidRDefault="0036324D" w:rsidP="00472BEB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64EF3C4B" w14:textId="45665FAB" w:rsidR="00472BEB" w:rsidRDefault="00472BEB" w:rsidP="00472BEB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 w:rsidRPr="006E0007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6E0007"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14:paraId="48E8F90A" w14:textId="77777777" w:rsidR="00472BEB" w:rsidRDefault="00472BEB" w:rsidP="00472BEB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7F1677A9" w14:textId="77777777" w:rsidR="00472BEB" w:rsidRPr="00F95A70" w:rsidRDefault="00472BEB" w:rsidP="00472BEB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1BA8B988" wp14:editId="32E24709">
            <wp:extent cx="457200" cy="609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98DED" w14:textId="77777777" w:rsidR="00472BEB" w:rsidRPr="00F95A70" w:rsidRDefault="00472BEB" w:rsidP="00472BEB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14:paraId="4FC67691" w14:textId="77777777" w:rsidR="00472BEB" w:rsidRPr="00F95A70" w:rsidRDefault="00472BEB" w:rsidP="00472BEB">
      <w:pPr>
        <w:rPr>
          <w:sz w:val="8"/>
          <w:szCs w:val="8"/>
        </w:rPr>
      </w:pPr>
    </w:p>
    <w:p w14:paraId="0BBF7EBB" w14:textId="77777777" w:rsidR="00472BEB" w:rsidRPr="00F95A70" w:rsidRDefault="00472BEB" w:rsidP="00472BEB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14:paraId="4C6D8E8B" w14:textId="77777777" w:rsidR="00472BEB" w:rsidRPr="00F95A70" w:rsidRDefault="00472BEB" w:rsidP="00472BEB">
      <w:pPr>
        <w:jc w:val="center"/>
        <w:rPr>
          <w:sz w:val="8"/>
          <w:szCs w:val="8"/>
        </w:rPr>
      </w:pPr>
    </w:p>
    <w:p w14:paraId="220256B2" w14:textId="77777777" w:rsidR="00472BEB" w:rsidRPr="00F95A70" w:rsidRDefault="00472BEB" w:rsidP="00472BEB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14:paraId="4EC4A93B" w14:textId="77777777" w:rsidR="00472BEB" w:rsidRPr="00F95A70" w:rsidRDefault="00472BEB" w:rsidP="00472BEB">
      <w:pPr>
        <w:jc w:val="center"/>
        <w:rPr>
          <w:sz w:val="16"/>
          <w:szCs w:val="16"/>
        </w:rPr>
      </w:pPr>
    </w:p>
    <w:p w14:paraId="699D099C" w14:textId="77777777" w:rsidR="00472BEB" w:rsidRPr="00F95A70" w:rsidRDefault="00472BEB" w:rsidP="00472BEB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F95A70">
          <w:rPr>
            <w:i/>
          </w:rPr>
          <w:t>64, м</w:t>
        </w:r>
      </w:smartTag>
      <w:r w:rsidRPr="00F95A70">
        <w:rPr>
          <w:i/>
        </w:rPr>
        <w:t xml:space="preserve">. Харків 61002, </w:t>
      </w:r>
      <w:proofErr w:type="spellStart"/>
      <w:r w:rsidRPr="00F95A70">
        <w:rPr>
          <w:i/>
        </w:rPr>
        <w:t>тел</w:t>
      </w:r>
      <w:proofErr w:type="spellEnd"/>
      <w:r w:rsidRPr="00F95A70">
        <w:rPr>
          <w:i/>
        </w:rPr>
        <w:t xml:space="preserve">. </w:t>
      </w:r>
      <w:r w:rsidRPr="00F95A70">
        <w:rPr>
          <w:i/>
          <w:lang w:val="ru-RU"/>
        </w:rPr>
        <w:t>715-72-</w:t>
      </w:r>
      <w:proofErr w:type="gramStart"/>
      <w:r w:rsidRPr="00F95A70">
        <w:rPr>
          <w:i/>
          <w:lang w:val="ru-RU"/>
        </w:rPr>
        <w:t>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proofErr w:type="gramEnd"/>
      <w:r w:rsidRPr="00F95A70">
        <w:rPr>
          <w:i/>
          <w:lang w:val="ru-RU"/>
        </w:rPr>
        <w:t xml:space="preserve">: </w:t>
      </w:r>
      <w:hyperlink r:id="rId21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14:paraId="488682F5" w14:textId="77777777" w:rsidR="00472BEB" w:rsidRPr="00F95A70" w:rsidRDefault="00472BEB" w:rsidP="00472BEB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14:paraId="6B5AD04F" w14:textId="77777777" w:rsidR="00472BEB" w:rsidRPr="00F95A70" w:rsidRDefault="00472BEB" w:rsidP="00472BEB">
      <w:pPr>
        <w:rPr>
          <w:b/>
          <w:sz w:val="16"/>
          <w:szCs w:val="16"/>
        </w:rPr>
      </w:pPr>
      <w:r w:rsidRPr="00F95A70">
        <w:t>На № ___________________________</w:t>
      </w:r>
    </w:p>
    <w:p w14:paraId="15F668B4" w14:textId="77777777" w:rsidR="00472BEB" w:rsidRPr="00F95A70" w:rsidRDefault="00472BEB" w:rsidP="00472BEB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291B7A90" w14:textId="77777777" w:rsidR="00472BEB" w:rsidRPr="00F95A70" w:rsidRDefault="00472BEB" w:rsidP="00472BEB">
      <w:pPr>
        <w:jc w:val="center"/>
        <w:rPr>
          <w:b/>
          <w:sz w:val="16"/>
          <w:szCs w:val="16"/>
        </w:rPr>
      </w:pPr>
    </w:p>
    <w:p w14:paraId="1E39B07E" w14:textId="77777777" w:rsidR="00472BEB" w:rsidRPr="002A076F" w:rsidRDefault="00472BEB" w:rsidP="00472BEB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 w:rsidRPr="00CB249C">
        <w:rPr>
          <w:b/>
          <w:sz w:val="28"/>
          <w:szCs w:val="28"/>
          <w:lang w:val="ru-RU"/>
        </w:rPr>
        <w:t>30</w:t>
      </w:r>
      <w:r>
        <w:rPr>
          <w:b/>
          <w:sz w:val="28"/>
          <w:szCs w:val="28"/>
        </w:rPr>
        <w:t xml:space="preserve"> листопада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 </w:t>
      </w:r>
      <w:r w:rsidRPr="00815006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>2</w:t>
      </w:r>
    </w:p>
    <w:p w14:paraId="2634A4DF" w14:textId="77777777" w:rsidR="00472BEB" w:rsidRPr="00F95A70" w:rsidRDefault="00472BEB" w:rsidP="00472BEB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4CA5C359" w14:textId="77777777" w:rsidR="00472BEB" w:rsidRPr="00F95A70" w:rsidRDefault="00472BEB" w:rsidP="00472BEB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>Всього членів комісії: 8</w:t>
      </w:r>
    </w:p>
    <w:p w14:paraId="0E43F9FD" w14:textId="15CEFFC3" w:rsidR="00472BEB" w:rsidRPr="0036324D" w:rsidRDefault="00472BEB" w:rsidP="00472BEB">
      <w:pPr>
        <w:ind w:left="5670" w:firstLine="567"/>
        <w:jc w:val="both"/>
        <w:rPr>
          <w:bCs/>
          <w:sz w:val="28"/>
          <w:szCs w:val="28"/>
          <w:lang w:val="en-US"/>
        </w:rPr>
      </w:pPr>
      <w:r w:rsidRPr="00F95A70">
        <w:rPr>
          <w:bCs/>
          <w:sz w:val="28"/>
          <w:szCs w:val="28"/>
        </w:rPr>
        <w:t xml:space="preserve">Присутні: </w:t>
      </w:r>
      <w:r w:rsidR="0036324D">
        <w:rPr>
          <w:bCs/>
          <w:sz w:val="28"/>
          <w:szCs w:val="28"/>
          <w:lang w:val="en-US"/>
        </w:rPr>
        <w:t>5</w:t>
      </w:r>
    </w:p>
    <w:p w14:paraId="60DA0B6A" w14:textId="77777777" w:rsidR="00472BEB" w:rsidRPr="00112BE9" w:rsidRDefault="00472BEB" w:rsidP="00472BEB">
      <w:pPr>
        <w:tabs>
          <w:tab w:val="left" w:pos="1418"/>
        </w:tabs>
        <w:ind w:firstLine="567"/>
        <w:jc w:val="both"/>
        <w:rPr>
          <w:color w:val="000000"/>
          <w:sz w:val="16"/>
          <w:szCs w:val="16"/>
        </w:rPr>
      </w:pPr>
    </w:p>
    <w:p w14:paraId="27F4DDAA" w14:textId="79C97A25" w:rsidR="00472BEB" w:rsidRPr="00CF50AB" w:rsidRDefault="00472BEB" w:rsidP="00472BEB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 w:rsidRPr="00315467">
        <w:rPr>
          <w:b/>
          <w:sz w:val="28"/>
          <w:szCs w:val="28"/>
        </w:rPr>
        <w:t>НАБОЙЧИКА Андрія Анатолійовича</w:t>
      </w:r>
      <w:r w:rsidRPr="00FD5E63">
        <w:rPr>
          <w:sz w:val="28"/>
          <w:szCs w:val="28"/>
        </w:rPr>
        <w:t>, командира 3 стрілецького відділення 1 стрілецького взводу 4 стрілецької роти 2 стрілецького батальйону військової частини А1008 солдата</w:t>
      </w:r>
      <w:r>
        <w:rPr>
          <w:b/>
          <w:sz w:val="28"/>
          <w:szCs w:val="28"/>
        </w:rPr>
        <w:t>»</w:t>
      </w:r>
      <w:r>
        <w:rPr>
          <w:bCs/>
          <w:i/>
          <w:iCs/>
          <w:sz w:val="28"/>
          <w:szCs w:val="28"/>
          <w:bdr w:val="none" w:sz="0" w:space="0" w:color="auto" w:frame="1"/>
        </w:rPr>
        <w:t>.</w:t>
      </w:r>
      <w:r w:rsidRPr="004976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>
        <w:rPr>
          <w:bCs/>
          <w:i/>
          <w:iCs/>
          <w:sz w:val="28"/>
          <w:szCs w:val="28"/>
        </w:rPr>
        <w:t>вх</w:t>
      </w:r>
      <w:proofErr w:type="spellEnd"/>
      <w:r>
        <w:rPr>
          <w:bCs/>
          <w:i/>
          <w:iCs/>
          <w:sz w:val="28"/>
          <w:szCs w:val="28"/>
        </w:rPr>
        <w:t xml:space="preserve">. обл. ради </w:t>
      </w:r>
      <w:r>
        <w:rPr>
          <w:bCs/>
          <w:i/>
          <w:iCs/>
          <w:sz w:val="28"/>
          <w:szCs w:val="28"/>
        </w:rPr>
        <w:br/>
      </w:r>
      <w:r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 w:rsidRPr="00AF26E1">
        <w:rPr>
          <w:bCs/>
          <w:i/>
          <w:iCs/>
          <w:sz w:val="28"/>
          <w:szCs w:val="28"/>
          <w:bdr w:val="none" w:sz="0" w:space="0" w:color="auto" w:frame="1"/>
        </w:rPr>
        <w:t>3</w:t>
      </w:r>
      <w:r>
        <w:rPr>
          <w:bCs/>
          <w:i/>
          <w:iCs/>
          <w:sz w:val="28"/>
          <w:szCs w:val="28"/>
          <w:bdr w:val="none" w:sz="0" w:space="0" w:color="auto" w:frame="1"/>
        </w:rPr>
        <w:t>550</w:t>
      </w:r>
      <w:r w:rsidRPr="00AF26E1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>
        <w:rPr>
          <w:bCs/>
          <w:i/>
          <w:iCs/>
          <w:sz w:val="28"/>
          <w:szCs w:val="28"/>
          <w:bdr w:val="none" w:sz="0" w:space="0" w:color="auto" w:frame="1"/>
        </w:rPr>
        <w:t>25</w:t>
      </w:r>
      <w:r w:rsidRPr="00AF26E1">
        <w:rPr>
          <w:bCs/>
          <w:i/>
          <w:iCs/>
          <w:sz w:val="28"/>
          <w:szCs w:val="28"/>
          <w:bdr w:val="none" w:sz="0" w:space="0" w:color="auto" w:frame="1"/>
        </w:rPr>
        <w:t>.11.2022).</w:t>
      </w:r>
    </w:p>
    <w:p w14:paraId="77E89BC5" w14:textId="77777777" w:rsidR="00472BEB" w:rsidRPr="005A11AA" w:rsidRDefault="00472BEB" w:rsidP="00472BEB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sz w:val="28"/>
          <w:szCs w:val="28"/>
        </w:rPr>
        <w:t>.</w:t>
      </w:r>
    </w:p>
    <w:p w14:paraId="31ACCCAD" w14:textId="77777777" w:rsidR="00472BEB" w:rsidRPr="005A11AA" w:rsidRDefault="00472BEB" w:rsidP="00472BEB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>від 28 грудня 2004 року «Про почесну відзнаку Харківської обласної ради «Слобожанська слава» (зі змінами), розглянувши клопотання керівництв</w:t>
      </w:r>
      <w:r>
        <w:rPr>
          <w:bCs/>
          <w:sz w:val="28"/>
          <w:szCs w:val="28"/>
        </w:rPr>
        <w:t xml:space="preserve">а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14:paraId="4D34E948" w14:textId="2D728ECB" w:rsidR="00472BEB" w:rsidRPr="005A11AA" w:rsidRDefault="00472BEB" w:rsidP="00472BEB">
      <w:pPr>
        <w:numPr>
          <w:ilvl w:val="0"/>
          <w:numId w:val="48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proofErr w:type="spellStart"/>
      <w:r>
        <w:rPr>
          <w:bCs/>
          <w:sz w:val="28"/>
          <w:szCs w:val="28"/>
        </w:rPr>
        <w:t>Набойчика</w:t>
      </w:r>
      <w:proofErr w:type="spellEnd"/>
      <w:r>
        <w:rPr>
          <w:bCs/>
          <w:sz w:val="28"/>
          <w:szCs w:val="28"/>
        </w:rPr>
        <w:t xml:space="preserve"> А.А.</w:t>
      </w:r>
      <w:r w:rsidRPr="005A11AA">
        <w:rPr>
          <w:bCs/>
          <w:sz w:val="28"/>
          <w:szCs w:val="28"/>
        </w:rPr>
        <w:t xml:space="preserve"> взяти до відома.</w:t>
      </w:r>
    </w:p>
    <w:p w14:paraId="01E6403C" w14:textId="59F94FDE" w:rsidR="00472BEB" w:rsidRPr="00804577" w:rsidRDefault="00472BEB" w:rsidP="00472BEB">
      <w:pPr>
        <w:numPr>
          <w:ilvl w:val="0"/>
          <w:numId w:val="48"/>
        </w:numPr>
        <w:tabs>
          <w:tab w:val="left" w:pos="567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 w:rsidRPr="00315467">
        <w:rPr>
          <w:b/>
          <w:sz w:val="28"/>
          <w:szCs w:val="28"/>
        </w:rPr>
        <w:t>НАБОЙЧИКА Андрія Анатолійовича</w:t>
      </w:r>
      <w:r w:rsidRPr="00FD5E63">
        <w:rPr>
          <w:sz w:val="28"/>
          <w:szCs w:val="28"/>
        </w:rPr>
        <w:t>, командира 3 стрілецького відділення 1 стрілецького взводу 4 стрілецької роти 2 стрілецького батальйону військової частини А1008 солдата</w:t>
      </w:r>
      <w:r>
        <w:rPr>
          <w:bCs/>
          <w:iCs/>
          <w:sz w:val="28"/>
          <w:szCs w:val="28"/>
          <w:bdr w:val="none" w:sz="0" w:space="0" w:color="auto" w:frame="1"/>
        </w:rPr>
        <w:t xml:space="preserve"> за мужність,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героїзм, виявлені під час захисту державного суверенітету, територіальної цілісності України та </w:t>
      </w:r>
      <w:r w:rsidRPr="005A11AA">
        <w:rPr>
          <w:sz w:val="28"/>
          <w:szCs w:val="28"/>
          <w:bdr w:val="none" w:sz="0" w:space="0" w:color="auto" w:frame="1"/>
        </w:rPr>
        <w:t>з нагоди</w:t>
      </w:r>
      <w:r>
        <w:rPr>
          <w:sz w:val="28"/>
          <w:szCs w:val="28"/>
          <w:bdr w:val="none" w:sz="0" w:space="0" w:color="auto" w:frame="1"/>
        </w:rPr>
        <w:t xml:space="preserve"> Дня Збройних Сил України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969"/>
      </w:tblGrid>
      <w:tr w:rsidR="0036324D" w:rsidRPr="005A11AA" w14:paraId="48255DDA" w14:textId="77777777" w:rsidTr="00967267">
        <w:trPr>
          <w:trHeight w:val="1065"/>
          <w:jc w:val="right"/>
        </w:trPr>
        <w:tc>
          <w:tcPr>
            <w:tcW w:w="1793" w:type="dxa"/>
            <w:shd w:val="clear" w:color="auto" w:fill="auto"/>
          </w:tcPr>
          <w:p w14:paraId="39793463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79DB8A0F" w14:textId="77777777" w:rsidR="0036324D" w:rsidRPr="005A11AA" w:rsidRDefault="0036324D" w:rsidP="00967267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  <w:shd w:val="clear" w:color="auto" w:fill="auto"/>
          </w:tcPr>
          <w:p w14:paraId="764C6851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C4AE9D4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10F95458" w14:textId="77777777" w:rsidR="0036324D" w:rsidRPr="00CB249C" w:rsidRDefault="0036324D" w:rsidP="00967267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</w:p>
        </w:tc>
      </w:tr>
      <w:tr w:rsidR="0036324D" w:rsidRPr="005A11AA" w14:paraId="27638E7B" w14:textId="77777777" w:rsidTr="00967267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5C8E62A3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5D6AFD60" w14:textId="77777777" w:rsidR="0036324D" w:rsidRPr="005A11AA" w:rsidRDefault="0036324D" w:rsidP="00967267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6C8736DF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50F18A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969" w:type="dxa"/>
          </w:tcPr>
          <w:p w14:paraId="2E4EFD98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36324D" w:rsidRPr="005A11AA" w14:paraId="5E9166B6" w14:textId="77777777" w:rsidTr="00967267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14:paraId="315DCB7E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76546D33" w14:textId="77777777" w:rsidR="0036324D" w:rsidRPr="005A11AA" w:rsidRDefault="0036324D" w:rsidP="00967267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1FEE21DC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95B0CB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969" w:type="dxa"/>
          </w:tcPr>
          <w:p w14:paraId="42AC143E" w14:textId="77777777" w:rsidR="0036324D" w:rsidRPr="005A11AA" w:rsidRDefault="0036324D" w:rsidP="0096726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29EB3E66" w14:textId="77777777" w:rsidR="004E359C" w:rsidRDefault="004E359C" w:rsidP="002D083F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3BD60579" w14:textId="1FEEE187" w:rsidR="00BB350F" w:rsidRDefault="00472BEB" w:rsidP="002D083F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 w:rsidRPr="006E0007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6E0007"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sectPr w:rsidR="00BB350F" w:rsidSect="00FD3D91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F30"/>
    <w:multiLevelType w:val="hybridMultilevel"/>
    <w:tmpl w:val="1302A34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A91F4C"/>
    <w:multiLevelType w:val="hybridMultilevel"/>
    <w:tmpl w:val="E3C20F8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9A3DC2"/>
    <w:multiLevelType w:val="hybridMultilevel"/>
    <w:tmpl w:val="1D62A77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EB6673"/>
    <w:multiLevelType w:val="hybridMultilevel"/>
    <w:tmpl w:val="2B62CC8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9C7730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581752"/>
    <w:multiLevelType w:val="hybridMultilevel"/>
    <w:tmpl w:val="CAD4C7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051AC"/>
    <w:multiLevelType w:val="hybridMultilevel"/>
    <w:tmpl w:val="693CA3C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B61124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9F172D3"/>
    <w:multiLevelType w:val="hybridMultilevel"/>
    <w:tmpl w:val="6AC0AE7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B1C4513"/>
    <w:multiLevelType w:val="hybridMultilevel"/>
    <w:tmpl w:val="053E83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43182C"/>
    <w:multiLevelType w:val="hybridMultilevel"/>
    <w:tmpl w:val="5B960A6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16D77D4"/>
    <w:multiLevelType w:val="hybridMultilevel"/>
    <w:tmpl w:val="B8C871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D9295E"/>
    <w:multiLevelType w:val="hybridMultilevel"/>
    <w:tmpl w:val="5B960A6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80213ED"/>
    <w:multiLevelType w:val="hybridMultilevel"/>
    <w:tmpl w:val="6F487E5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3B0CAC"/>
    <w:multiLevelType w:val="hybridMultilevel"/>
    <w:tmpl w:val="544A36E0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8F15005"/>
    <w:multiLevelType w:val="hybridMultilevel"/>
    <w:tmpl w:val="BE16DB9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9F5647E"/>
    <w:multiLevelType w:val="hybridMultilevel"/>
    <w:tmpl w:val="E9167224"/>
    <w:lvl w:ilvl="0" w:tplc="65CA6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5D18CC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C6C5664"/>
    <w:multiLevelType w:val="hybridMultilevel"/>
    <w:tmpl w:val="D8F4A9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CA91E26"/>
    <w:multiLevelType w:val="hybridMultilevel"/>
    <w:tmpl w:val="46EEA50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35879D6"/>
    <w:multiLevelType w:val="hybridMultilevel"/>
    <w:tmpl w:val="DB04B5D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53917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5BF159E"/>
    <w:multiLevelType w:val="hybridMultilevel"/>
    <w:tmpl w:val="493020DE"/>
    <w:lvl w:ilvl="0" w:tplc="64EE7F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16007F"/>
    <w:multiLevelType w:val="hybridMultilevel"/>
    <w:tmpl w:val="965CAD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41B7FEA"/>
    <w:multiLevelType w:val="hybridMultilevel"/>
    <w:tmpl w:val="B8C871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4756FED"/>
    <w:multiLevelType w:val="hybridMultilevel"/>
    <w:tmpl w:val="0F1261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5BC0DCC"/>
    <w:multiLevelType w:val="hybridMultilevel"/>
    <w:tmpl w:val="3108706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60447C5"/>
    <w:multiLevelType w:val="hybridMultilevel"/>
    <w:tmpl w:val="39A00B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7A370AF"/>
    <w:multiLevelType w:val="hybridMultilevel"/>
    <w:tmpl w:val="5546E81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7C93FE5"/>
    <w:multiLevelType w:val="hybridMultilevel"/>
    <w:tmpl w:val="9F6A36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94E7D18"/>
    <w:multiLevelType w:val="hybridMultilevel"/>
    <w:tmpl w:val="DC6A87A2"/>
    <w:lvl w:ilvl="0" w:tplc="F3606F7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4B524B3B"/>
    <w:multiLevelType w:val="hybridMultilevel"/>
    <w:tmpl w:val="15EA1C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CD95517"/>
    <w:multiLevelType w:val="hybridMultilevel"/>
    <w:tmpl w:val="5C30FC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4DEF103A"/>
    <w:multiLevelType w:val="hybridMultilevel"/>
    <w:tmpl w:val="3140B52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F4A1414"/>
    <w:multiLevelType w:val="hybridMultilevel"/>
    <w:tmpl w:val="7034DD44"/>
    <w:lvl w:ilvl="0" w:tplc="362E1516">
      <w:start w:val="1"/>
      <w:numFmt w:val="decimal"/>
      <w:lvlText w:val="%1."/>
      <w:lvlJc w:val="left"/>
      <w:rPr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6C7BAE"/>
    <w:multiLevelType w:val="hybridMultilevel"/>
    <w:tmpl w:val="63EE13B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9043E2D"/>
    <w:multiLevelType w:val="hybridMultilevel"/>
    <w:tmpl w:val="39A00B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99E46BF"/>
    <w:multiLevelType w:val="hybridMultilevel"/>
    <w:tmpl w:val="BFD282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A31457D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5C434625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40B4E8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55F38F5"/>
    <w:multiLevelType w:val="hybridMultilevel"/>
    <w:tmpl w:val="293C68F0"/>
    <w:lvl w:ilvl="0" w:tplc="6260720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C8F6935"/>
    <w:multiLevelType w:val="hybridMultilevel"/>
    <w:tmpl w:val="0F1261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EBC7A81"/>
    <w:multiLevelType w:val="hybridMultilevel"/>
    <w:tmpl w:val="CF405DA0"/>
    <w:lvl w:ilvl="0" w:tplc="D096AB6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1A17714"/>
    <w:multiLevelType w:val="hybridMultilevel"/>
    <w:tmpl w:val="4DFE8A38"/>
    <w:lvl w:ilvl="0" w:tplc="89C2662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7AE232A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85539FD"/>
    <w:multiLevelType w:val="hybridMultilevel"/>
    <w:tmpl w:val="E698F2B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CAA5DB4"/>
    <w:multiLevelType w:val="hybridMultilevel"/>
    <w:tmpl w:val="B9A683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98417743">
    <w:abstractNumId w:val="6"/>
  </w:num>
  <w:num w:numId="2" w16cid:durableId="2031107376">
    <w:abstractNumId w:val="8"/>
  </w:num>
  <w:num w:numId="3" w16cid:durableId="1704473260">
    <w:abstractNumId w:val="37"/>
  </w:num>
  <w:num w:numId="4" w16cid:durableId="1999648273">
    <w:abstractNumId w:val="41"/>
  </w:num>
  <w:num w:numId="5" w16cid:durableId="371536615">
    <w:abstractNumId w:val="34"/>
  </w:num>
  <w:num w:numId="6" w16cid:durableId="439106102">
    <w:abstractNumId w:val="44"/>
  </w:num>
  <w:num w:numId="7" w16cid:durableId="55249052">
    <w:abstractNumId w:val="29"/>
  </w:num>
  <w:num w:numId="8" w16cid:durableId="1273978338">
    <w:abstractNumId w:val="18"/>
  </w:num>
  <w:num w:numId="9" w16cid:durableId="1205020491">
    <w:abstractNumId w:val="24"/>
  </w:num>
  <w:num w:numId="10" w16cid:durableId="1830319652">
    <w:abstractNumId w:val="11"/>
  </w:num>
  <w:num w:numId="11" w16cid:durableId="266237520">
    <w:abstractNumId w:val="0"/>
  </w:num>
  <w:num w:numId="12" w16cid:durableId="409618713">
    <w:abstractNumId w:val="25"/>
  </w:num>
  <w:num w:numId="13" w16cid:durableId="1744714047">
    <w:abstractNumId w:val="42"/>
  </w:num>
  <w:num w:numId="14" w16cid:durableId="823855465">
    <w:abstractNumId w:val="17"/>
  </w:num>
  <w:num w:numId="15" w16cid:durableId="1667707527">
    <w:abstractNumId w:val="43"/>
  </w:num>
  <w:num w:numId="16" w16cid:durableId="456527705">
    <w:abstractNumId w:val="38"/>
  </w:num>
  <w:num w:numId="17" w16cid:durableId="1214196708">
    <w:abstractNumId w:val="4"/>
  </w:num>
  <w:num w:numId="18" w16cid:durableId="1260866870">
    <w:abstractNumId w:val="46"/>
  </w:num>
  <w:num w:numId="19" w16cid:durableId="937565408">
    <w:abstractNumId w:val="2"/>
  </w:num>
  <w:num w:numId="20" w16cid:durableId="585653286">
    <w:abstractNumId w:val="33"/>
  </w:num>
  <w:num w:numId="21" w16cid:durableId="2030910187">
    <w:abstractNumId w:val="32"/>
  </w:num>
  <w:num w:numId="22" w16cid:durableId="1807502979">
    <w:abstractNumId w:val="36"/>
  </w:num>
  <w:num w:numId="23" w16cid:durableId="852837466">
    <w:abstractNumId w:val="27"/>
  </w:num>
  <w:num w:numId="24" w16cid:durableId="1044015916">
    <w:abstractNumId w:val="9"/>
  </w:num>
  <w:num w:numId="25" w16cid:durableId="3633997">
    <w:abstractNumId w:val="40"/>
  </w:num>
  <w:num w:numId="26" w16cid:durableId="483474343">
    <w:abstractNumId w:val="26"/>
  </w:num>
  <w:num w:numId="27" w16cid:durableId="1833566251">
    <w:abstractNumId w:val="7"/>
  </w:num>
  <w:num w:numId="28" w16cid:durableId="1508054864">
    <w:abstractNumId w:val="45"/>
  </w:num>
  <w:num w:numId="29" w16cid:durableId="8525521">
    <w:abstractNumId w:val="39"/>
  </w:num>
  <w:num w:numId="30" w16cid:durableId="1579172329">
    <w:abstractNumId w:val="16"/>
  </w:num>
  <w:num w:numId="31" w16cid:durableId="1934892343">
    <w:abstractNumId w:val="5"/>
  </w:num>
  <w:num w:numId="32" w16cid:durableId="26222465">
    <w:abstractNumId w:val="22"/>
  </w:num>
  <w:num w:numId="33" w16cid:durableId="1352759780">
    <w:abstractNumId w:val="21"/>
  </w:num>
  <w:num w:numId="34" w16cid:durableId="589118947">
    <w:abstractNumId w:val="14"/>
  </w:num>
  <w:num w:numId="35" w16cid:durableId="383913709">
    <w:abstractNumId w:val="30"/>
  </w:num>
  <w:num w:numId="36" w16cid:durableId="212548737">
    <w:abstractNumId w:val="35"/>
  </w:num>
  <w:num w:numId="37" w16cid:durableId="1345742968">
    <w:abstractNumId w:val="31"/>
  </w:num>
  <w:num w:numId="38" w16cid:durableId="1825585119">
    <w:abstractNumId w:val="19"/>
  </w:num>
  <w:num w:numId="39" w16cid:durableId="1203982684">
    <w:abstractNumId w:val="47"/>
  </w:num>
  <w:num w:numId="40" w16cid:durableId="905067708">
    <w:abstractNumId w:val="15"/>
  </w:num>
  <w:num w:numId="41" w16cid:durableId="1814181143">
    <w:abstractNumId w:val="1"/>
  </w:num>
  <w:num w:numId="42" w16cid:durableId="665092082">
    <w:abstractNumId w:val="23"/>
  </w:num>
  <w:num w:numId="43" w16cid:durableId="1342318035">
    <w:abstractNumId w:val="20"/>
  </w:num>
  <w:num w:numId="44" w16cid:durableId="290945934">
    <w:abstractNumId w:val="13"/>
  </w:num>
  <w:num w:numId="45" w16cid:durableId="1693067813">
    <w:abstractNumId w:val="28"/>
  </w:num>
  <w:num w:numId="46" w16cid:durableId="1562011189">
    <w:abstractNumId w:val="3"/>
  </w:num>
  <w:num w:numId="47" w16cid:durableId="2117016926">
    <w:abstractNumId w:val="12"/>
  </w:num>
  <w:num w:numId="48" w16cid:durableId="17229007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B5"/>
    <w:rsid w:val="000061D0"/>
    <w:rsid w:val="0000717F"/>
    <w:rsid w:val="0001311F"/>
    <w:rsid w:val="000136A7"/>
    <w:rsid w:val="00075D7B"/>
    <w:rsid w:val="000821F8"/>
    <w:rsid w:val="000A680E"/>
    <w:rsid w:val="000A7A3D"/>
    <w:rsid w:val="000C1D46"/>
    <w:rsid w:val="000C6494"/>
    <w:rsid w:val="000D1479"/>
    <w:rsid w:val="000F1CDB"/>
    <w:rsid w:val="00112BE9"/>
    <w:rsid w:val="001302AE"/>
    <w:rsid w:val="00133430"/>
    <w:rsid w:val="00134B08"/>
    <w:rsid w:val="00140B7D"/>
    <w:rsid w:val="00150043"/>
    <w:rsid w:val="00160F22"/>
    <w:rsid w:val="001679F7"/>
    <w:rsid w:val="001850B7"/>
    <w:rsid w:val="001A74B5"/>
    <w:rsid w:val="001A77E1"/>
    <w:rsid w:val="001B6B81"/>
    <w:rsid w:val="001C39B5"/>
    <w:rsid w:val="001D30DE"/>
    <w:rsid w:val="001D5B41"/>
    <w:rsid w:val="001E1C85"/>
    <w:rsid w:val="00241F0C"/>
    <w:rsid w:val="00247BFC"/>
    <w:rsid w:val="00294BB9"/>
    <w:rsid w:val="002A076F"/>
    <w:rsid w:val="002A4F88"/>
    <w:rsid w:val="002A5CC1"/>
    <w:rsid w:val="002A7064"/>
    <w:rsid w:val="002D083F"/>
    <w:rsid w:val="002E0428"/>
    <w:rsid w:val="002F5D3B"/>
    <w:rsid w:val="00345D22"/>
    <w:rsid w:val="00352382"/>
    <w:rsid w:val="0036324D"/>
    <w:rsid w:val="003746A4"/>
    <w:rsid w:val="00394B5E"/>
    <w:rsid w:val="003A4D82"/>
    <w:rsid w:val="003A4FA5"/>
    <w:rsid w:val="003B7BF7"/>
    <w:rsid w:val="003D4531"/>
    <w:rsid w:val="003E1CFA"/>
    <w:rsid w:val="003E3119"/>
    <w:rsid w:val="003E6F52"/>
    <w:rsid w:val="00440ACD"/>
    <w:rsid w:val="00450D95"/>
    <w:rsid w:val="00464A8D"/>
    <w:rsid w:val="00471EB7"/>
    <w:rsid w:val="00472BEB"/>
    <w:rsid w:val="00491D54"/>
    <w:rsid w:val="0049612B"/>
    <w:rsid w:val="004976AA"/>
    <w:rsid w:val="004C1B56"/>
    <w:rsid w:val="004C60DF"/>
    <w:rsid w:val="004E359C"/>
    <w:rsid w:val="004E45A9"/>
    <w:rsid w:val="0052651F"/>
    <w:rsid w:val="0055379D"/>
    <w:rsid w:val="00562A4F"/>
    <w:rsid w:val="00570A20"/>
    <w:rsid w:val="0058679B"/>
    <w:rsid w:val="005A5FC6"/>
    <w:rsid w:val="005C0C40"/>
    <w:rsid w:val="005C60A3"/>
    <w:rsid w:val="0061036F"/>
    <w:rsid w:val="006103E7"/>
    <w:rsid w:val="00615359"/>
    <w:rsid w:val="00642C4F"/>
    <w:rsid w:val="00645B8F"/>
    <w:rsid w:val="00655E40"/>
    <w:rsid w:val="0068078C"/>
    <w:rsid w:val="006846FC"/>
    <w:rsid w:val="00685029"/>
    <w:rsid w:val="006A25FA"/>
    <w:rsid w:val="006D1837"/>
    <w:rsid w:val="006E255E"/>
    <w:rsid w:val="006F3E56"/>
    <w:rsid w:val="00701B52"/>
    <w:rsid w:val="007123EB"/>
    <w:rsid w:val="0072329A"/>
    <w:rsid w:val="00726798"/>
    <w:rsid w:val="007641E2"/>
    <w:rsid w:val="007A51DE"/>
    <w:rsid w:val="007B054A"/>
    <w:rsid w:val="007C289C"/>
    <w:rsid w:val="007C58D0"/>
    <w:rsid w:val="007C764A"/>
    <w:rsid w:val="007D6653"/>
    <w:rsid w:val="007F6C45"/>
    <w:rsid w:val="00810D8A"/>
    <w:rsid w:val="00813080"/>
    <w:rsid w:val="00815006"/>
    <w:rsid w:val="00822B59"/>
    <w:rsid w:val="008503E7"/>
    <w:rsid w:val="00867939"/>
    <w:rsid w:val="008907AA"/>
    <w:rsid w:val="008C4E97"/>
    <w:rsid w:val="008D481F"/>
    <w:rsid w:val="00930EC7"/>
    <w:rsid w:val="0093219C"/>
    <w:rsid w:val="00934D1F"/>
    <w:rsid w:val="00943C07"/>
    <w:rsid w:val="009569D1"/>
    <w:rsid w:val="00956D9A"/>
    <w:rsid w:val="009D325A"/>
    <w:rsid w:val="009E468D"/>
    <w:rsid w:val="009F4137"/>
    <w:rsid w:val="00A00E10"/>
    <w:rsid w:val="00A01EB3"/>
    <w:rsid w:val="00A34383"/>
    <w:rsid w:val="00A440D4"/>
    <w:rsid w:val="00A54767"/>
    <w:rsid w:val="00A62B4C"/>
    <w:rsid w:val="00A737F4"/>
    <w:rsid w:val="00A75D4F"/>
    <w:rsid w:val="00AB3FD5"/>
    <w:rsid w:val="00AD649F"/>
    <w:rsid w:val="00AE7CE0"/>
    <w:rsid w:val="00AF1689"/>
    <w:rsid w:val="00AF26E1"/>
    <w:rsid w:val="00AF6D7A"/>
    <w:rsid w:val="00B03A71"/>
    <w:rsid w:val="00B36AB5"/>
    <w:rsid w:val="00B712A8"/>
    <w:rsid w:val="00B753A9"/>
    <w:rsid w:val="00B86B47"/>
    <w:rsid w:val="00B917A1"/>
    <w:rsid w:val="00B95EF6"/>
    <w:rsid w:val="00BA16F5"/>
    <w:rsid w:val="00BA672E"/>
    <w:rsid w:val="00BB350F"/>
    <w:rsid w:val="00BD3C15"/>
    <w:rsid w:val="00BD4C2F"/>
    <w:rsid w:val="00BE30F9"/>
    <w:rsid w:val="00C133E8"/>
    <w:rsid w:val="00C404C4"/>
    <w:rsid w:val="00C42417"/>
    <w:rsid w:val="00C47F26"/>
    <w:rsid w:val="00C53772"/>
    <w:rsid w:val="00C57260"/>
    <w:rsid w:val="00C673D6"/>
    <w:rsid w:val="00C80D51"/>
    <w:rsid w:val="00C93429"/>
    <w:rsid w:val="00C977F9"/>
    <w:rsid w:val="00CB249C"/>
    <w:rsid w:val="00CC2C11"/>
    <w:rsid w:val="00CC32CD"/>
    <w:rsid w:val="00CC7634"/>
    <w:rsid w:val="00CF47DB"/>
    <w:rsid w:val="00CF50AB"/>
    <w:rsid w:val="00D10D9F"/>
    <w:rsid w:val="00D26143"/>
    <w:rsid w:val="00D40450"/>
    <w:rsid w:val="00D54AC4"/>
    <w:rsid w:val="00D83758"/>
    <w:rsid w:val="00D841F5"/>
    <w:rsid w:val="00D95179"/>
    <w:rsid w:val="00DA4A22"/>
    <w:rsid w:val="00DA651B"/>
    <w:rsid w:val="00DB3D2E"/>
    <w:rsid w:val="00DC3494"/>
    <w:rsid w:val="00DD64F6"/>
    <w:rsid w:val="00DE1691"/>
    <w:rsid w:val="00E219C7"/>
    <w:rsid w:val="00E21F11"/>
    <w:rsid w:val="00E24874"/>
    <w:rsid w:val="00E25E23"/>
    <w:rsid w:val="00E40F5E"/>
    <w:rsid w:val="00E53A7C"/>
    <w:rsid w:val="00E57B36"/>
    <w:rsid w:val="00EA3EE7"/>
    <w:rsid w:val="00EB56B7"/>
    <w:rsid w:val="00EB7619"/>
    <w:rsid w:val="00EC4460"/>
    <w:rsid w:val="00EE3969"/>
    <w:rsid w:val="00F02086"/>
    <w:rsid w:val="00F36574"/>
    <w:rsid w:val="00F537E0"/>
    <w:rsid w:val="00F5732C"/>
    <w:rsid w:val="00F66424"/>
    <w:rsid w:val="00F8596E"/>
    <w:rsid w:val="00FA6912"/>
    <w:rsid w:val="00FC15AA"/>
    <w:rsid w:val="00FC1A01"/>
    <w:rsid w:val="00FC22A1"/>
    <w:rsid w:val="00FD0C24"/>
    <w:rsid w:val="00FD3D91"/>
    <w:rsid w:val="00FD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chartTrackingRefBased/>
  <w15:docId w15:val="{B9119F28-3F5A-4E97-B6D8-93DF9884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B95EF6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qFormat/>
    <w:rsid w:val="00B95EF6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95EF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B95EF6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4">
    <w:name w:val="Hyperlink"/>
    <w:unhideWhenUsed/>
    <w:rsid w:val="00B95EF6"/>
    <w:rPr>
      <w:color w:val="0000FF"/>
      <w:u w:val="single"/>
    </w:rPr>
  </w:style>
  <w:style w:type="paragraph" w:customStyle="1" w:styleId="Standard">
    <w:name w:val="Standard"/>
    <w:rsid w:val="00B95EF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?type=1&amp;base=77&amp;menu=381266&amp;id=22565" TargetMode="External"/><Relationship Id="rId13" Type="http://schemas.openxmlformats.org/officeDocument/2006/relationships/hyperlink" Target="mailto:sc01-or@ukr.net" TargetMode="External"/><Relationship Id="rId18" Type="http://schemas.openxmlformats.org/officeDocument/2006/relationships/hyperlink" Target="mailto:sc01-or@ukr.net" TargetMode="External"/><Relationship Id="rId3" Type="http://schemas.openxmlformats.org/officeDocument/2006/relationships/styles" Target="styles.xml"/><Relationship Id="rId21" Type="http://schemas.openxmlformats.org/officeDocument/2006/relationships/hyperlink" Target="mailto:sc01-or@ukr.net" TargetMode="External"/><Relationship Id="rId7" Type="http://schemas.openxmlformats.org/officeDocument/2006/relationships/hyperlink" Target="mailto:sc01-or@ukr.net" TargetMode="External"/><Relationship Id="rId12" Type="http://schemas.openxmlformats.org/officeDocument/2006/relationships/hyperlink" Target="mailto:sc01-or@ukr.net" TargetMode="External"/><Relationship Id="rId17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c01-or@ukr.net" TargetMode="External"/><Relationship Id="rId20" Type="http://schemas.openxmlformats.org/officeDocument/2006/relationships/hyperlink" Target="mailto:sc01-or@ukr.ne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sc01-or@ukr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c01-or@ukr.ne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01-or@ukr.net" TargetMode="External"/><Relationship Id="rId19" Type="http://schemas.openxmlformats.org/officeDocument/2006/relationships/hyperlink" Target="mailto:sc01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1-or@ukr.net" TargetMode="External"/><Relationship Id="rId14" Type="http://schemas.openxmlformats.org/officeDocument/2006/relationships/hyperlink" Target="mailto:sc01-or@ukr.ne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2B5CD-6223-4EEC-9753-6B204B44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14</Pages>
  <Words>17245</Words>
  <Characters>9831</Characters>
  <Application>Microsoft Office Word</Application>
  <DocSecurity>0</DocSecurity>
  <Lines>81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sc01-or@ukr.net</dc:creator>
  <cp:keywords/>
  <dc:description/>
  <cp:lastModifiedBy>Yuriy Kostetskyy</cp:lastModifiedBy>
  <cp:revision>110</cp:revision>
  <cp:lastPrinted>2021-12-21T07:30:00Z</cp:lastPrinted>
  <dcterms:created xsi:type="dcterms:W3CDTF">2022-05-05T12:11:00Z</dcterms:created>
  <dcterms:modified xsi:type="dcterms:W3CDTF">2022-11-30T10:14:00Z</dcterms:modified>
</cp:coreProperties>
</file>